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20" w:rsidRDefault="00FB588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.5pt;margin-top:688.8pt;width:183.7pt;height:87.7pt;z-index:-15778816;mso-position-horizontal-relative:page;mso-position-vertical-relative:page" filled="f" stroked="f">
            <v:textbox inset="0,0,0,0">
              <w:txbxContent>
                <w:p w:rsidR="00150C20" w:rsidRPr="00FB588B" w:rsidRDefault="00FB588B">
                  <w:pPr>
                    <w:spacing w:before="202"/>
                    <w:ind w:left="73"/>
                    <w:rPr>
                      <w:rFonts w:ascii="Pramodia" w:hAnsi="Pramodia"/>
                      <w:sz w:val="67"/>
                    </w:rPr>
                  </w:pPr>
                  <w:r w:rsidRPr="00FB588B">
                    <w:rPr>
                      <w:rFonts w:ascii="Pramodia" w:hAnsi="Pramodia"/>
                      <w:color w:val="6D6E71"/>
                      <w:spacing w:val="3"/>
                      <w:w w:val="115"/>
                      <w:sz w:val="67"/>
                    </w:rPr>
                    <w:t>H</w:t>
                  </w:r>
                  <w:r w:rsidRPr="00FB588B">
                    <w:rPr>
                      <w:rFonts w:ascii="Pramodia" w:hAnsi="Pramodia"/>
                      <w:color w:val="6D6E71"/>
                      <w:spacing w:val="9"/>
                      <w:w w:val="41"/>
                      <w:sz w:val="67"/>
                    </w:rPr>
                    <w:t>e</w:t>
                  </w:r>
                  <w:r w:rsidRPr="00FB588B">
                    <w:rPr>
                      <w:rFonts w:ascii="Pramodia" w:hAnsi="Pramodia"/>
                      <w:color w:val="6D6E71"/>
                      <w:spacing w:val="-20"/>
                      <w:w w:val="46"/>
                      <w:sz w:val="67"/>
                    </w:rPr>
                    <w:t>c</w:t>
                  </w:r>
                  <w:r w:rsidRPr="00FB588B">
                    <w:rPr>
                      <w:rFonts w:ascii="Pramodia" w:hAnsi="Pramodia"/>
                      <w:color w:val="6D6E71"/>
                      <w:spacing w:val="-4"/>
                      <w:w w:val="58"/>
                      <w:sz w:val="67"/>
                    </w:rPr>
                    <w:t>t</w:t>
                  </w:r>
                  <w:r w:rsidRPr="00FB588B">
                    <w:rPr>
                      <w:rFonts w:ascii="Pramodia" w:hAnsi="Pramodia"/>
                      <w:color w:val="6D6E71"/>
                      <w:spacing w:val="-10"/>
                      <w:w w:val="58"/>
                      <w:sz w:val="67"/>
                    </w:rPr>
                    <w:t>o</w:t>
                  </w:r>
                  <w:r w:rsidRPr="00FB588B">
                    <w:rPr>
                      <w:rFonts w:ascii="Pramodia" w:hAnsi="Pramodia"/>
                      <w:color w:val="6D6E71"/>
                      <w:w w:val="107"/>
                      <w:sz w:val="67"/>
                    </w:rPr>
                    <w:t>r</w:t>
                  </w:r>
                  <w:r w:rsidRPr="00FB588B">
                    <w:rPr>
                      <w:rFonts w:ascii="Pramodia" w:hAnsi="Pramodia"/>
                      <w:color w:val="6D6E71"/>
                      <w:spacing w:val="-25"/>
                      <w:sz w:val="67"/>
                    </w:rPr>
                    <w:t xml:space="preserve"> </w:t>
                  </w:r>
                  <w:r w:rsidRPr="00FB588B">
                    <w:rPr>
                      <w:rFonts w:ascii="Pramodia" w:hAnsi="Pramodia"/>
                      <w:color w:val="6D6E71"/>
                      <w:spacing w:val="22"/>
                      <w:w w:val="115"/>
                      <w:sz w:val="67"/>
                    </w:rPr>
                    <w:t>C</w:t>
                  </w:r>
                  <w:r w:rsidRPr="00FB588B">
                    <w:rPr>
                      <w:rFonts w:ascii="Pramodia" w:hAnsi="Pramodia"/>
                      <w:color w:val="6D6E71"/>
                      <w:spacing w:val="-77"/>
                      <w:w w:val="50"/>
                      <w:sz w:val="67"/>
                    </w:rPr>
                    <w:t>o</w:t>
                  </w:r>
                  <w:r w:rsidRPr="00FB588B">
                    <w:rPr>
                      <w:rFonts w:ascii="Pramodia" w:hAnsi="Pramodia"/>
                      <w:color w:val="6D6E71"/>
                      <w:spacing w:val="19"/>
                      <w:w w:val="95"/>
                      <w:sz w:val="67"/>
                    </w:rPr>
                    <w:t>f</w:t>
                  </w:r>
                  <w:r w:rsidRPr="00FB588B">
                    <w:rPr>
                      <w:rFonts w:ascii="Pramodia" w:hAnsi="Pramodia"/>
                      <w:color w:val="6D6E71"/>
                      <w:spacing w:val="-29"/>
                      <w:w w:val="66"/>
                      <w:sz w:val="67"/>
                    </w:rPr>
                    <w:t>m</w:t>
                  </w:r>
                  <w:r w:rsidRPr="00FB588B">
                    <w:rPr>
                      <w:rFonts w:ascii="Pramodia" w:hAnsi="Pramodia"/>
                      <w:color w:val="6D6E71"/>
                      <w:spacing w:val="-3"/>
                      <w:w w:val="70"/>
                      <w:sz w:val="67"/>
                    </w:rPr>
                    <w:t>an</w:t>
                  </w:r>
                </w:p>
                <w:p w:rsidR="00150C20" w:rsidRDefault="00FB588B">
                  <w:pPr>
                    <w:spacing w:before="10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 xml:space="preserve">HECTOR 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COFMAN</w:t>
                  </w:r>
                  <w:proofErr w:type="gramEnd"/>
                </w:p>
                <w:p w:rsidR="00150C20" w:rsidRDefault="00FB588B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47" style="position:absolute;margin-left:0;margin-top:0;width:595.3pt;height:201.4pt;z-index:-15789568;mso-position-horizontal-relative:page;mso-position-vertical-relative:page" fillcolor="#f1f2f2" stroked="f">
            <w10:wrap anchorx="page" anchory="page"/>
          </v:rect>
        </w:pict>
      </w:r>
      <w:bookmarkStart w:id="0" w:name="_GoBack"/>
      <w:r>
        <w:pict>
          <v:rect id="_x0000_s1046" style="position:absolute;margin-left:0;margin-top:201.4pt;width:595.3pt;height:640.5pt;z-index:-15789056;mso-position-horizontal-relative:page;mso-position-vertical-relative:page" stroked="f">
            <w10:wrap anchorx="page" anchory="page"/>
          </v:rect>
        </w:pict>
      </w:r>
      <w:bookmarkEnd w:id="0"/>
      <w:r>
        <w:pict>
          <v:shape id="_x0000_s1045" style="position:absolute;margin-left:70.55pt;margin-top:105.25pt;width:458.9pt;height:13pt;z-index:-15788544;mso-position-horizontal-relative:page;mso-position-vertical-relative:page" coordorigin="1411,2105" coordsize="9178,260" path="m10459,2105r-8918,l1490,2115r-41,28l1421,2184r-10,51l1421,2285r28,42l1490,2355r51,10l10459,2365r50,-10l10550,2327r28,-42l10589,2235r-11,-51l10550,2143r-41,-28l10459,2105xe" fillcolor="#6869b0" stroked="f">
            <v:path arrowok="t"/>
            <w10:wrap anchorx="page" anchory="page"/>
          </v:shape>
        </w:pict>
      </w:r>
      <w:r>
        <w:pict>
          <v:shape id="_x0000_s1044" type="#_x0000_t202" style="position:absolute;margin-left:72.65pt;margin-top:39.65pt;width:333.7pt;height:54.65pt;z-index:-15788032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spacing w:before="27" w:line="269" w:lineRule="exact"/>
                    <w:ind w:left="5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  <w:p w:rsidR="00150C20" w:rsidRDefault="00FB588B">
                  <w:pPr>
                    <w:spacing w:line="751" w:lineRule="exact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414042"/>
                      <w:spacing w:val="25"/>
                      <w:w w:val="105"/>
                      <w:sz w:val="66"/>
                    </w:rPr>
                    <w:t>HECTOR</w:t>
                  </w:r>
                  <w:r>
                    <w:rPr>
                      <w:b/>
                      <w:color w:val="414042"/>
                      <w:spacing w:val="131"/>
                      <w:w w:val="105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66"/>
                    </w:rPr>
                    <w:t>COFMAN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2.4pt;margin-top:106.4pt;width:85.35pt;height:10.55pt;z-index:-15787520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19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0.2pt;margin-top:106.4pt;width:94.15pt;height:10.55pt;z-index:-15787008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26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26"/>
                    </w:rPr>
                    <w:t xml:space="preserve"> </w:t>
                  </w:r>
                  <w:hyperlink r:id="rId5">
                    <w:r>
                      <w:rPr>
                        <w:color w:val="FFFFFF"/>
                      </w:rPr>
                      <w:t>yourmail012@email.com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5.6pt;margin-top:106.4pt;width:91.25pt;height:10.55pt;z-index:-15786496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W</w:t>
                  </w:r>
                  <w:r>
                    <w:rPr>
                      <w:b/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6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6.7pt;margin-top:106.4pt;width:99.45pt;height:10.55pt;z-index:-15785984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A</w:t>
                  </w:r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West Fork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9.55pt;margin-top:143.2pt;width:458.9pt;height:34.55pt;z-index:-15785472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cupidatat.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</w:p>
                <w:p w:rsidR="00150C20" w:rsidRDefault="00FB58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quae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error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labore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quae</w:t>
                  </w:r>
                  <w:r>
                    <w:rPr>
                      <w:color w:val="6D6E71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9.7pt;margin-top:230.5pt;width:22pt;height:17.85pt;z-index:-15784960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60.3pt;margin-top:230.5pt;width:40.8pt;height:17.85pt;z-index:-15784448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0.45pt;margin-top:261.4pt;width:66.05pt;height:10.45pt;z-index:-15783936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9pt;margin-top:262.95pt;width:69.35pt;height:22.4pt;z-index:-15783424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150C20" w:rsidRDefault="00FB588B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8.85pt;margin-top:293.25pt;width:102.85pt;height:34.55pt;z-index:-15782912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50C20" w:rsidRDefault="00FB588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150C20" w:rsidRDefault="00FB588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70.85pt;margin-top:366pt;width:74.85pt;height:11.8pt;z-index:-15782400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70.85pt;margin-top:393.75pt;width:452.8pt;height:22.55pt;z-index:-15781888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exercita-</w:t>
                  </w:r>
                </w:p>
                <w:p w:rsidR="00150C20" w:rsidRDefault="00FB588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tion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0.85pt;margin-top:429.75pt;width:456.25pt;height:46.55pt;z-index:-15781376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aliqua. Ut enim adedit exercitation to musrting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150C20" w:rsidRDefault="00FB58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70.85pt;margin-top:489.75pt;width:453.65pt;height:46.55pt;z-index:-15780864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aliquamed erating moter aenean elementum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</w:t>
                  </w:r>
                  <w:r>
                    <w:rPr>
                      <w:color w:val="6D6E71"/>
                      <w:w w:val="115"/>
                    </w:rPr>
                    <w:t>cibus cant imperdiet cillumet dolore fugiat pariatur.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150C20" w:rsidRDefault="00FB58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70.85pt;margin-top:549.75pt;width:451.1pt;height:46.55pt;z-index:-15780352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 incididunt uter labore et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150C20" w:rsidRDefault="00FB58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0.85pt;margin-top:609.75pt;width:444.75pt;height:22.55pt;z-index:-15779840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150C20" w:rsidRDefault="00FB588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hindent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70.85pt;margin-top:655.85pt;width:56.75pt;height:11.8pt;z-index:-15779328;mso-position-horizontal-relative:page;mso-position-vertical-relative:page" filled="f" stroked="f">
            <v:textbox inset="0,0,0,0">
              <w:txbxContent>
                <w:p w:rsidR="00150C20" w:rsidRDefault="00FB588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50C20">
      <w:type w:val="continuous"/>
      <w:pgSz w:w="11910" w:h="16840"/>
      <w:pgMar w:top="0" w:right="1200" w:bottom="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50C20"/>
    <w:rsid w:val="00150C20"/>
    <w:rsid w:val="00FB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2"/>
      <w:ind w:left="73"/>
    </w:pPr>
    <w:rPr>
      <w:sz w:val="67"/>
      <w:szCs w:val="6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2021-12-03T13:50:00Z</dcterms:created>
  <dcterms:modified xsi:type="dcterms:W3CDTF">2021-12-03T13:51:00Z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2021-12-03T00:00:00Z</vt:filetime>
  </property>
</Properties>
</file>