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5F5" w:rsidRDefault="00DA6DA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4.75pt;margin-top:668.1pt;width:167.05pt;height:86.85pt;z-index:-15792128;mso-position-horizontal-relative:page;mso-position-vertical-relative:page" filled="f" stroked="f">
            <v:textbox inset="0,0,0,0">
              <w:txbxContent>
                <w:p w:rsidR="007405F5" w:rsidRPr="00DA6DA4" w:rsidRDefault="00DA6DA4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DA6DA4">
                    <w:rPr>
                      <w:rFonts w:ascii="Pramodia" w:hAnsi="Pramodia"/>
                      <w:color w:val="6D6E71"/>
                      <w:spacing w:val="2"/>
                      <w:w w:val="124"/>
                      <w:sz w:val="56"/>
                    </w:rPr>
                    <w:t>L</w:t>
                  </w:r>
                  <w:r w:rsidRPr="00DA6DA4">
                    <w:rPr>
                      <w:rFonts w:ascii="Pramodia" w:hAnsi="Pramodia"/>
                      <w:color w:val="6D6E71"/>
                      <w:spacing w:val="-14"/>
                      <w:w w:val="136"/>
                      <w:sz w:val="56"/>
                    </w:rPr>
                    <w:t>i</w:t>
                  </w:r>
                  <w:r w:rsidRPr="00DA6DA4">
                    <w:rPr>
                      <w:rFonts w:ascii="Pramodia" w:hAnsi="Pramodia"/>
                      <w:color w:val="6D6E71"/>
                      <w:spacing w:val="-6"/>
                      <w:w w:val="75"/>
                      <w:sz w:val="56"/>
                    </w:rPr>
                    <w:t>n</w:t>
                  </w:r>
                  <w:r w:rsidRPr="00DA6DA4">
                    <w:rPr>
                      <w:rFonts w:ascii="Pramodia" w:hAnsi="Pramodia"/>
                      <w:color w:val="6D6E71"/>
                      <w:spacing w:val="16"/>
                      <w:w w:val="62"/>
                      <w:sz w:val="56"/>
                    </w:rPr>
                    <w:t>d</w:t>
                  </w:r>
                  <w:r w:rsidRPr="00DA6DA4">
                    <w:rPr>
                      <w:rFonts w:ascii="Pramodia" w:hAnsi="Pramodia"/>
                      <w:color w:val="6D6E71"/>
                      <w:spacing w:val="-3"/>
                      <w:w w:val="70"/>
                      <w:sz w:val="56"/>
                    </w:rPr>
                    <w:t>a</w:t>
                  </w:r>
                  <w:r w:rsidRPr="00DA6DA4">
                    <w:rPr>
                      <w:rFonts w:ascii="Pramodia" w:hAnsi="Pramodia"/>
                      <w:color w:val="6D6E71"/>
                      <w:w w:val="70"/>
                      <w:sz w:val="56"/>
                    </w:rPr>
                    <w:t>n</w:t>
                  </w:r>
                  <w:r w:rsidRPr="00DA6DA4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DA6DA4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DA6DA4">
                    <w:rPr>
                      <w:rFonts w:ascii="Pramodia" w:hAnsi="Pramodia"/>
                      <w:color w:val="6D6E71"/>
                      <w:spacing w:val="-3"/>
                      <w:w w:val="51"/>
                      <w:sz w:val="56"/>
                    </w:rPr>
                    <w:t>o</w:t>
                  </w:r>
                  <w:r w:rsidRPr="00DA6DA4">
                    <w:rPr>
                      <w:rFonts w:ascii="Pramodia" w:hAnsi="Pramodia"/>
                      <w:color w:val="6D6E71"/>
                      <w:spacing w:val="-9"/>
                      <w:w w:val="51"/>
                      <w:sz w:val="56"/>
                    </w:rPr>
                    <w:t>o</w:t>
                  </w:r>
                  <w:r w:rsidRPr="00DA6DA4">
                    <w:rPr>
                      <w:rFonts w:ascii="Pramodia" w:hAnsi="Pramodia"/>
                      <w:color w:val="6D6E71"/>
                      <w:spacing w:val="10"/>
                      <w:w w:val="108"/>
                      <w:sz w:val="56"/>
                    </w:rPr>
                    <w:t>r</w:t>
                  </w:r>
                  <w:r w:rsidRPr="00DA6DA4">
                    <w:rPr>
                      <w:rFonts w:ascii="Pramodia" w:hAnsi="Pramodia"/>
                      <w:color w:val="6D6E71"/>
                      <w:w w:val="42"/>
                      <w:sz w:val="56"/>
                    </w:rPr>
                    <w:t>e</w:t>
                  </w:r>
                  <w:r w:rsidRPr="00DA6DA4">
                    <w:rPr>
                      <w:rFonts w:ascii="Pramodia" w:hAnsi="Pramodia"/>
                      <w:color w:val="6D6E71"/>
                      <w:spacing w:val="-70"/>
                      <w:w w:val="75"/>
                      <w:sz w:val="56"/>
                    </w:rPr>
                    <w:t>n</w:t>
                  </w:r>
                  <w:r w:rsidRPr="00DA6DA4">
                    <w:rPr>
                      <w:rFonts w:ascii="Pramodia" w:hAnsi="Pramodia"/>
                      <w:color w:val="6D6E71"/>
                      <w:w w:val="64"/>
                      <w:sz w:val="56"/>
                    </w:rPr>
                    <w:t>s</w:t>
                  </w:r>
                </w:p>
                <w:p w:rsidR="007405F5" w:rsidRDefault="00DA6DA4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LINDAN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MOORENS</w:t>
                  </w:r>
                </w:p>
                <w:p w:rsidR="007405F5" w:rsidRDefault="00DA6DA4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1" style="position:absolute;margin-left:39.7pt;margin-top:180.3pt;width:515.95pt;height:570.25pt;z-index:-15804928;mso-position-horizontal-relative:page;mso-position-vertical-relative:page" coordorigin="794,3606" coordsize="10319,11405">
            <v:line id="_x0000_s1063" style="position:absolute" from="3659,3611" to="3659,15010" strokecolor="#6d6e71" strokeweight=".5pt"/>
            <v:line id="_x0000_s1062" style="position:absolute" from="794,3611" to="11112,3611" strokecolor="#414042" strokeweight=".5pt"/>
            <w10:wrap anchorx="page" anchory="page"/>
          </v:group>
        </w:pict>
      </w:r>
      <w:r>
        <w:pict>
          <v:group id="_x0000_s1058" style="position:absolute;margin-left:317.45pt;margin-top:95.5pt;width:14.5pt;height:14.45pt;z-index:-15804416;mso-position-horizontal-relative:page;mso-position-vertical-relative:page" coordorigin="6349,1910" coordsize="290,289">
            <v:shape id="_x0000_s1060" style="position:absolute;left:6349;top:1910;width:290;height:289" coordorigin="6349,1910" coordsize="290,289" path="m6494,1910r-57,12l6391,1953r-30,46l6349,2055r12,56l6391,2157r46,31l6494,2199r56,-11l6596,2157r31,-46l6638,2055r-11,-56l6596,1953r-46,-31l6494,1910xe" fillcolor="#414042" stroked="f">
              <v:path arrowok="t"/>
            </v:shape>
            <v:shape id="_x0000_s1059" style="position:absolute;left:6417;top:1989;width:152;height:128" coordorigin="6418,1990" coordsize="152,128" path="m6521,1990r-24,11l6492,2011r-1,13l6491,2031r-18,-3l6456,2021r-15,-10l6427,1998r-4,11l6423,2020r4,10l6435,2040r-12,-2l6422,2054r10,8l6446,2068r-12,1l6438,2084r12,3l6462,2091r-10,7l6442,2102r-12,2l6418,2105r14,6l6445,2116r14,2l6473,2118r55,-25l6555,2038r1,-9l6558,2020r10,-7l6568,2011r2,-2l6556,2012r11,-15l6561,1998r-4,2l6550,2001r-4,-1l6533,1991r-12,-1xe" fillcolor="#f1f2f2" stroked="f">
              <v:path arrowok="t"/>
            </v:shape>
            <w10:wrap anchorx="page" anchory="page"/>
          </v:group>
        </w:pict>
      </w:r>
      <w:r>
        <w:pict>
          <v:group id="_x0000_s1055" style="position:absolute;margin-left:182.95pt;margin-top:95.5pt;width:14.45pt;height:14.45pt;z-index:-15803904;mso-position-horizontal-relative:page;mso-position-vertical-relative:page" coordorigin="3659,1910" coordsize="289,289">
            <v:shape id="_x0000_s1057" style="position:absolute;left:3659;top:1910;width:289;height:289" coordorigin="3659,1910" coordsize="289,289" path="m3804,1910r-56,12l3702,1953r-31,46l3659,2055r12,56l3702,2157r46,31l3804,2199r56,-11l3906,2157r31,-46l3948,2055r-11,-56l3906,1953r-46,-31l3804,1910xe" fillcolor="#414042" stroked="f">
              <v:path arrowok="t"/>
            </v:shape>
            <v:shape id="_x0000_s1056" style="position:absolute;left:3763;top:1977;width:81;height:156" coordorigin="3763,1977" coordsize="81,156" path="m3811,1977r-9,3l3790,1993r-4,9l3786,2032r-22,l3763,2033r,29l3764,2062r22,l3786,2132r1,1l3816,2133r1,-1l3817,2062r22,l3840,2062r4,-28l3843,2032r-1,l3817,2032r,-14l3817,2012r5,-6l3824,2005r20,l3844,2005r,-26l3844,1978r-1,l3811,1977xe" fillcolor="#f1f2f2" stroked="f">
              <v:path arrowok="t"/>
            </v:shape>
            <w10:wrap anchorx="page" anchory="page"/>
          </v:group>
        </w:pict>
      </w:r>
      <w:r>
        <w:pict>
          <v:group id="_x0000_s1052" style="position:absolute;margin-left:443.45pt;margin-top:95.5pt;width:14.45pt;height:14.45pt;z-index:-15803392;mso-position-horizontal-relative:page;mso-position-vertical-relative:page" coordorigin="8869,1910" coordsize="289,289">
            <v:shape id="_x0000_s1054" style="position:absolute;left:8869;top:1910;width:289;height:289" coordorigin="8869,1910" coordsize="289,289" path="m9014,1910r-56,12l8912,1953r-31,46l8869,2055r12,56l8912,2157r46,31l9014,2199r56,-11l9116,2157r31,-46l9158,2055r-11,-56l9116,1953r-46,-31l9014,1910xe" fillcolor="#414042" stroked="f">
              <v:path arrowok="t"/>
            </v:shape>
            <v:shape id="_x0000_s1053" style="position:absolute;left:8930;top:2002;width:167;height:107" coordorigin="8931,2002" coordsize="167,107" o:spt="100" adj="0,,0" path="m8972,2044r-7,-1l8955,2044r17,xm9018,2065r-1,-6l9015,2052r-15,-3l9004,2048r4,-2l9009,2044r1,-2l9014,2033r-1,-11l9012,2020r-4,-8l9000,2005r-4,-2l8996,2074r-2,9l8990,2087r-15,l8969,2087r-3,l8955,2087r,l8955,2060r,-1l8961,2059r15,l8979,2059r10,1l8993,2063r3,8l8996,2074r,-71l8995,2003r-3,-1l8992,2033r,2l8990,2042r-3,1l8976,2044r-1,l8955,2044r-1,-1l8954,2021r1,l8957,2021r4,l8970,2021r5,l8979,2021r3,l8987,2020r4,4l8992,2029r,4l8992,2002r-2,l8931,2002r,1l8931,2105r,l8950,2105r9,l8974,2105r11,l8996,2104r10,-5l9014,2091r1,-4l9017,2078r1,-13xm9072,2059r-2,l9060,2059r12,xm9081,2009r,-1l9073,2008r-13,l9047,2008r-8,l9039,2009r,4l9039,2020r,1l9054,2021r27,l9081,2020r,-7l9081,2009xm9096,2080r-1,l9096,2080r,xm9097,2073r,-12l9097,2059r-42,l9050,2059r-6,l9043,2059r4,-12l9056,2041r16,5l9077,2051r,8l9076,2059r21,l9094,2045r-2,-4l9088,2035r-21,-7l9058,2028r-16,4l9035,2035r-13,17l9020,2064r4,26l9031,2101r26,8l9069,2109r21,-9l9096,2093r,-1l9096,2085r,-4l9096,2080r-7,l9085,2080r-6,l9078,2081r-1,5l9075,2088r-8,3l9062,2092r-13,-3l9045,2085r-2,-11l9044,2073r10,l9062,2073r16,l9086,2073r11,l9097,2073r,l9097,2073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51" style="position:absolute;margin-left:38.8pt;margin-top:36.05pt;width:119.6pt;height:119.6pt;z-index:-15802880;mso-position-horizontal-relative:page;mso-position-vertical-relative:page" fillcolor="#d1d3d4" stroked="f">
            <w10:wrap anchorx="page" anchory="page"/>
          </v:rect>
        </w:pict>
      </w:r>
      <w:r>
        <w:pict>
          <v:rect id="_x0000_s1050" style="position:absolute;margin-left:320.9pt;margin-top:73.7pt;width:274.4pt;height:3pt;z-index:-15802368;mso-position-horizontal-relative:page;mso-position-vertical-relative:page" fillcolor="#c3e2ec" stroked="f">
            <w10:wrap anchorx="page" anchory="page"/>
          </v:rect>
        </w:pict>
      </w:r>
      <w:r>
        <w:pict>
          <v:shape id="_x0000_s1049" type="#_x0000_t202" style="position:absolute;margin-left:179.55pt;margin-top:30.4pt;width:299.2pt;height:38.6pt;z-index:-15801856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w w:val="105"/>
                      <w:sz w:val="60"/>
                    </w:rPr>
                    <w:t>LINDAN</w:t>
                  </w:r>
                  <w:r>
                    <w:rPr>
                      <w:b/>
                      <w:color w:val="414042"/>
                      <w:spacing w:val="120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0"/>
                    </w:rPr>
                    <w:t>MOORENS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80.05pt;margin-top:67.05pt;width:134.8pt;height:16.65pt;z-index:-15801344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4.15pt;margin-top:96.9pt;width:88.7pt;height:10.55pt;z-index:-15800832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8.7pt;margin-top:96.9pt;width:79.45pt;height:10.55pt;z-index:-15800320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64.75pt;margin-top:96.9pt;width:87.15pt;height:10.55pt;z-index:-15799808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80.95pt;margin-top:123.2pt;width:369.4pt;height:34.55pt;z-index:-15799296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 xml:space="preserve">Lorem eunting ipsumed adipisced nonum omnis istert omnisit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massad moreing tempor adipisic emoded.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7405F5" w:rsidRDefault="00DA6D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65pt;margin-top:203.5pt;width:20.5pt;height:16.65pt;z-index:-15798784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5.9pt;margin-top:207.35pt;width:74.85pt;height:11.8pt;z-index:-15798272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65pt;margin-top:234.95pt;width:69.35pt;height:22.4pt;z-index:-15797760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7405F5" w:rsidRDefault="00DA6DA4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5.6pt;margin-top:235.1pt;width:337.9pt;height:34.55pt;z-index:-15797248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7405F5" w:rsidRDefault="00DA6DA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7405F5" w:rsidRDefault="00DA6DA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.7pt;margin-top:265.25pt;width:102.85pt;height:34.55pt;z-index:-15796736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405F5" w:rsidRDefault="00DA6DA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7405F5" w:rsidRDefault="00DA6DA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5.6pt;margin-top:283.1pt;width:336.3pt;height:58.55pt;z-index:-15796224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7405F5" w:rsidRDefault="00DA6D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8.65pt;margin-top:333.85pt;width:37.8pt;height:16.65pt;z-index:-15795712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5.6pt;margin-top:355.05pt;width:330.45pt;height:58.55pt;z-index:-15795200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7405F5" w:rsidRDefault="00DA6D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8.65pt;margin-top:363.75pt;width:66.05pt;height:10.45pt;z-index:-15794688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5.6pt;margin-top:427.05pt;width:336.3pt;height:58.55pt;z-index:-15794176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laboris nisi ut aliquip ex. </w:t>
                  </w:r>
                  <w:r>
                    <w:rPr>
                      <w:color w:val="6D6E71"/>
                      <w:w w:val="115"/>
                    </w:rPr>
                    <w:t>Duis aute irured dolor novering repderit voluptate velit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7405F5" w:rsidRDefault="00DA6D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5.6pt;margin-top:499.05pt;width:336.3pt;height:46.55pt;z-index:-15793664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7405F5" w:rsidRDefault="00DA6D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5.6pt;margin-top:559.05pt;width:332.15pt;height:34.55pt;z-index:-15793152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</w:t>
                  </w:r>
                  <w:r>
                    <w:rPr>
                      <w:color w:val="6D6E71"/>
                      <w:w w:val="115"/>
                    </w:rPr>
                    <w:t>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7405F5" w:rsidRDefault="00DA6D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5.9pt;margin-top:613.25pt;width:56.75pt;height:11.8pt;z-index:-15792640;mso-position-horizontal-relative:page;mso-position-vertical-relative:page" filled="f" stroked="f">
            <v:textbox inset="0,0,0,0">
              <w:txbxContent>
                <w:p w:rsidR="007405F5" w:rsidRDefault="00DA6DA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405F5">
      <w:type w:val="continuous"/>
      <w:pgSz w:w="11910" w:h="16840"/>
      <w:pgMar w:top="58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405F5"/>
    <w:rsid w:val="007405F5"/>
    <w:rsid w:val="00DA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2021-12-05T07:37:00Z</dcterms:created>
  <dcterms:modified xsi:type="dcterms:W3CDTF">2021-12-05T07:38:00Z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2021-12-05T00:00:00Z</vt:filetime>
  </property>
</Properties>
</file>