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C36" w:rsidRDefault="002C239E">
      <w:pPr>
        <w:rPr>
          <w:sz w:val="2"/>
          <w:szCs w:val="2"/>
        </w:rPr>
      </w:pPr>
      <w:bookmarkStart w:id="0" w:name="_GoBack"/>
      <w:bookmarkEnd w:id="0"/>
      <w:r>
        <w:pict>
          <v:rect id="_x0000_s1124" style="position:absolute;margin-left:0;margin-top:833.35pt;width:595.3pt;height:8.55pt;z-index:-15849984;mso-position-horizontal-relative:page;mso-position-vertical-relative:page" fillcolor="#00a79d" stroked="f">
            <w10:wrap anchorx="page" anchory="page"/>
          </v:rect>
        </w:pict>
      </w:r>
      <w:r>
        <w:pict>
          <v:group id="_x0000_s1121" style="position:absolute;margin-left:232.6pt;margin-top:680.85pt;width:3.6pt;height:102.9pt;z-index:-15849472;mso-position-horizontal-relative:page;mso-position-vertical-relative:page" coordorigin="4652,13617" coordsize="72,2058">
            <v:line id="_x0000_s1123" style="position:absolute" from="4687,13653" to="4687,15675" strokecolor="#6d6e71" strokeweight=".5pt"/>
            <v:shape id="_x0000_s1122" style="position:absolute;left:4651;top:13617;width:72;height:1286" coordorigin="4652,13617" coordsize="72,1286" o:spt="100" adj="0,,0" path="m4723,14868r-3,-14l4713,14842r-12,-7l4687,14832r-14,3l4662,14842r-8,12l4652,14868r2,13l4662,14893r11,7l4687,14903r14,-3l4713,14893r7,-12l4723,14868xm4723,13653r-3,-14l4713,13628r-12,-8l4687,13617r-14,3l4662,13628r-8,11l4652,13653r2,14l4662,13678r11,8l4687,13689r14,-3l4713,13678r7,-11l4723,13653xe" fillcolor="#00a79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8" style="position:absolute;margin-left:232.6pt;margin-top:328.55pt;width:3.6pt;height:270.8pt;z-index:-15848960;mso-position-horizontal-relative:page;mso-position-vertical-relative:page" coordorigin="4652,6571" coordsize="72,5416">
            <v:line id="_x0000_s1120" style="position:absolute" from="4687,6607" to="4687,11987" strokecolor="#6d6e71" strokeweight=".5pt"/>
            <v:shape id="_x0000_s1119" style="position:absolute;left:4651;top:6571;width:72;height:3933" coordorigin="4652,6571" coordsize="72,3933" o:spt="100" adj="0,,0" path="m4723,10468r-3,-13l4713,10443r-12,-7l4687,10433r-14,3l4662,10443r-8,12l4652,10468r2,14l4662,10494r11,7l4687,10504r14,-3l4713,10494r7,-12l4723,10468xm4723,8541r-3,-13l4713,8516r-12,-7l4687,8506r-14,3l4662,8516r-8,12l4652,8541r2,14l4662,8567r11,7l4687,8577r14,-3l4713,8567r7,-12l4723,8541xm4723,6607r-3,-14l4713,6582r-12,-8l4687,6571r-14,3l4662,6582r-8,11l4652,6607r2,14l4662,6632r11,8l4687,6642r14,-2l4713,6632r7,-11l4723,6607xe" fillcolor="#00a79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17" style="position:absolute;z-index:-15848448;mso-position-horizontal-relative:page;mso-position-vertical-relative:page" from="37pt,484.45pt" to="62.05pt,484.45pt" strokecolor="#00a79d" strokeweight="5pt">
            <w10:wrap anchorx="page" anchory="page"/>
          </v:line>
        </w:pict>
      </w:r>
      <w:r>
        <w:pict>
          <v:line id="_x0000_s1116" style="position:absolute;z-index:-15847936;mso-position-horizontal-relative:page;mso-position-vertical-relative:page" from="37pt,513.7pt" to="62.05pt,513.7pt" strokecolor="#00a79d" strokeweight="5pt">
            <w10:wrap anchorx="page" anchory="page"/>
          </v:line>
        </w:pict>
      </w:r>
      <w:r>
        <w:pict>
          <v:line id="_x0000_s1115" style="position:absolute;z-index:-15847424;mso-position-horizontal-relative:page;mso-position-vertical-relative:page" from="37pt,543pt" to="62.05pt,543pt" strokecolor="#00a79d" strokeweight="5pt">
            <w10:wrap anchorx="page" anchory="page"/>
          </v:line>
        </w:pict>
      </w:r>
      <w:r>
        <w:pict>
          <v:line id="_x0000_s1114" style="position:absolute;z-index:-15846912;mso-position-horizontal-relative:page;mso-position-vertical-relative:page" from="68.15pt,484.45pt" to="93.15pt,484.45pt" strokecolor="#00a79d" strokeweight="5pt">
            <w10:wrap anchorx="page" anchory="page"/>
          </v:line>
        </w:pict>
      </w:r>
      <w:r>
        <w:pict>
          <v:line id="_x0000_s1113" style="position:absolute;z-index:-15846400;mso-position-horizontal-relative:page;mso-position-vertical-relative:page" from="68.15pt,513.7pt" to="93.15pt,513.7pt" strokecolor="#00a79d" strokeweight="5pt">
            <w10:wrap anchorx="page" anchory="page"/>
          </v:line>
        </w:pict>
      </w:r>
      <w:r>
        <w:pict>
          <v:line id="_x0000_s1112" style="position:absolute;z-index:-15845888;mso-position-horizontal-relative:page;mso-position-vertical-relative:page" from="68.15pt,543pt" to="93.15pt,543pt" strokecolor="#00a79d" strokeweight="5pt">
            <w10:wrap anchorx="page" anchory="page"/>
          </v:line>
        </w:pict>
      </w:r>
      <w:r>
        <w:pict>
          <v:line id="_x0000_s1111" style="position:absolute;z-index:-15845376;mso-position-horizontal-relative:page;mso-position-vertical-relative:page" from="99.25pt,484.45pt" to="124.3pt,484.45pt" strokecolor="#00a79d" strokeweight="5pt">
            <w10:wrap anchorx="page" anchory="page"/>
          </v:line>
        </w:pict>
      </w:r>
      <w:r>
        <w:pict>
          <v:line id="_x0000_s1110" style="position:absolute;z-index:-15844864;mso-position-horizontal-relative:page;mso-position-vertical-relative:page" from="99.25pt,513.7pt" to="124.3pt,513.7pt" strokecolor="#00a79d" strokeweight="5pt">
            <w10:wrap anchorx="page" anchory="page"/>
          </v:line>
        </w:pict>
      </w:r>
      <w:r>
        <w:pict>
          <v:line id="_x0000_s1109" style="position:absolute;z-index:-15844352;mso-position-horizontal-relative:page;mso-position-vertical-relative:page" from="99.25pt,543pt" to="124.3pt,543pt" strokecolor="#00a79d" strokeweight="5pt">
            <w10:wrap anchorx="page" anchory="page"/>
          </v:line>
        </w:pict>
      </w:r>
      <w:r>
        <w:pict>
          <v:line id="_x0000_s1108" style="position:absolute;z-index:-15843840;mso-position-horizontal-relative:page;mso-position-vertical-relative:page" from="130.4pt,484.45pt" to="155.4pt,484.45pt" strokecolor="#00a79d" strokeweight="5pt">
            <w10:wrap anchorx="page" anchory="page"/>
          </v:line>
        </w:pict>
      </w:r>
      <w:r>
        <w:pict>
          <v:line id="_x0000_s1107" style="position:absolute;z-index:-15843328;mso-position-horizontal-relative:page;mso-position-vertical-relative:page" from="130.4pt,513.7pt" to="155.4pt,513.7pt" strokecolor="#00a79d" strokeweight="5pt">
            <w10:wrap anchorx="page" anchory="page"/>
          </v:line>
        </w:pict>
      </w:r>
      <w:r>
        <w:pict>
          <v:line id="_x0000_s1106" style="position:absolute;z-index:-15842816;mso-position-horizontal-relative:page;mso-position-vertical-relative:page" from="130.4pt,543pt" to="155.4pt,543pt" strokecolor="#d1d3d4" strokeweight="5pt">
            <w10:wrap anchorx="page" anchory="page"/>
          </v:line>
        </w:pict>
      </w:r>
      <w:r>
        <w:pict>
          <v:line id="_x0000_s1105" style="position:absolute;z-index:-15842304;mso-position-horizontal-relative:page;mso-position-vertical-relative:page" from="161.5pt,484.45pt" to="186.55pt,484.45pt" strokecolor="#00a79d" strokeweight="5pt">
            <w10:wrap anchorx="page" anchory="page"/>
          </v:line>
        </w:pict>
      </w:r>
      <w:r>
        <w:pict>
          <v:line id="_x0000_s1104" style="position:absolute;z-index:-15841792;mso-position-horizontal-relative:page;mso-position-vertical-relative:page" from="161.5pt,513.7pt" to="186.55pt,513.7pt" strokecolor="#d1d3d4" strokeweight="5pt">
            <w10:wrap anchorx="page" anchory="page"/>
          </v:line>
        </w:pict>
      </w:r>
      <w:r>
        <w:pict>
          <v:line id="_x0000_s1103" style="position:absolute;z-index:-15841280;mso-position-horizontal-relative:page;mso-position-vertical-relative:page" from="161.5pt,543pt" to="186.55pt,543pt" strokecolor="#d1d3d4" strokeweight="5pt">
            <w10:wrap anchorx="page" anchory="page"/>
          </v:line>
        </w:pict>
      </w:r>
      <w:r>
        <w:pict>
          <v:line id="_x0000_s1102" style="position:absolute;z-index:-15840768;mso-position-horizontal-relative:page;mso-position-vertical-relative:page" from="37pt,572.25pt" to="62.05pt,572.25pt" strokecolor="#00a79d" strokeweight="5pt">
            <w10:wrap anchorx="page" anchory="page"/>
          </v:line>
        </w:pict>
      </w:r>
      <w:r>
        <w:pict>
          <v:line id="_x0000_s1101" style="position:absolute;z-index:-15840256;mso-position-horizontal-relative:page;mso-position-vertical-relative:page" from="68.15pt,572.25pt" to="93.15pt,572.25pt" strokecolor="#00a79d" strokeweight="5pt">
            <w10:wrap anchorx="page" anchory="page"/>
          </v:line>
        </w:pict>
      </w:r>
      <w:r>
        <w:pict>
          <v:line id="_x0000_s1100" style="position:absolute;z-index:-15839744;mso-position-horizontal-relative:page;mso-position-vertical-relative:page" from="99.25pt,572.25pt" to="124.3pt,572.25pt" strokecolor="#00a79d" strokeweight="5pt">
            <w10:wrap anchorx="page" anchory="page"/>
          </v:line>
        </w:pict>
      </w:r>
      <w:r>
        <w:pict>
          <v:line id="_x0000_s1099" style="position:absolute;z-index:-15839232;mso-position-horizontal-relative:page;mso-position-vertical-relative:page" from="130.4pt,572.25pt" to="155.4pt,572.25pt" strokecolor="#00a79d" strokeweight="5pt">
            <w10:wrap anchorx="page" anchory="page"/>
          </v:line>
        </w:pict>
      </w:r>
      <w:r>
        <w:pict>
          <v:line id="_x0000_s1098" style="position:absolute;z-index:-15838720;mso-position-horizontal-relative:page;mso-position-vertical-relative:page" from="161.5pt,572.25pt" to="186.55pt,572.25pt" strokecolor="#d1d3d4" strokeweight="5pt">
            <w10:wrap anchorx="page" anchory="page"/>
          </v:line>
        </w:pict>
      </w:r>
      <w:r>
        <w:pict>
          <v:line id="_x0000_s1097" style="position:absolute;z-index:-15838208;mso-position-horizontal-relative:page;mso-position-vertical-relative:page" from="37pt,601.5pt" to="62.05pt,601.5pt" strokecolor="#00a79d" strokeweight="5pt">
            <w10:wrap anchorx="page" anchory="page"/>
          </v:line>
        </w:pict>
      </w:r>
      <w:r>
        <w:pict>
          <v:line id="_x0000_s1096" style="position:absolute;z-index:-15837696;mso-position-horizontal-relative:page;mso-position-vertical-relative:page" from="68.15pt,601.5pt" to="93.15pt,601.5pt" strokecolor="#00a79d" strokeweight="5pt">
            <w10:wrap anchorx="page" anchory="page"/>
          </v:line>
        </w:pict>
      </w:r>
      <w:r>
        <w:pict>
          <v:line id="_x0000_s1095" style="position:absolute;z-index:-15837184;mso-position-horizontal-relative:page;mso-position-vertical-relative:page" from="99.25pt,601.5pt" to="124.3pt,601.5pt" strokecolor="#00a79d" strokeweight="5pt">
            <w10:wrap anchorx="page" anchory="page"/>
          </v:line>
        </w:pict>
      </w:r>
      <w:r>
        <w:pict>
          <v:line id="_x0000_s1094" style="position:absolute;z-index:-15836672;mso-position-horizontal-relative:page;mso-position-vertical-relative:page" from="130.4pt,601.5pt" to="155.4pt,601.5pt" strokecolor="#d1d3d4" strokeweight="5pt">
            <w10:wrap anchorx="page" anchory="page"/>
          </v:line>
        </w:pict>
      </w:r>
      <w:r>
        <w:pict>
          <v:line id="_x0000_s1093" style="position:absolute;z-index:-15836160;mso-position-horizontal-relative:page;mso-position-vertical-relative:page" from="161.5pt,601.5pt" to="186.55pt,601.5pt" strokecolor="#d1d3d4" strokeweight="5pt">
            <w10:wrap anchorx="page" anchory="page"/>
          </v:line>
        </w:pict>
      </w:r>
      <w:r>
        <w:pict>
          <v:line id="_x0000_s1092" style="position:absolute;z-index:-15835648;mso-position-horizontal-relative:page;mso-position-vertical-relative:page" from="37pt,336.6pt" to="62.05pt,336.6pt" strokecolor="#00a79d" strokeweight="5pt">
            <w10:wrap anchorx="page" anchory="page"/>
          </v:line>
        </w:pict>
      </w:r>
      <w:r>
        <w:pict>
          <v:line id="_x0000_s1091" style="position:absolute;z-index:-15835136;mso-position-horizontal-relative:page;mso-position-vertical-relative:page" from="37pt,365.85pt" to="62.05pt,365.85pt" strokecolor="#00a79d" strokeweight="5pt">
            <w10:wrap anchorx="page" anchory="page"/>
          </v:line>
        </w:pict>
      </w:r>
      <w:r>
        <w:pict>
          <v:line id="_x0000_s1090" style="position:absolute;z-index:-15834624;mso-position-horizontal-relative:page;mso-position-vertical-relative:page" from="37pt,395.1pt" to="62.05pt,395.1pt" strokecolor="#00a79d" strokeweight="5pt">
            <w10:wrap anchorx="page" anchory="page"/>
          </v:line>
        </w:pict>
      </w:r>
      <w:r>
        <w:pict>
          <v:line id="_x0000_s1089" style="position:absolute;z-index:-15834112;mso-position-horizontal-relative:page;mso-position-vertical-relative:page" from="68.15pt,336.6pt" to="93.15pt,336.6pt" strokecolor="#00a79d" strokeweight="5pt">
            <w10:wrap anchorx="page" anchory="page"/>
          </v:line>
        </w:pict>
      </w:r>
      <w:r>
        <w:pict>
          <v:line id="_x0000_s1088" style="position:absolute;z-index:-15833600;mso-position-horizontal-relative:page;mso-position-vertical-relative:page" from="68.15pt,365.85pt" to="93.15pt,365.85pt" strokecolor="#00a79d" strokeweight="5pt">
            <w10:wrap anchorx="page" anchory="page"/>
          </v:line>
        </w:pict>
      </w:r>
      <w:r>
        <w:pict>
          <v:line id="_x0000_s1087" style="position:absolute;z-index:-15833088;mso-position-horizontal-relative:page;mso-position-vertical-relative:page" from="68.15pt,395.1pt" to="93.15pt,395.1pt" strokecolor="#00a79d" strokeweight="5pt">
            <w10:wrap anchorx="page" anchory="page"/>
          </v:line>
        </w:pict>
      </w:r>
      <w:r>
        <w:pict>
          <v:line id="_x0000_s1086" style="position:absolute;z-index:-15832576;mso-position-horizontal-relative:page;mso-position-vertical-relative:page" from="99.25pt,336.6pt" to="124.3pt,336.6pt" strokecolor="#00a79d" strokeweight="5pt">
            <w10:wrap anchorx="page" anchory="page"/>
          </v:line>
        </w:pict>
      </w:r>
      <w:r>
        <w:pict>
          <v:line id="_x0000_s1085" style="position:absolute;z-index:-15832064;mso-position-horizontal-relative:page;mso-position-vertical-relative:page" from="99.25pt,365.85pt" to="124.3pt,365.85pt" strokecolor="#00a79d" strokeweight="5pt">
            <w10:wrap anchorx="page" anchory="page"/>
          </v:line>
        </w:pict>
      </w:r>
      <w:r>
        <w:pict>
          <v:line id="_x0000_s1084" style="position:absolute;z-index:-15831552;mso-position-horizontal-relative:page;mso-position-vertical-relative:page" from="99.25pt,395.1pt" to="124.3pt,395.1pt" strokecolor="#00a79d" strokeweight="5pt">
            <w10:wrap anchorx="page" anchory="page"/>
          </v:line>
        </w:pict>
      </w:r>
      <w:r>
        <w:pict>
          <v:line id="_x0000_s1083" style="position:absolute;z-index:-15831040;mso-position-horizontal-relative:page;mso-position-vertical-relative:page" from="130.4pt,336.6pt" to="155.4pt,336.6pt" strokecolor="#00a79d" strokeweight="5pt">
            <w10:wrap anchorx="page" anchory="page"/>
          </v:line>
        </w:pict>
      </w:r>
      <w:r>
        <w:pict>
          <v:line id="_x0000_s1082" style="position:absolute;z-index:-15830528;mso-position-horizontal-relative:page;mso-position-vertical-relative:page" from="130.4pt,365.85pt" to="155.4pt,365.85pt" strokecolor="#00a79d" strokeweight="5pt">
            <w10:wrap anchorx="page" anchory="page"/>
          </v:line>
        </w:pict>
      </w:r>
      <w:r>
        <w:pict>
          <v:line id="_x0000_s1081" style="position:absolute;z-index:-15830016;mso-position-horizontal-relative:page;mso-position-vertical-relative:page" from="130.4pt,395.1pt" to="155.4pt,395.1pt" strokecolor="#d1d3d4" strokeweight="5pt">
            <w10:wrap anchorx="page" anchory="page"/>
          </v:line>
        </w:pict>
      </w:r>
      <w:r>
        <w:pict>
          <v:line id="_x0000_s1080" style="position:absolute;z-index:-15829504;mso-position-horizontal-relative:page;mso-position-vertical-relative:page" from="161.5pt,336.6pt" to="186.55pt,336.6pt" strokecolor="#00a79d" strokeweight="5pt">
            <w10:wrap anchorx="page" anchory="page"/>
          </v:line>
        </w:pict>
      </w:r>
      <w:r>
        <w:pict>
          <v:line id="_x0000_s1079" style="position:absolute;z-index:-15828992;mso-position-horizontal-relative:page;mso-position-vertical-relative:page" from="161.5pt,365.85pt" to="186.55pt,365.85pt" strokecolor="#d1d3d4" strokeweight="5pt">
            <w10:wrap anchorx="page" anchory="page"/>
          </v:line>
        </w:pict>
      </w:r>
      <w:r>
        <w:pict>
          <v:line id="_x0000_s1078" style="position:absolute;z-index:-15828480;mso-position-horizontal-relative:page;mso-position-vertical-relative:page" from="161.5pt,395.1pt" to="186.55pt,395.1pt" strokecolor="#d1d3d4" strokeweight="5pt">
            <w10:wrap anchorx="page" anchory="page"/>
          </v:line>
        </w:pict>
      </w:r>
      <w:r>
        <w:pict>
          <v:line id="_x0000_s1077" style="position:absolute;z-index:-15827968;mso-position-horizontal-relative:page;mso-position-vertical-relative:page" from="249.5pt,273.2pt" to="553.1pt,273.2pt" strokecolor="#6d6e71" strokeweight=".5pt">
            <w10:wrap anchorx="page" anchory="page"/>
          </v:line>
        </w:pict>
      </w:r>
      <w:r>
        <w:pict>
          <v:line id="_x0000_s1076" style="position:absolute;z-index:-15827456;mso-position-horizontal-relative:page;mso-position-vertical-relative:page" from="37.6pt,273.2pt" to="186.55pt,273.2pt" strokecolor="#6d6e71" strokeweight=".5pt">
            <w10:wrap anchorx="page" anchory="page"/>
          </v:line>
        </w:pict>
      </w:r>
      <w:r>
        <w:pict>
          <v:line id="_x0000_s1075" style="position:absolute;z-index:-15826944;mso-position-horizontal-relative:page;mso-position-vertical-relative:page" from="37.9pt,420.4pt" to="186.8pt,420.4pt" strokecolor="#6d6e71" strokeweight=".5pt">
            <w10:wrap anchorx="page" anchory="page"/>
          </v:line>
        </w:pict>
      </w:r>
      <w:r>
        <w:pict>
          <v:line id="_x0000_s1074" style="position:absolute;z-index:-15826432;mso-position-horizontal-relative:page;mso-position-vertical-relative:page" from="37.9pt,626.95pt" to="186.8pt,626.95pt" strokecolor="#6d6e71" strokeweight=".5pt">
            <w10:wrap anchorx="page" anchory="page"/>
          </v:line>
        </w:pict>
      </w:r>
      <w:r>
        <w:pict>
          <v:line id="_x0000_s1073" style="position:absolute;z-index:-15825920;mso-position-horizontal-relative:page;mso-position-vertical-relative:page" from="249.5pt,626.95pt" to="553.1pt,626.95pt" strokecolor="#6d6e71" strokeweight=".5pt">
            <w10:wrap anchorx="page" anchory="page"/>
          </v:line>
        </w:pict>
      </w:r>
      <w:r>
        <w:pict>
          <v:line id="_x0000_s1072" style="position:absolute;z-index:-15825408;mso-position-horizontal-relative:page;mso-position-vertical-relative:page" from="232.5pt,129.6pt" to="553.1pt,129.6pt" strokecolor="#6d6e71" strokeweight=".5pt">
            <w10:wrap anchorx="page" anchory="page"/>
          </v:line>
        </w:pict>
      </w:r>
      <w:r>
        <w:pict>
          <v:shape id="_x0000_s1071" style="position:absolute;margin-left:43.6pt;margin-top:37.1pt;width:117.05pt;height:117.05pt;z-index:-15824896;mso-position-horizontal-relative:page;mso-position-vertical-relative:page" coordorigin="872,742" coordsize="2341,2341" path="m2042,742r-77,3l1890,752r-75,12l1743,781r-71,21l1604,827r-67,30l1473,890r-62,37l1351,968r-57,44l1241,1060r-51,51l1142,1165r-44,56l1057,1281r-37,62l986,1407r-29,67l932,1542r-21,71l894,1686r-12,74l874,1835r-2,77l874,1989r8,76l894,2139r17,73l932,2282r25,69l986,2418r34,64l1057,2544r41,59l1142,2660r48,54l1241,2765r53,47l1351,2857r60,41l1473,2935r64,33l1604,2998r68,25l1743,3044r72,17l1890,3073r75,7l2042,3083r77,-3l2195,3073r74,-12l2341,3044r71,-21l2481,2998r66,-30l2612,2935r62,-37l2733,2857r57,-45l2844,2765r51,-51l2942,2660r45,-57l3027,2544r38,-62l3098,2418r29,-67l3153,2282r21,-70l3190,2139r12,-74l3210,1989r2,-77l3210,1835r-8,-75l3190,1686r-16,-73l3153,1542r-26,-68l3098,1407r-33,-64l3027,1281r-40,-60l2942,1165r-47,-54l2844,1060r-54,-48l2733,968r-59,-41l2612,890r-65,-33l2481,827r-69,-25l2341,781r-72,-17l2195,752r-76,-7l2042,742xe" fillcolor="#d1d3d4" stroked="f">
            <v:path arrowok="t"/>
            <w10:wrap anchorx="page" anchory="page"/>
          </v:shape>
        </w:pict>
      </w:r>
      <w:r>
        <w:pict>
          <v:group id="_x0000_s1068" style="position:absolute;margin-left:37pt;margin-top:181.35pt;width:13.45pt;height:13.45pt;z-index:-15824384;mso-position-horizontal-relative:page;mso-position-vertical-relative:page" coordorigin="740,3627" coordsize="269,269">
            <v:shape id="_x0000_s1070" style="position:absolute;left:740;top:3626;width:269;height:269" coordorigin="740,3627" coordsize="269,269" path="m874,3627r-52,11l779,3666r-28,43l740,3761r11,53l779,3856r43,29l874,3896r53,-11l969,3856r29,-42l1009,3761r-11,-52l969,3666r-42,-28l874,3627xe" fillcolor="#414042" stroked="f">
              <v:path arrowok="t"/>
            </v:shape>
            <v:shape id="_x0000_s1069" style="position:absolute;left:808;top:3696;width:131;height:129" coordorigin="808,3697" coordsize="131,129" o:spt="100" adj="0,,0" path="m900,3768r,-2l900,3765r-2,-10l895,3748r-13,-10l874,3736r-9,l864,3737r-3,2l861,3741r1,4l864,3745r5,l880,3747r7,6l891,3765r,3l891,3773r1,2l897,3776r3,-3l900,3771r,-3xm920,3766r,-4l917,3745r-7,-11l890,3719r-11,-3l865,3717r-2,2l861,3724r3,2l867,3726r2,l874,3726r5,1l883,3728r11,6l902,3742r6,10l910,3763r1,3l910,3768r1,5l912,3774r5,l919,3772r1,-6xm924,3802r,-4l922,3794r-2,-2l891,3784r-4,l881,3791r-4,4l876,3795r-5,-2l859,3782r-7,-8l843,3763r-3,-4l840,3757r3,-3l845,3752r4,-3l852,3745r-1,-4l849,3733r-6,-21l842,3711r-7,-1l827,3711r-6,3l810,3728r-2,10l812,3755r3,6l818,3767r6,10l831,3787r8,9l848,3805r8,6l864,3817r17,7l889,3825r8,l900,3826r4,-1l911,3823r4,-2l922,3815r2,-5l924,3802xm939,3758r,-5l937,3747r-4,-12l926,3723r-9,-9l906,3706r-12,-7l881,3697r-15,l865,3698r-2,3l862,3702r2,4l866,3706r8,l881,3707r7,2l905,3716r13,13l926,3744r4,18l930,3765r,6l931,3773r5,1l939,3772r,-3l939,3764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5" style="position:absolute;margin-left:37pt;margin-top:200.7pt;width:13.45pt;height:13.45pt;z-index:-15823872;mso-position-horizontal-relative:page;mso-position-vertical-relative:page" coordorigin="740,4014" coordsize="269,269">
            <v:shape id="_x0000_s1067" style="position:absolute;left:740;top:4013;width:269;height:269" coordorigin="740,4014" coordsize="269,269" path="m874,4014r-52,11l779,4053r-28,43l740,4148r11,53l779,4243r43,29l874,4283r53,-11l969,4243r29,-42l1009,4148r-11,-52l969,4053r-42,-28l874,4014xe" fillcolor="#414042" stroked="f">
              <v:path arrowok="t"/>
            </v:shape>
            <v:shape id="_x0000_s1066" style="position:absolute;left:809;top:4083;width:129;height:131" coordorigin="810,4083" coordsize="129,131" o:spt="100" adj="0,,0" path="m876,4083r-11,1l852,4087r-11,6l831,4101r-9,10l814,4124r-3,14l810,4152r3,15l820,4183r12,14l849,4208r22,5l879,4214r9,-1l903,4211r7,-3l922,4203r,-5l879,4198r-10,-1l855,4195r-11,-7l829,4165r-2,-12l829,4140r2,-11l836,4120r7,-9l853,4104r11,-6l876,4097r42,l909,4091r-11,-5l887,4084r-11,-1xm915,4190r-3,l909,4191r-10,4l889,4197r-10,1l922,4198r1,-2l915,4190xm874,4115r-18,5l850,4126r-7,17l843,4152r3,15l849,4174r15,12l875,4186r10,-7l886,4177r1,-1l924,4176r2,-1l930,4169r-28,l901,4167r-32,l867,4166r-4,-6l862,4156r,-10l862,4143r4,-6l868,4134r10,-2l904,4132r1,-11l888,4121r-7,-5l874,4115xm924,4176r-37,l890,4180r3,2l901,4184r5,l919,4180r5,-4xm918,4097r-42,l900,4102r9,6l922,4127r1,8l923,4138r-3,17l917,4161r-7,6l907,4168r-5,1l930,4169r,-1l936,4157r3,-11l939,4134r-3,-11l932,4113r-6,-9l918,4097r,xm904,4132r-26,l884,4136r4,14l885,4160r-8,6l875,4166r-6,1l901,4167r,-7l901,4153r3,-21xm906,4117r-17,l888,4120r,1l905,4121r1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2" style="position:absolute;margin-left:37pt;margin-top:220.05pt;width:13.45pt;height:13.45pt;z-index:-15823360;mso-position-horizontal-relative:page;mso-position-vertical-relative:page" coordorigin="740,4401" coordsize="269,269">
            <v:shape id="_x0000_s1064" style="position:absolute;left:740;top:4400;width:269;height:269" coordorigin="740,4401" coordsize="269,269" path="m874,4401r-52,11l779,4440r-28,43l740,4535r11,53l779,4630r43,29l874,4670r53,-11l969,4630r29,-42l1009,4535r-11,-52l969,4440r-42,-28l874,4401xe" fillcolor="#414042" stroked="f">
              <v:path arrowok="t"/>
            </v:shape>
            <v:shape id="_x0000_s1063" style="position:absolute;left:800;top:4461;width:149;height:149" coordorigin="800,4461" coordsize="149,149" o:spt="100" adj="0,,0" path="m874,4461r-29,6l822,4484r-16,23l800,4536r6,29l823,4588r23,16l875,4610r29,-7l905,4602r-33,l868,4597r-12,l843,4592r-10,-7l824,4575r-8,-11l855,4564r,l905,4564r,l943,4564r,-1l945,4554r-121,l814,4554r-2,-2l809,4541r,-11l812,4519r2,-2l824,4517r121,l943,4507r-38,l905,4507r-88,l822,4498r9,-10l843,4479r12,-5l868,4474r4,-5l906,4469r-4,-2l874,4461xm905,4564r-11,l892,4574r-2,11l878,4602r-6,l905,4602r8,-5l894,4597r11,-33xm855,4564r-10,l846,4570r1,5l851,4586r3,6l856,4597r12,l859,4585r-2,-11l855,4564xm943,4564r-10,l925,4575r-8,9l906,4592r-12,5l913,4597r14,-10l943,4564xm945,4517r-121,l834,4517r9,l843,4554r-9,l824,4554r121,l945,4554r-49,l855,4554r-2,-2l853,4517r53,l906,4517r39,l945,4517xm906,4517r-10,l896,4554r49,l945,4554r-39,l906,4517xm945,4517r-20,l935,4517r2,2l940,4531r,11l936,4554r9,l949,4535r-4,-18xm914,4475r-20,l905,4478r11,8l926,4496r6,11l943,4507r-1,-1l926,4482r-12,-7xm868,4474r-13,l844,4507r61,l905,4507r-50,l857,4496r2,-11l868,4474xm906,4469r-34,l877,4469r13,16l892,4496r2,11l905,4507r-11,-32l914,4475r-8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9" style="position:absolute;margin-left:37pt;margin-top:239.4pt;width:13.45pt;height:13.45pt;z-index:-15822848;mso-position-horizontal-relative:page;mso-position-vertical-relative:page" coordorigin="740,4788" coordsize="269,269">
            <v:shape id="_x0000_s1061" style="position:absolute;left:740;top:4787;width:269;height:269" coordorigin="740,4788" coordsize="269,269" path="m874,4788r-52,11l779,4827r-28,43l740,4922r11,53l779,5017r43,29l874,5057r53,-11l969,5017r29,-42l1009,4922r-11,-52l969,4827r-42,-28l874,4788xe" fillcolor="#414042" stroked="f">
              <v:path arrowok="t"/>
            </v:shape>
            <v:shape id="_x0000_s1060" style="position:absolute;left:828;top:4850;width:93;height:144" coordorigin="828,4851" coordsize="93,144" o:spt="100" adj="0,,0" path="m874,4851r-18,4l842,4865r-10,15l828,4899r,5l829,4906r4,20l843,4949r14,24l874,4994r18,-24l905,4949r8,-19l917,4917r-55,l852,4907r,-25l862,4872r50,l907,4865r-14,-10l874,4851xm912,4872r-25,l896,4882r,25l887,4917r30,l920,4911r1,-6l921,4899r-4,-19l912,487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58" style="position:absolute;z-index:-15822336;mso-position-horizontal-relative:page;mso-position-vertical-relative:page" from="234.35pt,184.5pt" to="234.35pt,249.05pt" strokecolor="#00a79d" strokeweight="3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227.95pt;margin-top:45.7pt;width:282.4pt;height:64.35pt;z-index:-15821824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00A79D"/>
                      <w:sz w:val="78"/>
                    </w:rPr>
                    <w:t>MARK</w:t>
                  </w:r>
                  <w:r>
                    <w:rPr>
                      <w:b/>
                      <w:color w:val="00A79D"/>
                      <w:spacing w:val="92"/>
                      <w:sz w:val="78"/>
                    </w:rPr>
                    <w:t xml:space="preserve"> </w:t>
                  </w:r>
                  <w:r>
                    <w:rPr>
                      <w:b/>
                      <w:color w:val="00A79D"/>
                      <w:sz w:val="78"/>
                    </w:rPr>
                    <w:t>SMITHY</w:t>
                  </w:r>
                </w:p>
                <w:p w:rsidR="00913C36" w:rsidRDefault="002C239E">
                  <w:pPr>
                    <w:spacing w:before="41"/>
                    <w:ind w:left="4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28.55pt;margin-top:148.55pt;width:87.05pt;height:19.1pt;z-index:-15821312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48.5pt;margin-top:181.95pt;width:303.85pt;height:70.55pt;z-index:-15820800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eunting ipsumed adipist nonum omnis isterted omnisit indidunt massad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moreing tempor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dod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emoded mittored doedcon secisted adipisid meting moluptaring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ofﬁciatas consectetur adipisicing mittoring eiusmod voluptate adipisic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 Eunting adipisiciscupidatat mittoring adipisiced emoded eunting adipisicit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913C36" w:rsidRDefault="002C239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mittoring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ofﬁciatas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0.1pt;margin-top:183.95pt;width:72.95pt;height:10.55pt;z-index:-15820288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0.1pt;margin-top:202.95pt;width:91.6pt;height:10.55pt;z-index:-15819776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0.1pt;margin-top:221.95pt;width:81.15pt;height:10.55pt;z-index:-15819264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0.1pt;margin-top:240.95pt;width:99.25pt;height:10.55pt;z-index:-15818752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1018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Waterview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Lane,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6pt;margin-top:291.9pt;width:90.75pt;height:41.3pt;z-index:-15818240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spacing w:before="28"/>
                    <w:ind w:left="24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  <w:p w:rsidR="00913C36" w:rsidRDefault="002C239E">
                  <w:pPr>
                    <w:pStyle w:val="BodyText"/>
                    <w:spacing w:before="289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8.45pt;margin-top:291.9pt;width:102.7pt;height:19.1pt;z-index:-15817728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48.5pt;margin-top:324.95pt;width:300.35pt;height:84.85pt;z-index:-15817216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913C36" w:rsidRDefault="002C239E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913C36" w:rsidRDefault="002C239E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adipisiciscupidatat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 eunt adipisic consecter met tone repderit mit</w:t>
                  </w:r>
                  <w:r>
                    <w:rPr>
                      <w:color w:val="6D6E71"/>
                      <w:w w:val="115"/>
                    </w:rPr>
                    <w:t>toring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6pt;margin-top:351.65pt;width:28.25pt;height:10.55pt;z-index:-15816704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pStyle w:val="BodyText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6pt;margin-top:380.65pt;width:30.85pt;height:10.55pt;z-index:-15816192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pStyle w:val="BodyText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48.5pt;margin-top:421.65pt;width:300.35pt;height:84.95pt;z-index:-15815680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913C36" w:rsidRDefault="002C239E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913C36" w:rsidRDefault="002C239E">
                  <w:pPr>
                    <w:pStyle w:val="BodyText"/>
                    <w:spacing w:before="56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adipisiciscupidatat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 eunt adipisic consecter met tone repderit mittoring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6pt;margin-top:439.4pt;width:55.35pt;height:41.3pt;z-index:-15815168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spacing w:before="28"/>
                    <w:ind w:left="24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  <w:p w:rsidR="00913C36" w:rsidRDefault="002C239E">
                  <w:pPr>
                    <w:pStyle w:val="BodyText"/>
                    <w:spacing w:before="289"/>
                  </w:pPr>
                  <w:r>
                    <w:rPr>
                      <w:color w:val="6D6E71"/>
                    </w:rPr>
                    <w:t>MS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6pt;margin-top:499.15pt;width:35.65pt;height:10.55pt;z-index:-15814656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8.5pt;margin-top:517.95pt;width:300.35pt;height:84.9pt;z-index:-15814144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913C36" w:rsidRDefault="002C239E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913C36" w:rsidRDefault="002C239E">
                  <w:pPr>
                    <w:pStyle w:val="BodyText"/>
                    <w:spacing w:before="55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adipisiciscupidatat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 eunt adipisic consecter met tone repderit mittoring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6pt;margin-top:528.15pt;width:42.4pt;height:10.55pt;z-index:-15813632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6pt;margin-top:557.15pt;width:43.4pt;height:10.55pt;z-index:-15813120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6pt;margin-top:586.15pt;width:37.35pt;height:10.55pt;z-index:-15812608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6.6pt;margin-top:644.05pt;width:73.65pt;height:19.1pt;z-index:-15812096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1.6pt;margin-top:644.05pt;width:96.95pt;height:19.1pt;z-index:-15811584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6pt;margin-top:676.9pt;width:151pt;height:48.85pt;z-index:-15811072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spacing w:before="24"/>
                    <w:ind w:left="31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913C36" w:rsidRDefault="002C239E">
                  <w:pPr>
                    <w:pStyle w:val="BodyText"/>
                    <w:spacing w:before="45" w:line="240" w:lineRule="atLeast"/>
                    <w:ind w:right="18"/>
                    <w:jc w:val="both"/>
                  </w:pPr>
                  <w:r>
                    <w:rPr>
                      <w:color w:val="6D6E71"/>
                      <w:w w:val="110"/>
                    </w:rPr>
                    <w:t>Lorem programs euismod binded mertering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 tonered adipisicing doloing siting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49.3pt;margin-top:677.15pt;width:297.8pt;height:48.85pt;z-index:-15810560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913C36" w:rsidRDefault="002C239E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913C36" w:rsidRDefault="002C239E">
                  <w:pPr>
                    <w:pStyle w:val="BodyText"/>
                    <w:spacing w:before="54" w:line="240" w:lineRule="atLeast"/>
                    <w:ind w:hanging="1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49.25pt;margin-top:737.8pt;width:297.8pt;height:48.95pt;z-index:-15810048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913C36" w:rsidRDefault="002C239E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913C36" w:rsidRDefault="002C239E">
                  <w:pPr>
                    <w:pStyle w:val="BodyText"/>
                    <w:spacing w:before="56" w:line="240" w:lineRule="atLeast"/>
                    <w:ind w:hanging="1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6pt;margin-top:739.7pt;width:150.95pt;height:48.85pt;z-index:-15809536;mso-position-horizontal-relative:page;mso-position-vertical-relative:page" filled="f" stroked="f">
            <v:textbox inset="0,0,0,0">
              <w:txbxContent>
                <w:p w:rsidR="00913C36" w:rsidRDefault="002C239E">
                  <w:pPr>
                    <w:spacing w:before="24"/>
                    <w:ind w:left="31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913C36" w:rsidRDefault="002C239E">
                  <w:pPr>
                    <w:pStyle w:val="BodyText"/>
                    <w:spacing w:before="45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programs euismod binded mertering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 tonered adipisicing doloing siting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</w:p>
    <w:sectPr w:rsidR="00913C36">
      <w:type w:val="continuous"/>
      <w:pgSz w:w="11910" w:h="16840"/>
      <w:pgMar w:top="720" w:right="740" w:bottom="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13C36"/>
    <w:rsid w:val="002C239E"/>
    <w:rsid w:val="0091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2021-12-12T15:56:00Z</dcterms:created>
  <dcterms:modified xsi:type="dcterms:W3CDTF">2021-12-12T15:57:00Z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2021-12-12T00:00:00Z</vt:filetime>
  </property>
</Properties>
</file>