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692" w:rsidRDefault="007752A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38.5pt;margin-top:688.05pt;width:163.6pt;height:94.15pt;z-index:-15784960;mso-position-horizontal-relative:page;mso-position-vertical-relative:page" filled="f" stroked="f">
            <v:textbox inset="0,0,0,0">
              <w:txbxContent>
                <w:p w:rsidR="004C7692" w:rsidRPr="007752A2" w:rsidRDefault="007752A2">
                  <w:pPr>
                    <w:spacing w:before="207"/>
                    <w:ind w:left="67"/>
                    <w:rPr>
                      <w:rFonts w:ascii="Pramodia" w:hAnsi="Pramodia"/>
                      <w:sz w:val="68"/>
                    </w:rPr>
                  </w:pPr>
                  <w:r w:rsidRPr="007752A2">
                    <w:rPr>
                      <w:rFonts w:ascii="Pramodia" w:hAnsi="Pramodia"/>
                      <w:color w:val="6D6E71"/>
                      <w:spacing w:val="9"/>
                      <w:w w:val="160"/>
                      <w:sz w:val="68"/>
                    </w:rPr>
                    <w:t>J</w:t>
                  </w:r>
                  <w:r w:rsidRPr="007752A2">
                    <w:rPr>
                      <w:rFonts w:ascii="Pramodia" w:hAnsi="Pramodia"/>
                      <w:color w:val="6D6E71"/>
                      <w:spacing w:val="-4"/>
                      <w:w w:val="51"/>
                      <w:sz w:val="68"/>
                    </w:rPr>
                    <w:t>o</w:t>
                  </w:r>
                  <w:r w:rsidRPr="007752A2">
                    <w:rPr>
                      <w:rFonts w:ascii="Pramodia" w:hAnsi="Pramodia"/>
                      <w:color w:val="6D6E71"/>
                      <w:spacing w:val="-17"/>
                      <w:w w:val="51"/>
                      <w:sz w:val="68"/>
                    </w:rPr>
                    <w:t>o</w:t>
                  </w:r>
                  <w:r w:rsidRPr="007752A2">
                    <w:rPr>
                      <w:rFonts w:ascii="Pramodia" w:hAnsi="Pramodia"/>
                      <w:color w:val="6D6E71"/>
                      <w:spacing w:val="-10"/>
                      <w:w w:val="73"/>
                      <w:sz w:val="68"/>
                    </w:rPr>
                    <w:t>t</w:t>
                  </w:r>
                  <w:r w:rsidRPr="007752A2">
                    <w:rPr>
                      <w:rFonts w:ascii="Pramodia" w:hAnsi="Pramodia"/>
                      <w:color w:val="6D6E71"/>
                      <w:spacing w:val="-88"/>
                      <w:w w:val="75"/>
                      <w:sz w:val="68"/>
                    </w:rPr>
                    <w:t>n</w:t>
                  </w:r>
                  <w:r w:rsidRPr="007752A2">
                    <w:rPr>
                      <w:rFonts w:ascii="Pramodia" w:hAnsi="Pramodia"/>
                      <w:color w:val="6D6E71"/>
                      <w:w w:val="90"/>
                      <w:sz w:val="68"/>
                    </w:rPr>
                    <w:t>y</w:t>
                  </w:r>
                  <w:r w:rsidRPr="007752A2">
                    <w:rPr>
                      <w:rFonts w:ascii="Pramodia" w:hAnsi="Pramodia"/>
                      <w:color w:val="6D6E71"/>
                      <w:spacing w:val="-25"/>
                      <w:sz w:val="68"/>
                    </w:rPr>
                    <w:t xml:space="preserve"> </w:t>
                  </w:r>
                  <w:r w:rsidRPr="007752A2">
                    <w:rPr>
                      <w:rFonts w:ascii="Pramodia" w:hAnsi="Pramodia"/>
                      <w:color w:val="6D6E71"/>
                      <w:spacing w:val="12"/>
                      <w:w w:val="95"/>
                      <w:sz w:val="68"/>
                    </w:rPr>
                    <w:t>B</w:t>
                  </w:r>
                  <w:r w:rsidRPr="007752A2">
                    <w:rPr>
                      <w:rFonts w:ascii="Pramodia" w:hAnsi="Pramodia"/>
                      <w:color w:val="6D6E71"/>
                      <w:w w:val="41"/>
                      <w:sz w:val="68"/>
                    </w:rPr>
                    <w:t>e</w:t>
                  </w:r>
                  <w:r w:rsidRPr="007752A2">
                    <w:rPr>
                      <w:rFonts w:ascii="Pramodia" w:hAnsi="Pramodia"/>
                      <w:color w:val="6D6E71"/>
                      <w:spacing w:val="-33"/>
                      <w:w w:val="75"/>
                      <w:sz w:val="68"/>
                    </w:rPr>
                    <w:t>n</w:t>
                  </w:r>
                  <w:r w:rsidRPr="007752A2">
                    <w:rPr>
                      <w:rFonts w:ascii="Pramodia" w:hAnsi="Pramodia"/>
                      <w:color w:val="6D6E71"/>
                      <w:spacing w:val="-26"/>
                      <w:w w:val="135"/>
                      <w:sz w:val="68"/>
                    </w:rPr>
                    <w:t>i</w:t>
                  </w:r>
                  <w:r w:rsidRPr="007752A2">
                    <w:rPr>
                      <w:rFonts w:ascii="Pramodia" w:hAnsi="Pramodia"/>
                      <w:color w:val="6D6E71"/>
                      <w:spacing w:val="6"/>
                      <w:w w:val="73"/>
                      <w:sz w:val="68"/>
                    </w:rPr>
                    <w:t>t</w:t>
                  </w:r>
                  <w:r w:rsidRPr="007752A2">
                    <w:rPr>
                      <w:rFonts w:ascii="Pramodia" w:hAnsi="Pramodia"/>
                      <w:color w:val="6D6E71"/>
                      <w:spacing w:val="-91"/>
                      <w:w w:val="41"/>
                      <w:sz w:val="68"/>
                    </w:rPr>
                    <w:t>e</w:t>
                  </w:r>
                  <w:r w:rsidRPr="007752A2">
                    <w:rPr>
                      <w:rFonts w:ascii="Pramodia" w:hAnsi="Pramodia"/>
                      <w:color w:val="6D6E71"/>
                      <w:w w:val="63"/>
                      <w:sz w:val="68"/>
                    </w:rPr>
                    <w:t>s</w:t>
                  </w:r>
                </w:p>
                <w:p w:rsidR="004C7692" w:rsidRDefault="007752A2">
                  <w:pPr>
                    <w:spacing w:before="10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JOOTNY</w:t>
                  </w:r>
                  <w:r>
                    <w:rPr>
                      <w:b/>
                      <w:color w:val="414042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BENITES</w:t>
                  </w:r>
                </w:p>
                <w:p w:rsidR="004C7692" w:rsidRDefault="007752A2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59" style="position:absolute;z-index:-15797248;mso-position-horizontal-relative:page;mso-position-vertical-relative:page" from="200.65pt,194.45pt" to="200.65pt,776.25pt" strokecolor="#6d6e71" strokeweight=".5pt">
            <w10:wrap anchorx="page" anchory="page"/>
          </v:line>
        </w:pict>
      </w:r>
      <w:r>
        <w:pict>
          <v:shape id="_x0000_s1058" style="position:absolute;margin-left:232.6pt;margin-top:31.75pt;width:120.65pt;height:120.65pt;z-index:-15796736;mso-position-horizontal-relative:page;mso-position-vertical-relative:page" coordorigin="4652,635" coordsize="2413,2413" path="m5858,635r-76,3l5707,645r-74,11l5561,672r-70,20l5422,716r-67,29l5291,777r-62,35l5169,851r-57,43l5057,940r-52,49l4956,1040r-46,55l4868,1152r-39,60l4793,1275r-32,64l4733,1406r-24,68l4689,1545r-16,72l4661,1690r-7,75l4652,1842r2,76l4661,1993r12,74l4689,2139r20,70l4733,2278r28,66l4793,2409r36,62l4868,2531r42,57l4956,2643r49,52l5057,2744r55,45l5169,2832r60,39l5291,2907r64,32l5422,2967r69,24l5561,3011r72,16l5707,3039r75,7l5858,3048r76,-2l6009,3039r74,-12l6155,3011r71,-20l6294,2967r67,-28l6425,2907r63,-36l6547,2832r58,-43l6659,2744r52,-49l6760,2643r46,-55l6848,2531r40,-60l6923,2409r32,-65l6983,2278r25,-69l7028,2139r16,-72l7055,1993r7,-75l7065,1842r-3,-77l7055,1690r-11,-73l7028,1545r-20,-71l6983,1406r-28,-67l6923,1275r-35,-63l6848,1152r-42,-57l6760,1040r-49,-51l6659,940r-54,-46l6547,851r-59,-39l6425,777r-64,-32l6294,716r-68,-24l6155,672r-72,-16l6009,645r-75,-7l5858,635xe" fillcolor="#d1d3d4" stroked="f">
            <v:path arrowok="t"/>
            <w10:wrap anchorx="page" anchory="page"/>
          </v:shape>
        </w:pict>
      </w:r>
      <w:r>
        <w:pict>
          <v:group id="_x0000_s1055" style="position:absolute;margin-left:397.6pt;margin-top:59.4pt;width:13.45pt;height:13.45pt;z-index:-15796224;mso-position-horizontal-relative:page;mso-position-vertical-relative:page" coordorigin="7952,1188" coordsize="269,269">
            <v:shape id="_x0000_s1057" style="position:absolute;left:7952;top:1188;width:269;height:269" coordorigin="7952,1188" coordsize="269,269" path="m8086,1188r-52,11l7991,1228r-28,42l7952,1323r11,52l7991,1418r43,29l8086,1457r53,-10l8181,1418r29,-43l8221,1323r-11,-53l8181,1228r-42,-29l8086,1188xe" fillcolor="#d8a482" stroked="f">
              <v:path arrowok="t"/>
            </v:shape>
            <v:shape id="_x0000_s1056" style="position:absolute;left:8020;top:1258;width:131;height:129" coordorigin="8020,1258" coordsize="131,129" o:spt="100" adj="0,,0" path="m8112,1329r,-1l8112,1326r-2,-10l8107,1309r-14,-10l8086,1297r-9,1l8076,1298r-3,3l8073,1303r1,3l8076,1307r5,l8092,1309r7,5l8103,1326r,3l8103,1334r1,2l8109,1337r3,-2l8112,1332r,-3xm8132,1327r,-4l8129,1306r-7,-11l8102,1280r-11,-2l8077,1278r-2,2l8073,1285r3,3l8080,1287r1,l8086,1287r5,1l8095,1290r11,5l8114,1303r6,10l8122,1325r1,2l8122,1329r,5l8124,1336r5,l8131,1334r1,-7xm8136,1363r,-3l8134,1355r-2,-1l8103,1345r-4,1l8093,1352r-4,4l8088,1357r-5,-3l8081,1353r-10,-9l8064,1336r-9,-12l8052,1320r,-2l8055,1315r2,-1l8061,1310r3,-4l8063,1303r-2,-8l8055,1274r-1,-2l8047,1271r-8,1l8033,1275r-11,14l8020,1300r4,17l8027,1323r3,5l8036,1339r7,9l8051,1358r9,8l8068,1373r8,5l8093,1385r8,2l8109,1387r3,l8116,1386r7,-2l8127,1383r7,-7l8136,1371r,-8xm8151,1320r,-6l8149,1309r-4,-13l8138,1285r-9,-10l8118,1267r-12,-6l8093,1258r-15,1l8077,1259r-2,3l8074,1264r2,3l8078,1268r8,-1l8093,1268r7,2l8117,1278r13,12l8138,1306r4,18l8142,1326r,7l8143,1334r5,2l8151,1333r,-3l8151,1326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2" style="position:absolute;margin-left:397.6pt;margin-top:78.75pt;width:13.45pt;height:13.45pt;z-index:-15795712;mso-position-horizontal-relative:page;mso-position-vertical-relative:page" coordorigin="7952,1575" coordsize="269,269">
            <v:shape id="_x0000_s1054" style="position:absolute;left:7952;top:1575;width:269;height:269" coordorigin="7952,1575" coordsize="269,269" path="m8086,1575r-52,11l7991,1615r-28,42l7952,1710r11,52l7991,1805r43,29l8086,1844r53,-10l8181,1805r29,-43l8221,1710r-11,-53l8181,1615r-42,-29l8086,1575xe" fillcolor="#d8a482" stroked="f">
              <v:path arrowok="t"/>
            </v:shape>
            <v:shape id="_x0000_s1053" style="position:absolute;left:8022;top:1644;width:129;height:131" coordorigin="8022,1645" coordsize="129,131" o:spt="100" adj="0,,0" path="m8088,1645r-11,1l8064,1649r-11,5l8043,1662r-9,10l8026,1685r-3,14l8022,1705r,10l8025,1728r7,16l8044,1759r17,11l8083,1775r8,l8100,1775r15,-3l8122,1770r12,-5l8134,1759r-43,l8081,1759r-14,-2l8056,1750r-15,-23l8039,1715r2,-13l8043,1691r5,-10l8055,1673r10,-7l8076,1659r12,-1l8130,1658r-9,-6l8110,1648r-11,-3l8088,1645xm8127,1751r-3,l8121,1753r-10,3l8101,1758r-10,1l8134,1759r1,-2l8127,1751xm8086,1676r-18,5l8062,1688r-7,17l8055,1713r3,16l8061,1735r15,12l8087,1747r10,-7l8098,1739r1,-1l8136,1738r2,-2l8142,1730r-28,l8113,1729r-32,l8079,1727r-4,-6l8074,1718r,-11l8074,1705r4,-7l8080,1696r10,-3l8116,1693r1,-11l8100,1682r-1,l8093,1677r-7,-1xm8136,1738r-37,l8102,1741r3,2l8113,1746r5,-1l8131,1741r5,-3xm8130,1658r-42,l8112,1663r9,6l8134,1688r1,8l8135,1699r-3,17l8129,1722r-7,7l8119,1730r-5,l8142,1730r,-1l8148,1718r3,-11l8151,1696r-3,-12l8144,1674r-6,-8l8130,1658r,xm8116,1693r-26,l8096,1697r4,14l8097,1721r-8,6l8087,1728r-6,1l8113,1729r,-8l8113,1715r3,-22xm8118,1678r-17,l8100,1681r,1l8117,1682r1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9" style="position:absolute;margin-left:397.6pt;margin-top:98.1pt;width:13.45pt;height:13.45pt;z-index:-15795200;mso-position-horizontal-relative:page;mso-position-vertical-relative:page" coordorigin="7952,1962" coordsize="269,269">
            <v:shape id="_x0000_s1051" style="position:absolute;left:7952;top:1962;width:269;height:269" coordorigin="7952,1962" coordsize="269,269" path="m8086,1962r-52,11l7991,2002r-28,42l7952,2097r11,52l7991,2192r43,29l8086,2231r53,-10l8181,2192r29,-43l8221,2097r-11,-53l8181,2002r-42,-29l8086,1962xe" fillcolor="#d8a482" stroked="f">
              <v:path arrowok="t"/>
            </v:shape>
            <v:shape id="_x0000_s1050" style="position:absolute;left:8012;top:2022;width:149;height:149" coordorigin="8012,2023" coordsize="149,149" o:spt="100" adj="0,,0" path="m8086,2023r-29,6l8034,2045r-16,24l8012,2097r6,29l8035,2149r23,16l8087,2171r29,-6l8117,2164r-33,l8080,2159r-12,l8055,2153r-10,-7l8036,2137r-8,-12l8067,2125r,l8117,2125r,l8155,2125r,l8157,2115r-121,l8026,2115r-2,-2l8021,2102r,-10l8024,2080r2,-1l8036,2078r121,l8155,2069r-38,l8117,2069r-88,l8034,2059r9,-10l8055,2040r12,-4l8079,2036r5,-6l8118,2030r-4,-2l8086,2023xm8117,2125r-11,l8104,2136r-2,10l8090,2163r-6,1l8117,2164r8,-6l8106,2158r11,-33xm8067,2125r-10,l8058,2131r1,6l8063,2148r3,5l8068,2159r12,l8071,2146r-2,-10l8067,2125xm8155,2125r-10,l8137,2136r-9,10l8118,2153r-12,5l8125,2158r14,-9l8155,2125xm8157,2078r-121,l8046,2079r9,l8055,2115r-9,l8036,2115r121,l8157,2115r-49,l8067,2115r-2,-2l8065,2112r,-33l8118,2079r,l8157,2078r,xm8118,2079r-10,l8108,2115r49,l8157,2115r-39,l8118,2079xm8157,2078r-20,l8147,2079r2,1l8152,2092r,12l8148,2115r9,l8161,2096r-4,-18xm8126,2036r-20,l8117,2039r11,8l8138,2058r6,11l8155,2069r-1,-2l8138,2044r-12,-8xm8079,2036r-12,l8056,2069r61,l8117,2069r-50,l8069,2057r2,-11l8079,2036xm8118,2030r-34,l8089,2030r13,16l8104,2058r2,11l8117,2069r-11,-33l8126,2036r-8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6" style="position:absolute;margin-left:397.6pt;margin-top:117.45pt;width:13.45pt;height:13.45pt;z-index:-15794688;mso-position-horizontal-relative:page;mso-position-vertical-relative:page" coordorigin="7952,2349" coordsize="269,269">
            <v:shape id="_x0000_s1048" style="position:absolute;left:7952;top:2349;width:269;height:269" coordorigin="7952,2349" coordsize="269,269" path="m8086,2349r-52,11l7991,2389r-28,42l7952,2484r11,52l7991,2579r43,29l8086,2618r53,-10l8181,2579r29,-43l8221,2484r-11,-53l8181,2389r-42,-29l8086,2349xe" fillcolor="#d8a482" stroked="f">
              <v:path arrowok="t"/>
            </v:shape>
            <v:shape id="_x0000_s1047" style="position:absolute;left:8039;top:2412;width:93;height:144" coordorigin="8040,2412" coordsize="93,144" o:spt="100" adj="0,,0" path="m8086,2412r-18,4l8054,2426r-10,16l8040,2460r,5l8041,2468r4,19l8055,2510r14,24l8086,2555r18,-23l8117,2510r8,-18l8129,2478r-55,l8064,2468r,-25l8074,2433r50,l8119,2426r-14,-10l8086,2412xm8124,2433r-25,l8108,2443r,25l8099,2478r30,l8132,2472r1,-5l8133,2460r-4,-18l8124,243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5" type="#_x0000_t202" style="position:absolute;margin-left:35pt;margin-top:44.65pt;width:169.05pt;height:96.55pt;z-index:-15794176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spacing w:before="199" w:line="187" w:lineRule="auto"/>
                    <w:ind w:left="20" w:firstLine="134"/>
                    <w:rPr>
                      <w:b/>
                      <w:sz w:val="76"/>
                    </w:rPr>
                  </w:pPr>
                  <w:r>
                    <w:rPr>
                      <w:b/>
                      <w:color w:val="D8A482"/>
                      <w:w w:val="95"/>
                      <w:sz w:val="76"/>
                    </w:rPr>
                    <w:t>JOOTNY</w:t>
                  </w:r>
                  <w:r>
                    <w:rPr>
                      <w:b/>
                      <w:color w:val="D8A482"/>
                      <w:spacing w:val="-198"/>
                      <w:w w:val="95"/>
                      <w:sz w:val="76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6"/>
                    </w:rPr>
                    <w:t>BENITES</w:t>
                  </w:r>
                </w:p>
                <w:p w:rsidR="004C7692" w:rsidRDefault="007752A2">
                  <w:pPr>
                    <w:spacing w:before="63"/>
                    <w:ind w:left="368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11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0.7pt;margin-top:62pt;width:72.95pt;height:10.55pt;z-index:-15793664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0.7pt;margin-top:81pt;width:91.6pt;height:10.55pt;z-index:-15793152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0.7pt;margin-top:100pt;width:81.15pt;height:10.55pt;z-index:-15792640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0.7pt;margin-top:119pt;width:99.25pt;height:10.55pt;z-index:-15792128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1018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Waterview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7.35pt;margin-top:191.55pt;width:134.35pt;height:19.1pt;z-index:-15791616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tabs>
                      <w:tab w:val="left" w:pos="2667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6D6E71"/>
                    </w:rPr>
                    <w:t>TO</w:t>
                  </w:r>
                  <w:r>
                    <w:rPr>
                      <w:b/>
                      <w:color w:val="414042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31.5pt;margin-top:197.4pt;width:74.85pt;height:11.8pt;z-index:-15791104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5.95pt;margin-top:225pt;width:69.35pt;height:22.4pt;z-index:-15790592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4C7692" w:rsidRDefault="007752A2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1.5pt;margin-top:225.1pt;width:320.25pt;height:34.55pt;z-index:-15790080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4C7692" w:rsidRDefault="007752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6pt;margin-top:255.3pt;width:102.85pt;height:34.55pt;z-index:-15789568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C7692" w:rsidRDefault="007752A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4C7692" w:rsidRDefault="007752A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1.5pt;margin-top:273.1pt;width:319.2pt;height:70.55pt;z-index:-15789056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4C7692" w:rsidRDefault="007752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uter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6.35pt;margin-top:321.75pt;width:134.35pt;height:19.1pt;z-index:-15788544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tabs>
                      <w:tab w:val="left" w:pos="2667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6D6E71"/>
                    </w:rPr>
                    <w:t>DATE</w:t>
                  </w:r>
                  <w:r>
                    <w:rPr>
                      <w:b/>
                      <w:color w:val="414042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6.35pt;margin-top:353.65pt;width:66.05pt;height:10.45pt;z-index:-15788032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1.5pt;margin-top:357.1pt;width:319.5pt;height:70.55pt;z-index:-15787520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ullamcored laboris nisi ut aliquip ex.Lorem ipsum dolor sited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</w:p>
                <w:p w:rsidR="004C7692" w:rsidRDefault="007752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quisionconsectetur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1.5pt;margin-top:441.1pt;width:319.2pt;height:58.55pt;z-index:-15787008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</w:t>
                  </w:r>
                  <w:r>
                    <w:rPr>
                      <w:color w:val="6D6E71"/>
                      <w:w w:val="115"/>
                    </w:rPr>
                    <w:t>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4C7692" w:rsidRDefault="007752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1.5pt;margin-top:513.1pt;width:319.2pt;height:70.55pt;z-index:-15786496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4C7692" w:rsidRDefault="007752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uter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31.5pt;margin-top:597.05pt;width:303.1pt;height:34.55pt;z-index:-15785984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4C7692" w:rsidRDefault="007752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31.5pt;margin-top:646pt;width:56.75pt;height:11.8pt;z-index:-15785472;mso-position-horizontal-relative:page;mso-position-vertical-relative:page" filled="f" stroked="f">
            <v:textbox inset="0,0,0,0">
              <w:txbxContent>
                <w:p w:rsidR="004C7692" w:rsidRDefault="007752A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C7692">
      <w:type w:val="continuous"/>
      <w:pgSz w:w="11910" w:h="16840"/>
      <w:pgMar w:top="620" w:right="7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C7692"/>
    <w:rsid w:val="004C7692"/>
    <w:rsid w:val="0077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9"/>
      <w:ind w:left="20" w:firstLine="134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2021-12-13T08:03:00Z</dcterms:created>
  <dcterms:modified xsi:type="dcterms:W3CDTF">2021-12-13T08:04:00Z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2021-12-13T00:00:00Z</vt:filetime>
  </property>
</Properties>
</file>