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003" w:rsidRDefault="00BA5EF9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23.2pt;margin-top:681.35pt;width:173.4pt;height:90.2pt;z-index:-15778304;mso-position-horizontal-relative:page;mso-position-vertical-relative:page" filled="f" stroked="f">
            <v:textbox inset="0,0,0,0">
              <w:txbxContent>
                <w:p w:rsidR="00992003" w:rsidRPr="00BA5EF9" w:rsidRDefault="00BA5EF9">
                  <w:pPr>
                    <w:spacing w:before="207"/>
                    <w:ind w:left="67"/>
                    <w:rPr>
                      <w:rFonts w:ascii="Pramodia" w:hAnsi="Pramodia"/>
                      <w:sz w:val="68"/>
                    </w:rPr>
                  </w:pPr>
                  <w:r w:rsidRPr="00BA5EF9">
                    <w:rPr>
                      <w:rFonts w:ascii="Pramodia" w:hAnsi="Pramodia"/>
                      <w:color w:val="6D6E71"/>
                      <w:spacing w:val="-65"/>
                      <w:w w:val="77"/>
                      <w:sz w:val="68"/>
                    </w:rPr>
                    <w:t>S</w:t>
                  </w:r>
                  <w:r w:rsidRPr="00BA5EF9">
                    <w:rPr>
                      <w:rFonts w:ascii="Pramodia" w:hAnsi="Pramodia"/>
                      <w:color w:val="6D6E71"/>
                      <w:spacing w:val="-4"/>
                      <w:w w:val="65"/>
                      <w:sz w:val="68"/>
                    </w:rPr>
                    <w:t>a</w:t>
                  </w:r>
                  <w:r w:rsidRPr="00BA5EF9">
                    <w:rPr>
                      <w:rFonts w:ascii="Pramodia" w:hAnsi="Pramodia"/>
                      <w:color w:val="6D6E71"/>
                      <w:spacing w:val="-30"/>
                      <w:w w:val="66"/>
                      <w:sz w:val="68"/>
                    </w:rPr>
                    <w:t>m</w:t>
                  </w:r>
                  <w:r w:rsidRPr="00BA5EF9">
                    <w:rPr>
                      <w:rFonts w:ascii="Pramodia" w:hAnsi="Pramodia"/>
                      <w:color w:val="6D6E71"/>
                      <w:spacing w:val="-4"/>
                      <w:w w:val="65"/>
                      <w:sz w:val="68"/>
                    </w:rPr>
                    <w:t>a</w:t>
                  </w:r>
                  <w:r w:rsidRPr="00BA5EF9">
                    <w:rPr>
                      <w:rFonts w:ascii="Pramodia" w:hAnsi="Pramodia"/>
                      <w:color w:val="6D6E71"/>
                      <w:spacing w:val="19"/>
                      <w:w w:val="62"/>
                      <w:sz w:val="68"/>
                    </w:rPr>
                    <w:t>d</w:t>
                  </w:r>
                  <w:r w:rsidRPr="00BA5EF9">
                    <w:rPr>
                      <w:rFonts w:ascii="Pramodia" w:hAnsi="Pramodia"/>
                      <w:color w:val="6D6E71"/>
                      <w:w w:val="65"/>
                      <w:sz w:val="68"/>
                    </w:rPr>
                    <w:t>a</w:t>
                  </w:r>
                  <w:r w:rsidRPr="00BA5EF9">
                    <w:rPr>
                      <w:rFonts w:ascii="Pramodia" w:hAnsi="Pramodia"/>
                      <w:color w:val="6D6E71"/>
                      <w:spacing w:val="-25"/>
                      <w:sz w:val="68"/>
                    </w:rPr>
                    <w:t xml:space="preserve"> </w:t>
                  </w:r>
                  <w:r w:rsidRPr="00BA5EF9">
                    <w:rPr>
                      <w:rFonts w:ascii="Pramodia" w:hAnsi="Pramodia"/>
                      <w:color w:val="6D6E71"/>
                      <w:spacing w:val="9"/>
                      <w:w w:val="160"/>
                      <w:sz w:val="68"/>
                    </w:rPr>
                    <w:t>J</w:t>
                  </w:r>
                  <w:r w:rsidRPr="00BA5EF9">
                    <w:rPr>
                      <w:rFonts w:ascii="Pramodia" w:hAnsi="Pramodia"/>
                      <w:color w:val="6D6E71"/>
                      <w:spacing w:val="-13"/>
                      <w:w w:val="51"/>
                      <w:sz w:val="68"/>
                    </w:rPr>
                    <w:t>o</w:t>
                  </w:r>
                  <w:r w:rsidRPr="00BA5EF9">
                    <w:rPr>
                      <w:rFonts w:ascii="Pramodia" w:hAnsi="Pramodia"/>
                      <w:color w:val="6D6E71"/>
                      <w:spacing w:val="-88"/>
                      <w:w w:val="71"/>
                      <w:sz w:val="68"/>
                    </w:rPr>
                    <w:t>h</w:t>
                  </w:r>
                  <w:r w:rsidRPr="00BA5EF9">
                    <w:rPr>
                      <w:rFonts w:ascii="Pramodia" w:hAnsi="Pramodia"/>
                      <w:color w:val="6D6E71"/>
                      <w:spacing w:val="-13"/>
                      <w:w w:val="57"/>
                      <w:sz w:val="68"/>
                    </w:rPr>
                    <w:t>s</w:t>
                  </w:r>
                  <w:r w:rsidRPr="00BA5EF9">
                    <w:rPr>
                      <w:rFonts w:ascii="Pramodia" w:hAnsi="Pramodia"/>
                      <w:color w:val="6D6E71"/>
                      <w:spacing w:val="-7"/>
                      <w:w w:val="57"/>
                      <w:sz w:val="68"/>
                    </w:rPr>
                    <w:t>o</w:t>
                  </w:r>
                  <w:r w:rsidRPr="00BA5EF9">
                    <w:rPr>
                      <w:rFonts w:ascii="Pramodia" w:hAnsi="Pramodia"/>
                      <w:color w:val="6D6E71"/>
                      <w:w w:val="75"/>
                      <w:sz w:val="68"/>
                    </w:rPr>
                    <w:t>n</w:t>
                  </w:r>
                </w:p>
                <w:p w:rsidR="00992003" w:rsidRDefault="00BA5EF9">
                  <w:pPr>
                    <w:spacing w:before="10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SAMADA</w:t>
                  </w:r>
                  <w:r>
                    <w:rPr>
                      <w:b/>
                      <w:color w:val="414042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JOHSON</w:t>
                  </w:r>
                </w:p>
                <w:p w:rsidR="00992003" w:rsidRDefault="00BA5EF9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line id="_x0000_s1049" style="position:absolute;z-index:-15787008;mso-position-horizontal-relative:page;mso-position-vertical-relative:page" from="202.35pt,195.95pt" to="202.35pt,770.95pt" strokecolor="#6d6e71" strokeweight=".5pt">
            <w10:wrap anchorx="page" anchory="page"/>
          </v:line>
        </w:pict>
      </w:r>
      <w:r>
        <w:pict>
          <v:group id="_x0000_s1046" style="position:absolute;margin-left:202.35pt;margin-top:29.75pt;width:393.2pt;height:137.15pt;z-index:-15786496;mso-position-horizontal-relative:page;mso-position-vertical-relative:page" coordorigin="4047,595" coordsize="7864,2743">
            <v:rect id="_x0000_s1048" style="position:absolute;left:4047;top:594;width:7859;height:2743" fillcolor="#414042" stroked="f"/>
            <v:shape id="_x0000_s1047" style="position:absolute;left:4183;top:708;width:7723;height:2517" coordorigin="4183,708" coordsize="7723,2517" o:spt="100" adj="0,,0" path="m4183,3224r,-2516l11906,708t,2516l4183,3224r,e" filled="f" strokecolor="white" strokeweight=".5pt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43" style="position:absolute;margin-left:37.1pt;margin-top:29.25pt;width:138.15pt;height:138.15pt;z-index:-15785984;mso-position-horizontal-relative:page;mso-position-vertical-relative:page" coordorigin="742,585" coordsize="2763,2763">
            <v:shape id="_x0000_s1045" style="position:absolute;left:751;top:594;width:2743;height:2743" coordorigin="752,595" coordsize="2743,2743" path="m3495,1966r-2,76l3487,2116r-10,73l3463,2261r-17,70l3425,2400r-24,67l3373,2533r-31,64l3308,2659r-38,59l3230,2776r-43,56l3142,2885r-49,51l3042,2984r-53,46l2933,3073r-57,40l2816,3151r-62,34l2690,3216r-66,27l2557,3268r-69,21l2418,3306r-72,14l2273,3330r-74,6l2123,3338r-75,-2l1974,3330r-73,-10l1829,3306r-70,-17l1690,3268r-67,-25l1557,3216r-64,-31l1431,3151r-60,-38l1313,3073r-55,-43l1205,2984r-51,-48l1105,2885r-45,-53l1017,2776r-41,-58l939,2659r-34,-62l874,2533r-28,-66l822,2400r-21,-69l784,2261r-14,-72l760,2116r-6,-74l752,1966r2,-75l760,1817r10,-73l784,1672r17,-70l822,1533r24,-67l874,1400r31,-64l939,1274r37,-60l1017,1156r43,-55l1105,1047r49,-50l1205,948r53,-46l1313,860r58,-41l1431,782r62,-34l1557,717r66,-28l1690,665r69,-21l1829,627r72,-14l1974,603r74,-6l2123,595r76,2l2273,603r73,10l2418,627r70,17l2557,665r67,24l2690,717r64,31l2816,782r60,37l2933,860r56,42l3042,948r51,49l3142,1047r45,54l3230,1156r40,58l3308,1274r34,62l3373,1400r28,66l3425,1533r21,69l3463,1672r14,72l3487,1817r6,74l3495,1966xe" filled="f" strokecolor="#414042" strokeweight="1pt">
              <v:path arrowok="t"/>
            </v:shape>
            <v:shape id="_x0000_s1044" style="position:absolute;left:884;top:727;width:2478;height:2478" coordorigin="885,728" coordsize="2478,2478" path="m2123,728r-75,2l1974,737r-73,11l1829,763r-70,19l1691,805r-66,27l1560,863r-62,34l1438,934r-57,41l1325,1019r-52,47l1223,1116r-47,52l1132,1223r-41,58l1054,1341r-34,62l989,1468r-27,66l939,1602r-19,70l905,1744r-11,73l887,1891r-2,75l887,2042r7,74l905,2189r15,71l939,2330r23,69l989,2465r31,64l1054,2592r37,60l1132,2709r44,55l1223,2817r50,50l1325,2914r56,44l1438,2998r60,38l1560,3070r65,31l1691,3128r68,23l1829,3170r72,15l1974,3196r74,7l2123,3205r76,-2l2273,3196r73,-11l2418,3170r69,-19l2556,3128r66,-27l2686,3070r63,-34l2809,2998r57,-40l2922,2914r52,-47l3024,2817r47,-53l3115,2709r41,-57l3193,2592r34,-63l3258,2465r27,-66l3308,2330r19,-70l3342,2189r11,-73l3360,2042r2,-76l3360,1891r-7,-74l3342,1744r-15,-72l3308,1602r-23,-68l3258,1468r-31,-65l3193,1341r-37,-60l3115,1223r-44,-55l3024,1116r-50,-50l2922,1019r-56,-44l2809,934r-60,-37l2686,863r-64,-31l2556,805r-69,-23l2418,763r-72,-15l2273,737r-74,-7l2123,728xe" fillcolor="#d1d3d4" stroked="f">
              <v:path arrowok="t"/>
            </v:shape>
            <w10:wrap anchorx="page" anchory="page"/>
          </v:group>
        </w:pict>
      </w:r>
      <w:r>
        <w:pict>
          <v:shape id="_x0000_s1042" type="#_x0000_t202" style="position:absolute;margin-left:223.4pt;margin-top:43.4pt;width:309.85pt;height:106.8pt;z-index:-15785472;mso-position-horizontal-relative:page;mso-position-vertical-relative:page" filled="f" stroked="f">
            <v:textbox inset="0,0,0,0">
              <w:txbxContent>
                <w:p w:rsidR="00992003" w:rsidRDefault="00BA5EF9">
                  <w:pPr>
                    <w:spacing w:before="38" w:line="677" w:lineRule="exact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FFFFFF"/>
                      <w:sz w:val="60"/>
                    </w:rPr>
                    <w:t>SAMADA</w:t>
                  </w:r>
                  <w:r>
                    <w:rPr>
                      <w:b/>
                      <w:color w:val="FFFFFF"/>
                      <w:spacing w:val="26"/>
                      <w:sz w:val="60"/>
                    </w:rPr>
                    <w:t xml:space="preserve"> </w:t>
                  </w:r>
                  <w:r>
                    <w:rPr>
                      <w:b/>
                      <w:color w:val="FFFFFF"/>
                      <w:sz w:val="60"/>
                    </w:rPr>
                    <w:t>JOHSON</w:t>
                  </w:r>
                </w:p>
                <w:p w:rsidR="00992003" w:rsidRDefault="00BA5EF9">
                  <w:pPr>
                    <w:spacing w:line="263" w:lineRule="exact"/>
                    <w:ind w:left="4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FFFFFF"/>
                      <w:spacing w:val="9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FFFFFF"/>
                      <w:spacing w:val="-19"/>
                      <w:sz w:val="24"/>
                    </w:rPr>
                    <w:t xml:space="preserve"> </w:t>
                  </w:r>
                </w:p>
                <w:p w:rsidR="00992003" w:rsidRDefault="00BA5EF9">
                  <w:pPr>
                    <w:pStyle w:val="BodyText"/>
                    <w:spacing w:before="173" w:line="240" w:lineRule="atLeast"/>
                    <w:ind w:left="29"/>
                  </w:pPr>
                  <w:proofErr w:type="gramStart"/>
                  <w:r>
                    <w:rPr>
                      <w:color w:val="FFFFFF"/>
                      <w:w w:val="115"/>
                    </w:rPr>
                    <w:t>Lorem eunt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ipsumed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adipist nonum</w:t>
                  </w:r>
                  <w:r>
                    <w:rPr>
                      <w:color w:val="FFFFFF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isterted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omnisit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indidunt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massad moreing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tempor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emoded mittored doedcon secisted adipisid meting moluptar adipisicing mit eiusmod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adipisic doloring.</w:t>
                  </w:r>
                  <w:proofErr w:type="gramEnd"/>
                  <w:r>
                    <w:rPr>
                      <w:color w:val="FFFFFF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5"/>
                    </w:rPr>
                    <w:t>Eunting adipisicis mittoring adipisiced emoded eunting mittoring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adipisiced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emoded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eunting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adipisic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eiusmod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repderit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mittoring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moluptaringr.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7.35pt;margin-top:191.55pt;width:23.55pt;height:19.1pt;z-index:-15784960;mso-position-horizontal-relative:page;mso-position-vertical-relative:page" filled="f" stroked="f">
            <v:textbox inset="0,0,0,0">
              <w:txbxContent>
                <w:p w:rsidR="00992003" w:rsidRDefault="00BA5EF9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23.9pt;margin-top:197.4pt;width:74.85pt;height:11.8pt;z-index:-15784448;mso-position-horizontal-relative:page;mso-position-vertical-relative:page" filled="f" stroked="f">
            <v:textbox inset="0,0,0,0">
              <w:txbxContent>
                <w:p w:rsidR="00992003" w:rsidRDefault="00BA5EF9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5.95pt;margin-top:225pt;width:69.35pt;height:22.4pt;z-index:-15783936;mso-position-horizontal-relative:page;mso-position-vertical-relative:page" filled="f" stroked="f">
            <v:textbox inset="0,0,0,0">
              <w:txbxContent>
                <w:p w:rsidR="00992003" w:rsidRDefault="00BA5EF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MOJICA</w:t>
                  </w:r>
                </w:p>
                <w:p w:rsidR="00992003" w:rsidRDefault="00BA5EF9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23.4pt;margin-top:225.1pt;width:325.05pt;height:34.55pt;z-index:-15783424;mso-position-horizontal-relative:page;mso-position-vertical-relative:page" filled="f" stroked="f">
            <v:textbox inset="0,0,0,0">
              <w:txbxContent>
                <w:p w:rsidR="00992003" w:rsidRDefault="00BA5EF9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</w:p>
                <w:p w:rsidR="00992003" w:rsidRDefault="00BA5EF9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be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</w:p>
                <w:p w:rsidR="00992003" w:rsidRDefault="00BA5EF9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omnis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6pt;margin-top:255.3pt;width:102.85pt;height:34.55pt;z-index:-15782912;mso-position-horizontal-relative:page;mso-position-vertical-relative:page" filled="f" stroked="f">
            <v:textbox inset="0,0,0,0">
              <w:txbxContent>
                <w:p w:rsidR="00992003" w:rsidRDefault="00BA5EF9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992003" w:rsidRDefault="00BA5EF9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992003" w:rsidRDefault="00BA5EF9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0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 Oakridge Lane,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23.4pt;margin-top:273.1pt;width:329.4pt;height:70.55pt;z-index:-15782400;mso-position-horizontal-relative:page;mso-position-vertical-relative:page" filled="f" stroked="f">
            <v:textbox inset="0,0,0,0">
              <w:txbxContent>
                <w:p w:rsidR="00992003" w:rsidRDefault="00BA5EF9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bind incididunt uter labore et dolore magna aliqua. Ut enim adedit </w:t>
                  </w:r>
                  <w:r>
                    <w:rPr>
                      <w:color w:val="6D6E71"/>
                      <w:w w:val="115"/>
                    </w:rPr>
                    <w:t>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 laboris nisi ut aliquip ex. Duis aute irured dolor novering repderit voluptate 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esse cillum dolore pariatur vulputate sollicitus quae error culpa aliquip incididunt labore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</w:p>
                <w:p w:rsidR="00992003" w:rsidRDefault="00BA5EF9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2"/>
                      <w:w w:val="115"/>
                    </w:rPr>
                    <w:t>labore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magna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6.35pt;margin-top:321.75pt;width:43.8pt;height:19.1pt;z-index:-15781888;mso-position-horizontal-relative:page;mso-position-vertical-relative:page" filled="f" stroked="f">
            <v:textbox inset="0,0,0,0">
              <w:txbxContent>
                <w:p w:rsidR="00992003" w:rsidRDefault="00BA5EF9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6.35pt;margin-top:353.65pt;width:66.05pt;height:10.45pt;z-index:-15781376;mso-position-horizontal-relative:page;mso-position-vertical-relative:page" filled="f" stroked="f">
            <v:textbox inset="0,0,0,0">
              <w:txbxContent>
                <w:p w:rsidR="00992003" w:rsidRDefault="00BA5EF9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23.4pt;margin-top:357.1pt;width:330.45pt;height:70.55pt;z-index:-15780864;mso-position-horizontal-relative:page;mso-position-vertical-relative:page" filled="f" stroked="f">
            <v:textbox inset="0,0,0,0">
              <w:txbxContent>
                <w:p w:rsidR="00992003" w:rsidRDefault="00BA5EF9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 musrt ullamcored laboris nisi ut aliquip ex.Lorem ipsum dolor sited amet, consectetur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</w:t>
                  </w:r>
                  <w:r>
                    <w:rPr>
                      <w:color w:val="6D6E71"/>
                      <w:w w:val="115"/>
                    </w:rPr>
                    <w:t>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quisionconsectetur</w:t>
                  </w:r>
                </w:p>
                <w:p w:rsidR="00992003" w:rsidRDefault="00BA5EF9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adipisicing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23.4pt;margin-top:441.1pt;width:319.2pt;height:58.55pt;z-index:-15780352;mso-position-horizontal-relative:page;mso-position-vertical-relative:page" filled="f" stroked="f">
            <v:textbox inset="0,0,0,0">
              <w:txbxContent>
                <w:p w:rsidR="00992003" w:rsidRDefault="00BA5EF9">
                  <w:pPr>
                    <w:pStyle w:val="BodyText"/>
                    <w:spacing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</w:t>
                  </w:r>
                  <w:r>
                    <w:rPr>
                      <w:color w:val="6D6E71"/>
                      <w:w w:val="115"/>
                    </w:rPr>
                    <w:t>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</w:p>
                <w:p w:rsidR="00992003" w:rsidRDefault="00BA5EF9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onsectetur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23.4pt;margin-top:513.1pt;width:329.4pt;height:70.55pt;z-index:-15779840;mso-position-horizontal-relative:page;mso-position-vertical-relative:page" filled="f" stroked="f">
            <v:textbox inset="0,0,0,0">
              <w:txbxContent>
                <w:p w:rsidR="00992003" w:rsidRDefault="00BA5EF9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 laboris nisi ut aliquip ex. Duis aute irured dolor novering repderit voluptate 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 cillum dolore pariatur vulputate sollicitus quae error culpa aliqu</w:t>
                  </w:r>
                  <w:r>
                    <w:rPr>
                      <w:color w:val="6D6E71"/>
                      <w:w w:val="115"/>
                    </w:rPr>
                    <w:t xml:space="preserve">ip incididunt labore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</w:p>
                <w:p w:rsidR="00992003" w:rsidRDefault="00BA5EF9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2"/>
                      <w:w w:val="115"/>
                    </w:rPr>
                    <w:t>labore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magna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23.4pt;margin-top:597.05pt;width:326pt;height:34.55pt;z-index:-15779328;mso-position-horizontal-relative:page;mso-position-vertical-relative:page" filled="f" stroked="f">
            <v:textbox inset="0,0,0,0">
              <w:txbxContent>
                <w:p w:rsidR="00992003" w:rsidRDefault="00BA5EF9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vulputat-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ed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</w:p>
                <w:p w:rsidR="00992003" w:rsidRDefault="00BA5EF9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consectetur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23.9pt;margin-top:646pt;width:56.75pt;height:11.8pt;z-index:-15778816;mso-position-horizontal-relative:page;mso-position-vertical-relative:page" filled="f" stroked="f">
            <v:textbox inset="0,0,0,0">
              <w:txbxContent>
                <w:p w:rsidR="00992003" w:rsidRDefault="00BA5EF9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202.35pt;margin-top:161.2pt;width:392.95pt;height:5.7pt;z-index:-15777280;mso-position-horizontal-relative:page;mso-position-vertical-relative:page" filled="f" stroked="f">
            <v:textbox inset="0,0,0,0">
              <w:txbxContent>
                <w:p w:rsidR="00000000" w:rsidRDefault="00BA5EF9"/>
              </w:txbxContent>
            </v:textbox>
            <w10:wrap anchorx="page" anchory="page"/>
          </v:shape>
        </w:pict>
      </w:r>
    </w:p>
    <w:sectPr w:rsidR="00992003">
      <w:type w:val="continuous"/>
      <w:pgSz w:w="11910" w:h="16840"/>
      <w:pgMar w:top="560" w:right="72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92003"/>
    <w:rsid w:val="00992003"/>
    <w:rsid w:val="00BA5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07"/>
      <w:ind w:left="67"/>
    </w:pPr>
    <w:rPr>
      <w:sz w:val="68"/>
      <w:szCs w:val="6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elmojic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2021-12-13T13:14:00Z</dcterms:created>
  <dcterms:modified xsi:type="dcterms:W3CDTF">2021-12-13T13:15:00Z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2021-12-13T00:00:00Z</vt:filetime>
  </property>
</Properties>
</file>