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CA" w:rsidRDefault="009A2F9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9.85pt;margin-top:638.75pt;width:190.15pt;height:79.25pt;z-index:-15796736;mso-position-horizontal-relative:page;mso-position-vertical-relative:page" filled="f" stroked="f">
            <v:textbox inset="0,0,0,0">
              <w:txbxContent>
                <w:p w:rsidR="00502CCA" w:rsidRPr="009A2F90" w:rsidRDefault="009A2F90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9A2F90">
                    <w:rPr>
                      <w:rFonts w:ascii="Pramodia" w:hAnsi="Pramodia"/>
                      <w:color w:val="6D6E71"/>
                      <w:spacing w:val="4"/>
                      <w:w w:val="160"/>
                      <w:sz w:val="51"/>
                    </w:rPr>
                    <w:t>J</w:t>
                  </w:r>
                  <w:r w:rsidRPr="009A2F90">
                    <w:rPr>
                      <w:rFonts w:ascii="Pramodia" w:hAnsi="Pramodia"/>
                      <w:color w:val="6D6E71"/>
                      <w:spacing w:val="-3"/>
                      <w:w w:val="66"/>
                      <w:sz w:val="51"/>
                    </w:rPr>
                    <w:t>a</w:t>
                  </w:r>
                  <w:r w:rsidRPr="009A2F90">
                    <w:rPr>
                      <w:rFonts w:ascii="Pramodia" w:hAnsi="Pramodia"/>
                      <w:color w:val="6D6E71"/>
                      <w:spacing w:val="-10"/>
                      <w:w w:val="66"/>
                      <w:sz w:val="51"/>
                    </w:rPr>
                    <w:t>m</w:t>
                  </w:r>
                  <w:r w:rsidRPr="009A2F90">
                    <w:rPr>
                      <w:rFonts w:ascii="Pramodia" w:hAnsi="Pramodia"/>
                      <w:color w:val="6D6E71"/>
                      <w:spacing w:val="-3"/>
                      <w:w w:val="41"/>
                      <w:sz w:val="51"/>
                    </w:rPr>
                    <w:t>e</w:t>
                  </w:r>
                  <w:r w:rsidRPr="009A2F90">
                    <w:rPr>
                      <w:rFonts w:ascii="Pramodia" w:hAnsi="Pramodia"/>
                      <w:color w:val="6D6E71"/>
                      <w:spacing w:val="-61"/>
                      <w:w w:val="107"/>
                      <w:sz w:val="51"/>
                    </w:rPr>
                    <w:t>r</w:t>
                  </w:r>
                  <w:r w:rsidRPr="009A2F90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s</w:t>
                  </w:r>
                  <w:r w:rsidRPr="009A2F90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9A2F90">
                    <w:rPr>
                      <w:rFonts w:ascii="Pramodia" w:hAnsi="Pramodia"/>
                      <w:color w:val="6D6E71"/>
                      <w:spacing w:val="-3"/>
                      <w:w w:val="154"/>
                      <w:sz w:val="51"/>
                    </w:rPr>
                    <w:t>W</w:t>
                  </w:r>
                  <w:r w:rsidRPr="009A2F90">
                    <w:rPr>
                      <w:rFonts w:ascii="Pramodia" w:hAnsi="Pramodia"/>
                      <w:color w:val="6D6E71"/>
                      <w:spacing w:val="-8"/>
                      <w:w w:val="154"/>
                      <w:sz w:val="51"/>
                    </w:rPr>
                    <w:t>i</w:t>
                  </w:r>
                  <w:r w:rsidRPr="009A2F90">
                    <w:rPr>
                      <w:rFonts w:ascii="Pramodia" w:hAnsi="Pramodia"/>
                      <w:color w:val="6D6E71"/>
                      <w:spacing w:val="-5"/>
                      <w:w w:val="111"/>
                      <w:sz w:val="51"/>
                    </w:rPr>
                    <w:t>l</w:t>
                  </w:r>
                  <w:r w:rsidRPr="009A2F90">
                    <w:rPr>
                      <w:rFonts w:ascii="Pramodia" w:hAnsi="Pramodia"/>
                      <w:color w:val="6D6E71"/>
                      <w:spacing w:val="-22"/>
                      <w:w w:val="111"/>
                      <w:sz w:val="51"/>
                    </w:rPr>
                    <w:t>l</w:t>
                  </w:r>
                  <w:r w:rsidRPr="009A2F90">
                    <w:rPr>
                      <w:rFonts w:ascii="Pramodia" w:hAnsi="Pramodia"/>
                      <w:color w:val="6D6E71"/>
                      <w:spacing w:val="-13"/>
                      <w:w w:val="135"/>
                      <w:sz w:val="51"/>
                    </w:rPr>
                    <w:t>i</w:t>
                  </w:r>
                  <w:r w:rsidRPr="009A2F90">
                    <w:rPr>
                      <w:rFonts w:ascii="Pramodia" w:hAnsi="Pramodia"/>
                      <w:color w:val="6D6E71"/>
                      <w:spacing w:val="-3"/>
                      <w:w w:val="66"/>
                      <w:sz w:val="51"/>
                    </w:rPr>
                    <w:t>am</w:t>
                  </w:r>
                </w:p>
                <w:p w:rsidR="00502CCA" w:rsidRDefault="009A2F90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JAMERS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WILLIAM</w:t>
                  </w:r>
                </w:p>
                <w:p w:rsidR="00502CCA" w:rsidRDefault="009A2F90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4" style="position:absolute;z-index:-15807488;mso-position-horizontal-relative:page;mso-position-vertical-relative:page" from="70.8pt,216.4pt" to="179.9pt,216.4pt" strokecolor="#394051" strokeweight=".5pt">
            <w10:wrap anchorx="page" anchory="page"/>
          </v:line>
        </w:pict>
      </w:r>
      <w:r>
        <w:pict>
          <v:line id="_x0000_s1063" style="position:absolute;z-index:-15806976;mso-position-horizontal-relative:page;mso-position-vertical-relative:page" from="86.1pt,347.1pt" to="179.9pt,347.1pt" strokecolor="#394051" strokeweight=".5pt">
            <w10:wrap anchorx="page" anchory="page"/>
          </v:line>
        </w:pict>
      </w:r>
      <w:r>
        <w:pict>
          <v:line id="_x0000_s1062" style="position:absolute;z-index:-15806464;mso-position-horizontal-relative:page;mso-position-vertical-relative:page" from="204.9pt,212.45pt" to="204.9pt,715.2pt" strokecolor="#394051" strokeweight=".5pt">
            <w10:wrap anchorx="page" anchory="page"/>
          </v:line>
        </w:pict>
      </w:r>
      <w:r>
        <w:pict>
          <v:group id="_x0000_s1051" style="position:absolute;margin-left:0;margin-top:0;width:595.3pt;height:173.75pt;z-index:-15805952;mso-position-horizontal-relative:page;mso-position-vertical-relative:page" coordsize="11906,3475">
            <v:rect id="_x0000_s1061" style="position:absolute;left:4098;width:7808;height:3475" fillcolor="#f1f2f2" stroked="f"/>
            <v:rect id="_x0000_s1060" style="position:absolute;width:4099;height:3475" fillcolor="#394051" stroked="f"/>
            <v:shape id="_x0000_s1059" style="position:absolute;left:817;top:597;width:2466;height:2466" coordorigin="817,598" coordsize="2466,2466" path="m2050,598r-75,2l1901,607r-73,11l1757,633r-69,19l1620,675r-66,27l1490,732r-62,34l1368,804r-57,40l1256,888r-53,47l1154,984r-47,52l1063,1091r-40,58l986,1208r-34,62l921,1334r-27,67l871,1468r-19,70l837,1609r-11,73l819,1756r-2,75l819,1906r7,74l837,2052r15,71l871,2193r23,68l921,2327r31,64l986,2453r37,60l1063,2570r44,55l1154,2677r49,50l1256,2773r55,44l1368,2858r60,37l1490,2929r64,30l1620,2986r68,23l1757,3028r71,15l1901,3054r74,7l2050,3063r75,-2l2199,3054r73,-11l2343,3028r69,-19l2480,2986r66,-27l2610,2929r62,-34l2732,2858r57,-41l2844,2773r52,-46l2946,2677r47,-52l3036,2570r41,-57l3114,2453r34,-62l3179,2327r26,-66l3229,2193r19,-70l3263,2052r11,-72l3280,1906r3,-75l3280,1756r-6,-74l3263,1609r-15,-71l3229,1468r-24,-67l3179,1334r-31,-64l3114,1208r-37,-59l3036,1091r-43,-55l2946,984r-50,-49l2844,888r-55,-44l2732,804r-60,-38l2610,732r-64,-30l2480,675r-68,-23l2343,633r-71,-15l2199,607r-74,-7l2050,598xe" stroked="f">
              <v:path arrowok="t"/>
            </v:shape>
            <v:shape id="_x0000_s1058" style="position:absolute;left:892;top:672;width:2316;height:2316" coordorigin="892,673" coordsize="2316,2316" path="m2050,673r-76,2l1899,683r-73,12l1754,711r-70,21l1616,757r-66,29l1486,819r-61,37l1366,896r-56,44l1257,987r-50,51l1159,1091r-43,56l1075,1206r-37,61l1005,1331r-29,66l951,1465r-21,70l914,1606r-12,74l895,1755r-3,76l895,1907r7,75l914,2055r16,72l951,2197r25,68l1005,2331r33,63l1075,2456r41,58l1159,2570r48,54l1257,2674r53,47l1366,2765r59,40l1486,2842r64,33l1616,2904r68,25l1754,2950r72,17l1899,2979r75,7l2050,2988r76,-2l2201,2979r73,-12l2346,2950r70,-21l2484,2904r66,-29l2614,2842r61,-37l2734,2765r56,-44l2843,2674r50,-50l2940,2570r44,-56l3025,2456r36,-62l3094,2331r30,-66l3149,2197r20,-70l3186,2055r12,-73l3205,1907r3,-76l3205,1755r-7,-75l3186,1606r-17,-71l3149,1465r-25,-68l3094,1331r-33,-64l3025,1206r-41,-59l2940,1091r-47,-53l2843,987r-53,-47l2734,896r-59,-40l2614,819r-64,-33l2484,757r-68,-25l2346,711r-72,-16l2201,683r-75,-8l2050,673xe" fillcolor="#d1d3d4" stroked="f">
              <v:path arrowok="t"/>
            </v:shape>
            <v:rect id="_x0000_s1057" style="position:absolute;left:8678;top:1008;width:327;height:1420" fillcolor="#394051" stroked="f"/>
            <v:shape id="_x0000_s1056" style="position:absolute;left:8794;top:1114;width:95;height:182" coordorigin="8795,1114" coordsize="95,182" path="m8851,1114r-10,4l8826,1133r-5,10l8821,1178r-25,l8795,1179r,34l8796,1214r25,l8821,1295r1,l8857,1295r1,l8858,1214r25,l8884,1213r5,-33l8888,1179r-1,-1l8858,1178r,-16l8857,1155r6,-7l8865,1147r24,l8889,1146r,-30l8889,1115r-1,l8851,1114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8766;top:1825;width:154;height:150">
              <v:imagedata r:id="rId5" o:title=""/>
            </v:shape>
            <v:shape id="_x0000_s1054" type="#_x0000_t75" style="position:absolute;left:8744;top:2177;width:195;height:124">
              <v:imagedata r:id="rId6" o:title=""/>
            </v:shape>
            <v:shape id="_x0000_s1053" type="#_x0000_t75" style="position:absolute;left:8753;top:1492;width:178;height:147">
              <v:imagedata r:id="rId7" o:title=""/>
            </v:shape>
            <v:rect id="_x0000_s1052" style="position:absolute;left:8678;top:2660;width:3227;height:40" fillcolor="#394051" stroked="f"/>
            <w10:wrap anchorx="page" anchory="page"/>
          </v:group>
        </w:pict>
      </w:r>
      <w:r>
        <w:pict>
          <v:shape id="_x0000_s1050" type="#_x0000_t202" style="position:absolute;margin-left:230.1pt;margin-top:44.3pt;width:166.3pt;height:97.95pt;z-index:-15805440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spacing w:before="143" w:line="204" w:lineRule="auto"/>
                    <w:ind w:left="39"/>
                    <w:rPr>
                      <w:b/>
                      <w:sz w:val="72"/>
                    </w:rPr>
                  </w:pPr>
                  <w:r>
                    <w:rPr>
                      <w:b/>
                      <w:color w:val="394051"/>
                      <w:sz w:val="72"/>
                    </w:rPr>
                    <w:t>JAMERS</w:t>
                  </w:r>
                  <w:r>
                    <w:rPr>
                      <w:b/>
                      <w:color w:val="394051"/>
                      <w:spacing w:val="1"/>
                      <w:sz w:val="72"/>
                    </w:rPr>
                    <w:t xml:space="preserve"> </w:t>
                  </w:r>
                  <w:r>
                    <w:rPr>
                      <w:b/>
                      <w:color w:val="394051"/>
                      <w:sz w:val="72"/>
                    </w:rPr>
                    <w:t>WILLIAM</w:t>
                  </w:r>
                </w:p>
                <w:p w:rsidR="00502CCA" w:rsidRDefault="009A2F90">
                  <w:pPr>
                    <w:spacing w:before="10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1.45pt;margin-top:54.75pt;width:88.7pt;height:10.55pt;z-index:-15804928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1.45pt;margin-top:72.9pt;width:79.45pt;height:10.55pt;z-index:-15804416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1.45pt;margin-top:89.95pt;width:84.6pt;height:10.55pt;z-index:-15803904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61.45pt;margin-top:107.15pt;width:87.15pt;height:10.55pt;z-index:-15803392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.35pt;margin-top:207pt;width:23.55pt;height:19.1pt;z-index:-15802880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1.05pt;margin-top:212.8pt;width:74.85pt;height:11.8pt;z-index:-15802368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95pt;margin-top:240.45pt;width:69.35pt;height:22.4pt;z-index:-15801856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502CCA" w:rsidRDefault="009A2F9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0.1pt;margin-top:240.55pt;width:320.25pt;height:34.55pt;z-index:-15801344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502CCA" w:rsidRDefault="009A2F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pt;margin-top:270.7pt;width:102.85pt;height:34.55pt;z-index:-15800832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02CCA" w:rsidRDefault="009A2F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502CCA" w:rsidRDefault="009A2F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0.1pt;margin-top:288.55pt;width:319.2pt;height:70.55pt;z-index:-15800320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502CCA" w:rsidRDefault="009A2F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.35pt;margin-top:337.2pt;width:43.8pt;height:19.1pt;z-index:-15799808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.35pt;margin-top:369.05pt;width:66.05pt;height:10.45pt;z-index:-15799296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0.1pt;margin-top:372.55pt;width:323.95pt;height:70.55pt;z-index:-15798784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quisioncon-</w:t>
                  </w:r>
                </w:p>
                <w:p w:rsidR="00502CCA" w:rsidRDefault="009A2F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0.1pt;margin-top:456.55pt;width:319.2pt;height:58.55pt;z-index:-15798272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502CCA" w:rsidRDefault="009A2F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0.1pt;margin-top:528.5pt;width:322.7pt;height:34.55pt;z-index:-15797760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502CCA" w:rsidRDefault="009A2F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1.05pt;margin-top:579.75pt;width:56.75pt;height:11.8pt;z-index:-15797248;mso-position-horizontal-relative:page;mso-position-vertical-relative:page" filled="f" stroked="f">
            <v:textbox inset="0,0,0,0">
              <w:txbxContent>
                <w:p w:rsidR="00502CCA" w:rsidRDefault="009A2F9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33.95pt;margin-top:50.45pt;width:16.35pt;height:71pt;z-index:-15794176;mso-position-horizontal-relative:page;mso-position-vertical-relative:page" filled="f" stroked="f">
            <v:textbox inset="0,0,0,0">
              <w:txbxContent>
                <w:p w:rsidR="00502CCA" w:rsidRDefault="00502CC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02CCA">
      <w:type w:val="continuous"/>
      <w:pgSz w:w="11910" w:h="16840"/>
      <w:pgMar w:top="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02CCA"/>
    <w:rsid w:val="00502CCA"/>
    <w:rsid w:val="009A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3"/>
      <w:ind w:left="39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2021-12-14T09:29:00Z</dcterms:created>
  <dcterms:modified xsi:type="dcterms:W3CDTF">2021-12-14T09:30:00Z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2021-12-14T00:00:00Z</vt:filetime>
  </property>
</Properties>
</file>