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65" w:rsidRDefault="00EB7E1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1.35pt;margin-top:644.4pt;width:175.4pt;height:88pt;z-index:-15844352;mso-position-horizontal-relative:page;mso-position-vertical-relative:page" filled="f" stroked="f">
            <v:textbox inset="0,0,0,0">
              <w:txbxContent>
                <w:p w:rsidR="00454C65" w:rsidRPr="00EB7E11" w:rsidRDefault="00EB7E11">
                  <w:pPr>
                    <w:spacing w:before="183"/>
                    <w:ind w:left="50"/>
                    <w:rPr>
                      <w:rFonts w:ascii="Pramodia" w:hAnsi="Pramodia"/>
                      <w:sz w:val="60"/>
                    </w:rPr>
                  </w:pPr>
                  <w:r w:rsidRPr="00EB7E11">
                    <w:rPr>
                      <w:rFonts w:ascii="Pramodia" w:hAnsi="Pramodia"/>
                      <w:color w:val="FFFFFF"/>
                      <w:spacing w:val="-62"/>
                      <w:w w:val="152"/>
                      <w:sz w:val="60"/>
                    </w:rPr>
                    <w:t>P</w:t>
                  </w:r>
                  <w:r w:rsidRPr="00EB7E11">
                    <w:rPr>
                      <w:rFonts w:ascii="Pramodia" w:hAnsi="Pramodia"/>
                      <w:color w:val="FFFFFF"/>
                      <w:spacing w:val="-18"/>
                      <w:w w:val="67"/>
                      <w:sz w:val="60"/>
                    </w:rPr>
                    <w:t>a</w:t>
                  </w:r>
                  <w:r w:rsidRPr="00EB7E11">
                    <w:rPr>
                      <w:rFonts w:ascii="Pramodia" w:hAnsi="Pramodia"/>
                      <w:color w:val="FFFFFF"/>
                      <w:spacing w:val="-12"/>
                      <w:w w:val="75"/>
                      <w:sz w:val="60"/>
                    </w:rPr>
                    <w:t>t</w:t>
                  </w:r>
                  <w:r w:rsidRPr="00EB7E11">
                    <w:rPr>
                      <w:rFonts w:ascii="Pramodia" w:hAnsi="Pramodia"/>
                      <w:color w:val="FFFFFF"/>
                      <w:spacing w:val="-30"/>
                      <w:w w:val="110"/>
                      <w:sz w:val="60"/>
                    </w:rPr>
                    <w:t>r</w:t>
                  </w:r>
                  <w:r w:rsidRPr="00EB7E11">
                    <w:rPr>
                      <w:rFonts w:ascii="Pramodia" w:hAnsi="Pramodia"/>
                      <w:color w:val="FFFFFF"/>
                      <w:spacing w:val="-1"/>
                      <w:w w:val="139"/>
                      <w:sz w:val="60"/>
                    </w:rPr>
                    <w:t>i</w:t>
                  </w:r>
                  <w:r w:rsidRPr="00EB7E11">
                    <w:rPr>
                      <w:rFonts w:ascii="Pramodia" w:hAnsi="Pramodia"/>
                      <w:color w:val="FFFFFF"/>
                      <w:spacing w:val="-30"/>
                      <w:w w:val="48"/>
                      <w:sz w:val="60"/>
                    </w:rPr>
                    <w:t>c</w:t>
                  </w:r>
                  <w:r w:rsidRPr="00EB7E11">
                    <w:rPr>
                      <w:rFonts w:ascii="Pramodia" w:hAnsi="Pramodia"/>
                      <w:color w:val="FFFFFF"/>
                      <w:spacing w:val="-15"/>
                      <w:w w:val="139"/>
                      <w:sz w:val="60"/>
                    </w:rPr>
                    <w:t>i</w:t>
                  </w:r>
                  <w:r w:rsidRPr="00EB7E11">
                    <w:rPr>
                      <w:rFonts w:ascii="Pramodia" w:hAnsi="Pramodia"/>
                      <w:color w:val="FFFFFF"/>
                      <w:w w:val="67"/>
                      <w:sz w:val="60"/>
                    </w:rPr>
                    <w:t>a</w:t>
                  </w:r>
                  <w:r w:rsidRPr="00EB7E11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EB7E11">
                    <w:rPr>
                      <w:rFonts w:ascii="Pramodia" w:hAnsi="Pramodia"/>
                      <w:color w:val="FFFFFF"/>
                      <w:spacing w:val="-7"/>
                      <w:w w:val="126"/>
                      <w:sz w:val="60"/>
                    </w:rPr>
                    <w:t>L</w:t>
                  </w:r>
                  <w:r w:rsidRPr="00EB7E11">
                    <w:rPr>
                      <w:rFonts w:ascii="Pramodia" w:hAnsi="Pramodia"/>
                      <w:color w:val="FFFFFF"/>
                      <w:spacing w:val="5"/>
                      <w:w w:val="67"/>
                      <w:sz w:val="60"/>
                    </w:rPr>
                    <w:t>a</w:t>
                  </w:r>
                  <w:r w:rsidRPr="00EB7E11">
                    <w:rPr>
                      <w:rFonts w:ascii="Pramodia" w:hAnsi="Pramodia"/>
                      <w:color w:val="FFFFFF"/>
                      <w:spacing w:val="-12"/>
                      <w:w w:val="48"/>
                      <w:sz w:val="60"/>
                    </w:rPr>
                    <w:t>c</w:t>
                  </w:r>
                  <w:r w:rsidRPr="00EB7E11">
                    <w:rPr>
                      <w:rFonts w:ascii="Pramodia" w:hAnsi="Pramodia"/>
                      <w:color w:val="FFFFFF"/>
                      <w:spacing w:val="-3"/>
                      <w:w w:val="76"/>
                      <w:sz w:val="60"/>
                    </w:rPr>
                    <w:t>k</w:t>
                  </w:r>
                  <w:r w:rsidRPr="00EB7E11">
                    <w:rPr>
                      <w:rFonts w:ascii="Pramodia" w:hAnsi="Pramodia"/>
                      <w:color w:val="FFFFFF"/>
                      <w:w w:val="42"/>
                      <w:sz w:val="60"/>
                    </w:rPr>
                    <w:t>e</w:t>
                  </w:r>
                  <w:r w:rsidRPr="00EB7E11">
                    <w:rPr>
                      <w:rFonts w:ascii="Pramodia" w:hAnsi="Pramodia"/>
                      <w:color w:val="FFFFFF"/>
                      <w:spacing w:val="-77"/>
                      <w:w w:val="77"/>
                      <w:sz w:val="60"/>
                    </w:rPr>
                    <w:t>n</w:t>
                  </w:r>
                  <w:r w:rsidRPr="00EB7E11">
                    <w:rPr>
                      <w:rFonts w:ascii="Pramodia" w:hAnsi="Pramodia"/>
                      <w:color w:val="FFFFFF"/>
                      <w:w w:val="65"/>
                      <w:sz w:val="60"/>
                    </w:rPr>
                    <w:t>s</w:t>
                  </w:r>
                </w:p>
                <w:p w:rsidR="00454C65" w:rsidRDefault="00EB7E11">
                  <w:pPr>
                    <w:spacing w:before="1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Patricia</w:t>
                  </w:r>
                  <w:r>
                    <w:rPr>
                      <w:b/>
                      <w:color w:val="FFFFFF"/>
                      <w:spacing w:val="7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Lackens</w:t>
                  </w:r>
                </w:p>
                <w:p w:rsidR="00454C65" w:rsidRDefault="00EB7E11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pacing w:val="13"/>
                      <w:w w:val="115"/>
                      <w:sz w:val="16"/>
                    </w:rPr>
                    <w:t>Fashion</w:t>
                  </w:r>
                  <w:r>
                    <w:rPr>
                      <w:color w:val="FFFFFF"/>
                      <w:spacing w:val="14"/>
                      <w:w w:val="115"/>
                      <w:sz w:val="16"/>
                    </w:rPr>
                    <w:t xml:space="preserve"> Designer</w:t>
                  </w:r>
                  <w:r>
                    <w:rPr>
                      <w:color w:val="FFFFFF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2.15pt;margin-top:589.2pt;width:88pt;height:11.8pt;z-index:-15844864;mso-position-horizontal-relative:page;mso-position-vertical-relative:page" filled="f" stroked="f">
            <v:textbox inset="0,0,0,0">
              <w:txbxContent>
                <w:p w:rsidR="00454C65" w:rsidRPr="00EB7E11" w:rsidRDefault="00EB7E11">
                  <w:pPr>
                    <w:spacing w:line="218" w:lineRule="exact"/>
                    <w:ind w:left="20"/>
                    <w:rPr>
                      <w:color w:val="FFFFFF" w:themeColor="background1"/>
                      <w:sz w:val="16"/>
                    </w:rPr>
                  </w:pPr>
                  <w:r w:rsidRPr="00EB7E11">
                    <w:rPr>
                      <w:color w:val="FFFFFF" w:themeColor="background1"/>
                      <w:sz w:val="16"/>
                    </w:rPr>
                    <w:t>Best 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2.15pt;margin-top:180.2pt;width:102.25pt;height:11.8pt;z-index:-15849984;mso-position-horizontal-relative:page;mso-position-vertical-relative:page" filled="f" stroked="f">
            <v:textbox inset="0,0,0,0">
              <w:txbxContent>
                <w:p w:rsidR="00454C65" w:rsidRPr="00EB7E11" w:rsidRDefault="00EB7E11">
                  <w:pPr>
                    <w:spacing w:line="21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Dea</w:t>
                  </w:r>
                  <w:r w:rsidRPr="00EB7E11">
                    <w:rPr>
                      <w:color w:val="FFFFFF"/>
                      <w:sz w:val="16"/>
                    </w:rPr>
                    <w:t>r,</w:t>
                  </w:r>
                  <w:r w:rsidRPr="00EB7E11">
                    <w:rPr>
                      <w:color w:val="FFFFFF"/>
                      <w:spacing w:val="3"/>
                      <w:sz w:val="16"/>
                    </w:rPr>
                    <w:t xml:space="preserve"> </w:t>
                  </w:r>
                  <w:r w:rsidRPr="00EB7E11">
                    <w:rPr>
                      <w:color w:val="FFFFFF"/>
                      <w:sz w:val="16"/>
                    </w:rPr>
                    <w:t>Mr.</w:t>
                  </w:r>
                  <w:r w:rsidRPr="00EB7E11">
                    <w:rPr>
                      <w:color w:val="FFFFFF"/>
                      <w:spacing w:val="3"/>
                      <w:sz w:val="16"/>
                    </w:rPr>
                    <w:t xml:space="preserve"> </w:t>
                  </w:r>
                  <w:r w:rsidRPr="00EB7E11">
                    <w:rPr>
                      <w:color w:val="FFFFFF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rect id="_x0000_s1166" style="position:absolute;margin-left:0;margin-top:0;width:595.3pt;height:841.9pt;z-index:-15854080;mso-position-horizontal-relative:page;mso-position-vertical-relative:page" fillcolor="#171717" stroked="f">
            <w10:wrap anchorx="page" anchory="page"/>
          </v:rect>
        </w:pict>
      </w:r>
      <w:r>
        <w:pict>
          <v:group id="_x0000_s1046" style="position:absolute;margin-left:-.25pt;margin-top:-.25pt;width:595.8pt;height:842.4pt;z-index:-15853568;mso-position-horizontal-relative:page;mso-position-vertical-relative:page" coordorigin="-5,-5" coordsize="11916,16848">
            <v:line id="_x0000_s1165" style="position:absolute" from="11758,16838" to="11906,16629" strokecolor="#202020" strokeweight=".5pt"/>
            <v:line id="_x0000_s1164" style="position:absolute" from="11540,16838" to="11906,16320" strokecolor="#202020" strokeweight=".5pt"/>
            <v:line id="_x0000_s1163" style="position:absolute" from="11322,16838" to="11906,16011" strokecolor="#202020" strokeweight=".5pt"/>
            <v:line id="_x0000_s1162" style="position:absolute" from="11104,16838" to="11906,15702" strokecolor="#202020" strokeweight=".5pt"/>
            <v:line id="_x0000_s1161" style="position:absolute" from="10886,16838" to="11906,15393" strokecolor="#202020" strokeweight=".5pt"/>
            <v:line id="_x0000_s1160" style="position:absolute" from="10667,16838" to="11906,15084" strokecolor="#202020" strokeweight=".5pt"/>
            <v:line id="_x0000_s1159" style="position:absolute" from="10449,16838" to="11906,14775" strokecolor="#202020" strokeweight=".5pt"/>
            <v:line id="_x0000_s1158" style="position:absolute" from="10231,16838" to="11906,14466" strokecolor="#202020" strokeweight=".5pt"/>
            <v:line id="_x0000_s1157" style="position:absolute" from="10013,16838" to="11906,14157" strokecolor="#202020" strokeweight=".5pt"/>
            <v:line id="_x0000_s1156" style="position:absolute" from="9795,16838" to="11906,13848" strokecolor="#202020" strokeweight=".5pt"/>
            <v:line id="_x0000_s1155" style="position:absolute" from="9577,16838" to="11906,13539" strokecolor="#202020" strokeweight=".5pt"/>
            <v:line id="_x0000_s1154" style="position:absolute" from="9359,16838" to="11906,13230" strokecolor="#202020" strokeweight=".5pt"/>
            <v:line id="_x0000_s1153" style="position:absolute" from="9141,16838" to="11906,12921" strokecolor="#202020" strokeweight=".5pt"/>
            <v:line id="_x0000_s1152" style="position:absolute" from="8923,16838" to="11906,12612" strokecolor="#202020" strokeweight=".5pt"/>
            <v:line id="_x0000_s1151" style="position:absolute" from="8705,16838" to="11906,12303" strokecolor="#202020" strokeweight=".5pt"/>
            <v:line id="_x0000_s1150" style="position:absolute" from="8487,16838" to="11906,11994" strokecolor="#202020" strokeweight=".5pt"/>
            <v:line id="_x0000_s1149" style="position:absolute" from="8269,16838" to="11906,11685" strokecolor="#202020" strokeweight=".5pt"/>
            <v:line id="_x0000_s1148" style="position:absolute" from="8050,16838" to="11906,11376" strokecolor="#202020" strokeweight=".5pt"/>
            <v:line id="_x0000_s1147" style="position:absolute" from="7832,16838" to="11906,11067" strokecolor="#202020" strokeweight=".5pt"/>
            <v:line id="_x0000_s1146" style="position:absolute" from="7614,16838" to="11906,10758" strokecolor="#202020" strokeweight=".5pt"/>
            <v:line id="_x0000_s1145" style="position:absolute" from="7396,16838" to="11906,10449" strokecolor="#202020" strokeweight=".5pt"/>
            <v:line id="_x0000_s1144" style="position:absolute" from="7178,16838" to="11906,10140" strokecolor="#202020" strokeweight=".5pt"/>
            <v:line id="_x0000_s1143" style="position:absolute" from="6960,16838" to="11906,9831" strokecolor="#202020" strokeweight=".5pt"/>
            <v:line id="_x0000_s1142" style="position:absolute" from="6742,16838" to="11906,9522" strokecolor="#202020" strokeweight=".5pt"/>
            <v:line id="_x0000_s1141" style="position:absolute" from="6524,16838" to="11906,9213" strokecolor="#202020" strokeweight=".5pt"/>
            <v:line id="_x0000_s1140" style="position:absolute" from="6306,16838" to="11906,8904" strokecolor="#202020" strokeweight=".5pt"/>
            <v:line id="_x0000_s1139" style="position:absolute" from="6088,16838" to="11906,8595" strokecolor="#202020" strokeweight=".5pt"/>
            <v:line id="_x0000_s1138" style="position:absolute" from="5870,16838" to="11906,8286" strokecolor="#202020" strokeweight=".5pt"/>
            <v:line id="_x0000_s1137" style="position:absolute" from="5652,16838" to="11906,7977" strokecolor="#202020" strokeweight=".5pt"/>
            <v:line id="_x0000_s1136" style="position:absolute" from="5433,16838" to="11906,7668" strokecolor="#202020" strokeweight=".5pt"/>
            <v:line id="_x0000_s1135" style="position:absolute" from="5215,16838" to="11906,7359" strokecolor="#202020" strokeweight=".5pt"/>
            <v:line id="_x0000_s1134" style="position:absolute" from="4997,16838" to="11906,7050" strokecolor="#202020" strokeweight=".5pt"/>
            <v:line id="_x0000_s1133" style="position:absolute" from="4779,16838" to="11906,6741" strokecolor="#202020" strokeweight=".5pt"/>
            <v:line id="_x0000_s1132" style="position:absolute" from="4561,16838" to="11906,6432" strokecolor="#202020" strokeweight=".5pt"/>
            <v:line id="_x0000_s1131" style="position:absolute" from="4343,16838" to="11906,6123" strokecolor="#202020" strokeweight=".5pt"/>
            <v:line id="_x0000_s1130" style="position:absolute" from="4125,16838" to="11906,5814" strokecolor="#202020" strokeweight=".5pt"/>
            <v:line id="_x0000_s1129" style="position:absolute" from="3907,16838" to="11906,5505" strokecolor="#202020" strokeweight=".5pt"/>
            <v:line id="_x0000_s1128" style="position:absolute" from="3689,16838" to="11906,5196" strokecolor="#202020" strokeweight=".5pt"/>
            <v:line id="_x0000_s1127" style="position:absolute" from="3471,16838" to="11906,4887" strokecolor="#202020" strokeweight=".5pt"/>
            <v:line id="_x0000_s1126" style="position:absolute" from="3253,16838" to="11906,4578" strokecolor="#202020" strokeweight=".5pt"/>
            <v:line id="_x0000_s1125" style="position:absolute" from="3035,16838" to="11906,4269" strokecolor="#202020" strokeweight=".5pt"/>
            <v:line id="_x0000_s1124" style="position:absolute" from="2816,16838" to="11906,3960" strokecolor="#202020" strokeweight=".5pt"/>
            <v:line id="_x0000_s1123" style="position:absolute" from="2598,16838" to="11906,3651" strokecolor="#202020" strokeweight=".5pt"/>
            <v:line id="_x0000_s1122" style="position:absolute" from="2380,16838" to="11906,3342" strokecolor="#202020" strokeweight=".5pt"/>
            <v:line id="_x0000_s1121" style="position:absolute" from="2162,16838" to="11906,3033" strokecolor="#202020" strokeweight=".5pt"/>
            <v:line id="_x0000_s1120" style="position:absolute" from="1944,16838" to="11906,2724" strokecolor="#202020" strokeweight=".5pt"/>
            <v:line id="_x0000_s1119" style="position:absolute" from="1726,16838" to="11906,2415" strokecolor="#202020" strokeweight=".5pt"/>
            <v:line id="_x0000_s1118" style="position:absolute" from="1508,16838" to="11906,2106" strokecolor="#202020" strokeweight=".5pt"/>
            <v:line id="_x0000_s1117" style="position:absolute" from="1290,16838" to="11906,1797" strokecolor="#202020" strokeweight=".5pt"/>
            <v:line id="_x0000_s1116" style="position:absolute" from="1072,16838" to="11906,1488" strokecolor="#202020" strokeweight=".5pt"/>
            <v:line id="_x0000_s1115" style="position:absolute" from="854,16838" to="11906,1179" strokecolor="#202020" strokeweight=".5pt"/>
            <v:line id="_x0000_s1114" style="position:absolute" from="636,16838" to="11906,870" strokecolor="#202020" strokeweight=".5pt"/>
            <v:line id="_x0000_s1113" style="position:absolute" from="418,16838" to="11906,561" strokecolor="#202020" strokeweight=".5pt"/>
            <v:line id="_x0000_s1112" style="position:absolute" from="199,16838" to="11906,252" strokecolor="#202020" strokeweight=".5pt"/>
            <v:line id="_x0000_s1111" style="position:absolute" from="0,16811" to="11865,0" strokecolor="#202020" strokeweight=".5pt"/>
            <v:line id="_x0000_s1110" style="position:absolute" from="0,16502" to="11647,0" strokecolor="#202020" strokeweight=".5pt"/>
            <v:line id="_x0000_s1109" style="position:absolute" from="0,16193" to="11429,0" strokecolor="#202020" strokeweight=".5pt"/>
            <v:line id="_x0000_s1108" style="position:absolute" from="0,15884" to="11211,0" strokecolor="#202020" strokeweight=".5pt"/>
            <v:line id="_x0000_s1107" style="position:absolute" from="0,15575" to="10993,0" strokecolor="#202020" strokeweight=".5pt"/>
            <v:line id="_x0000_s1106" style="position:absolute" from="0,15266" to="10775,0" strokecolor="#202020" strokeweight=".5pt"/>
            <v:line id="_x0000_s1105" style="position:absolute" from="0,14957" to="10557,0" strokecolor="#202020" strokeweight=".5pt"/>
            <v:line id="_x0000_s1104" style="position:absolute" from="0,14648" to="10339,0" strokecolor="#202020" strokeweight=".5pt"/>
            <v:line id="_x0000_s1103" style="position:absolute" from="0,14339" to="10120,0" strokecolor="#202020" strokeweight=".5pt"/>
            <v:line id="_x0000_s1102" style="position:absolute" from="0,14030" to="9902,0" strokecolor="#202020" strokeweight=".5pt"/>
            <v:line id="_x0000_s1101" style="position:absolute" from="0,13721" to="9684,0" strokecolor="#202020" strokeweight=".5pt"/>
            <v:line id="_x0000_s1100" style="position:absolute" from="0,13412" to="9466,0" strokecolor="#202020" strokeweight=".5pt"/>
            <v:line id="_x0000_s1099" style="position:absolute" from="0,13103" to="9248,0" strokecolor="#202020" strokeweight=".5pt"/>
            <v:line id="_x0000_s1098" style="position:absolute" from="0,12794" to="9030,0" strokecolor="#202020" strokeweight=".5pt"/>
            <v:line id="_x0000_s1097" style="position:absolute" from="0,12485" to="8812,0" strokecolor="#202020" strokeweight=".5pt"/>
            <v:line id="_x0000_s1096" style="position:absolute" from="0,12176" to="8594,0" strokecolor="#202020" strokeweight=".5pt"/>
            <v:line id="_x0000_s1095" style="position:absolute" from="0,11867" to="8376,0" strokecolor="#202020" strokeweight=".5pt"/>
            <v:line id="_x0000_s1094" style="position:absolute" from="0,11558" to="8158,0" strokecolor="#202020" strokeweight=".5pt"/>
            <v:line id="_x0000_s1093" style="position:absolute" from="0,11249" to="7940,0" strokecolor="#202020" strokeweight=".5pt"/>
            <v:line id="_x0000_s1092" style="position:absolute" from="0,10940" to="7721,0" strokecolor="#202020" strokeweight=".5pt"/>
            <v:line id="_x0000_s1091" style="position:absolute" from="0,10631" to="7503,0" strokecolor="#202020" strokeweight=".5pt"/>
            <v:line id="_x0000_s1090" style="position:absolute" from="0,10322" to="7285,0" strokecolor="#202020" strokeweight=".5pt"/>
            <v:line id="_x0000_s1089" style="position:absolute" from="0,10013" to="7067,0" strokecolor="#202020" strokeweight=".5pt"/>
            <v:line id="_x0000_s1088" style="position:absolute" from="0,9704" to="6849,0" strokecolor="#202020" strokeweight=".5pt"/>
            <v:line id="_x0000_s1087" style="position:absolute" from="0,9395" to="6631,0" strokecolor="#202020" strokeweight=".5pt"/>
            <v:line id="_x0000_s1086" style="position:absolute" from="0,9086" to="6413,0" strokecolor="#202020" strokeweight=".5pt"/>
            <v:line id="_x0000_s1085" style="position:absolute" from="0,8777" to="6195,0" strokecolor="#202020" strokeweight=".5pt"/>
            <v:line id="_x0000_s1084" style="position:absolute" from="0,8468" to="5977,0" strokecolor="#202020" strokeweight=".5pt"/>
            <v:line id="_x0000_s1083" style="position:absolute" from="0,8159" to="5759,0" strokecolor="#202020" strokeweight=".5pt"/>
            <v:line id="_x0000_s1082" style="position:absolute" from="0,7850" to="5541,0" strokecolor="#202020" strokeweight=".5pt"/>
            <v:line id="_x0000_s1081" style="position:absolute" from="0,7541" to="5323,0" strokecolor="#202020" strokeweight=".5pt"/>
            <v:line id="_x0000_s1080" style="position:absolute" from="0,7232" to="5104,0" strokecolor="#202020" strokeweight=".5pt"/>
            <v:line id="_x0000_s1079" style="position:absolute" from="0,6923" to="4886,0" strokecolor="#202020" strokeweight=".5pt"/>
            <v:line id="_x0000_s1078" style="position:absolute" from="0,6614" to="4668,0" strokecolor="#202020" strokeweight=".5pt"/>
            <v:line id="_x0000_s1077" style="position:absolute" from="0,6305" to="4450,0" strokecolor="#202020" strokeweight=".5pt"/>
            <v:line id="_x0000_s1076" style="position:absolute" from="0,5996" to="4232,0" strokecolor="#202020" strokeweight=".5pt"/>
            <v:line id="_x0000_s1075" style="position:absolute" from="0,5687" to="4014,0" strokecolor="#202020" strokeweight=".5pt"/>
            <v:line id="_x0000_s1074" style="position:absolute" from="0,5378" to="3796,0" strokecolor="#202020" strokeweight=".5pt"/>
            <v:line id="_x0000_s1073" style="position:absolute" from="0,5069" to="3578,0" strokecolor="#202020" strokeweight=".5pt"/>
            <v:line id="_x0000_s1072" style="position:absolute" from="0,4760" to="3360,0" strokecolor="#202020" strokeweight=".5pt"/>
            <v:line id="_x0000_s1071" style="position:absolute" from="0,4451" to="3142,0" strokecolor="#202020" strokeweight=".5pt"/>
            <v:line id="_x0000_s1070" style="position:absolute" from="0,4142" to="2924,0" strokecolor="#202020" strokeweight=".5pt"/>
            <v:line id="_x0000_s1069" style="position:absolute" from="0,3833" to="2706,0" strokecolor="#202020" strokeweight=".5pt"/>
            <v:line id="_x0000_s1068" style="position:absolute" from="0,3524" to="2487,0" strokecolor="#202020" strokeweight=".5pt"/>
            <v:line id="_x0000_s1067" style="position:absolute" from="0,3215" to="2269,0" strokecolor="#202020" strokeweight=".5pt"/>
            <v:line id="_x0000_s1066" style="position:absolute" from="0,2906" to="2051,0" strokecolor="#202020" strokeweight=".5pt"/>
            <v:line id="_x0000_s1065" style="position:absolute" from="0,2597" to="1833,0" strokecolor="#202020" strokeweight=".5pt"/>
            <v:line id="_x0000_s1064" style="position:absolute" from="0,2288" to="1615,0" strokecolor="#202020" strokeweight=".5pt"/>
            <v:line id="_x0000_s1063" style="position:absolute" from="0,1979" to="1397,0" strokecolor="#202020" strokeweight=".5pt"/>
            <v:line id="_x0000_s1062" style="position:absolute" from="0,1670" to="1179,0" strokecolor="#202020" strokeweight=".5pt"/>
            <v:line id="_x0000_s1061" style="position:absolute" from="0,1361" to="961,0" strokecolor="#202020" strokeweight=".5pt"/>
            <v:line id="_x0000_s1060" style="position:absolute" from="0,1052" to="743,0" strokecolor="#202020" strokeweight=".5pt"/>
            <v:line id="_x0000_s1059" style="position:absolute" from="0,743" to="525,0" strokecolor="#202020" strokeweight=".5pt"/>
            <v:line id="_x0000_s1058" style="position:absolute" from="0,434" to="307,0" strokecolor="#202020" strokeweight=".5pt"/>
            <v:line id="_x0000_s1057" style="position:absolute" from="0,125" to="89,0" strokecolor="#202020" strokeweight=".5pt"/>
            <v:rect id="_x0000_s1056" style="position:absolute;left:396;top:396;width:11112;height:16045" fillcolor="#171717" stroked="f"/>
            <v:line id="_x0000_s1055" style="position:absolute" from="850,2932" to="11055,2932" strokecolor="#a7a9ac" strokeweight=".25pt"/>
            <v:line id="_x0000_s1054" style="position:absolute" from="850,6127" to="3021,6127" strokecolor="#a7a9ac" strokeweight=".25pt"/>
            <v:line id="_x0000_s1053" style="position:absolute" from="3605,3543" to="3605,14724" strokecolor="#a7a9ac" strokeweight=".25pt"/>
            <v:shape id="_x0000_s1052" style="position:absolute;left:836;top:730;width:1782;height:1782" coordorigin="837,731" coordsize="1782,1782" path="m1727,731r-76,3l1576,743r-73,16l1432,781r-68,27l1299,840r-62,38l1178,920r-54,46l1073,1017r-47,55l984,1131r-38,62l914,1258r-27,68l865,1396r-15,73l840,1544r-3,77l840,1698r10,75l865,1846r22,71l914,1985r32,65l984,2112r42,58l1073,2225r51,51l1178,2323r59,42l1299,2402r65,33l1432,2462r71,21l1576,2499r75,10l1727,2512r77,-3l1879,2499r73,-16l2023,2462r68,-27l2156,2402r62,-37l2277,2323r54,-47l2382,2225r47,-55l2471,2112r38,-62l2541,1985r27,-68l2590,1846r15,-73l2615,1698r3,-77l2615,1544r-10,-75l2590,1396r-22,-70l2541,1258r-32,-65l2471,1131r-42,-59l2382,1017r-51,-51l2277,920r-59,-42l2156,840r-65,-32l2023,781r-71,-22l1879,743r-75,-9l1727,731xe" fillcolor="#d1d3d4" stroked="f">
              <v:path arrowok="t"/>
            </v:shape>
            <v:shape id="_x0000_s1051" style="position:absolute;left:836;top:730;width:1782;height:1782" coordorigin="837,731" coordsize="1782,1782" path="m2618,1621r-3,77l2605,1773r-15,73l2568,1917r-27,68l2509,2050r-38,62l2429,2170r-47,55l2331,2276r-54,47l2218,2365r-62,37l2091,2435r-68,27l1952,2483r-73,16l1804,2509r-77,3l1651,2509r-75,-10l1503,2483r-71,-21l1364,2435r-65,-33l1237,2365r-59,-42l1124,2276r-51,-51l1026,2170r-42,-58l946,2050r-32,-65l887,1917r-22,-71l850,1773r-10,-75l837,1621r3,-77l850,1469r15,-73l887,1326r27,-68l946,1193r38,-62l1026,1072r47,-55l1124,966r54,-46l1237,878r62,-38l1364,808r68,-27l1503,759r73,-16l1651,734r76,-3l1804,734r75,9l1952,759r71,22l2091,808r65,32l2218,878r59,42l2331,966r51,51l2429,1072r42,59l2509,1193r32,65l2568,1326r22,70l2605,1469r10,75l2618,1621xe" filled="f" strokecolor="#f47823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0865;top:1678;width:192;height:192">
              <v:imagedata r:id="rId5" o:title=""/>
            </v:shape>
            <v:shape id="_x0000_s1049" type="#_x0000_t75" style="position:absolute;left:10900;top:2061;width:121;height:187">
              <v:imagedata r:id="rId6" o:title=""/>
            </v:shape>
            <v:shape id="_x0000_s1048" type="#_x0000_t75" style="position:absolute;left:10874;top:1305;width:174;height:176">
              <v:imagedata r:id="rId7" o:title=""/>
            </v:shape>
            <v:shape id="_x0000_s1047" type="#_x0000_t75" style="position:absolute;left:10873;top:926;width:174;height:173">
              <v:imagedata r:id="rId8" o:title=""/>
            </v:shape>
            <w10:wrap anchorx="page" anchory="page"/>
          </v:group>
        </w:pict>
      </w:r>
      <w:r>
        <w:pict>
          <v:shape id="_x0000_s1045" type="#_x0000_t202" style="position:absolute;margin-left:157.9pt;margin-top:35.75pt;width:152.75pt;height:81.2pt;z-index:-15853056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38" w:line="615" w:lineRule="exact"/>
                    <w:ind w:left="20"/>
                    <w:rPr>
                      <w:sz w:val="60"/>
                    </w:rPr>
                  </w:pPr>
                  <w:r>
                    <w:rPr>
                      <w:color w:val="F47823"/>
                      <w:w w:val="105"/>
                      <w:sz w:val="60"/>
                    </w:rPr>
                    <w:t>PATRICIA</w:t>
                  </w:r>
                </w:p>
                <w:p w:rsidR="00454C65" w:rsidRDefault="00EB7E11">
                  <w:pPr>
                    <w:spacing w:line="61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LACKENS</w:t>
                  </w:r>
                </w:p>
                <w:p w:rsidR="00454C65" w:rsidRDefault="00EB7E11">
                  <w:pPr>
                    <w:spacing w:before="50"/>
                    <w:ind w:left="40"/>
                    <w:rPr>
                      <w:sz w:val="24"/>
                    </w:rPr>
                  </w:pPr>
                  <w:r>
                    <w:rPr>
                      <w:color w:val="FFFFFF"/>
                      <w:spacing w:val="19"/>
                      <w:w w:val="105"/>
                      <w:sz w:val="24"/>
                    </w:rPr>
                    <w:t>FASHION</w:t>
                  </w:r>
                  <w:r>
                    <w:rPr>
                      <w:color w:val="FFFFFF"/>
                      <w:spacing w:val="38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9.75pt;margin-top:44.55pt;width:101.7pt;height:11.8pt;z-index:-15852544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05"/>
                      <w:sz w:val="16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Lane,</w:t>
                  </w:r>
                  <w:r>
                    <w:rPr>
                      <w:color w:val="FFFFFF"/>
                      <w:spacing w:val="3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8.35pt;margin-top:63.55pt;width:83.1pt;height:11.8pt;z-index:-15852032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5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FFFFFF"/>
                      <w:w w:val="105"/>
                      <w:sz w:val="16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  <w:sz w:val="16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039</w:t>
                  </w:r>
                  <w:r>
                    <w:rPr>
                      <w:color w:val="FFFFF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079</w:t>
                  </w:r>
                  <w:r>
                    <w:rPr>
                      <w:color w:val="FFFFF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4.2pt;margin-top:82.55pt;width:87.2pt;height:11.8pt;z-index:-15851520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5"/>
                    <w:ind w:left="20"/>
                    <w:rPr>
                      <w:sz w:val="16"/>
                    </w:rPr>
                  </w:pPr>
                  <w:hyperlink r:id="rId9">
                    <w:r>
                      <w:rPr>
                        <w:color w:val="FFFFFF"/>
                        <w:spacing w:val="-1"/>
                        <w:w w:val="115"/>
                        <w:sz w:val="16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8.95pt;margin-top:101.55pt;width:92.45pt;height:11.8pt;z-index:-15851008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5"/>
                    <w:ind w:left="20"/>
                    <w:rPr>
                      <w:sz w:val="16"/>
                    </w:rPr>
                  </w:pPr>
                  <w:hyperlink r:id="rId10">
                    <w:r>
                      <w:rPr>
                        <w:color w:val="FFFFFF"/>
                        <w:w w:val="115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8pt;margin-top:174.4pt;width:23.3pt;height:19.1pt;z-index:-15850496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8pt;margin-top:207.45pt;width:68.15pt;height:23.5pt;z-index:-15849472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Paul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Johnson</w:t>
                  </w:r>
                </w:p>
                <w:p w:rsidR="00454C65" w:rsidRDefault="00EB7E11">
                  <w:pPr>
                    <w:pStyle w:val="BodyText"/>
                    <w:spacing w:before="74"/>
                  </w:pPr>
                  <w:r>
                    <w:rPr>
                      <w:color w:val="FFFFFF"/>
                      <w:w w:val="115"/>
                    </w:rPr>
                    <w:t>Managing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2.15pt;margin-top:209.95pt;width:350.25pt;height:70.55pt;z-index:-15848960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aliqua.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enim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veniam,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 ut aliquip ex ea commodo consequat.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Duis aute c cupidatat n</w:t>
                  </w:r>
                  <w:r>
                    <w:rPr>
                      <w:color w:val="FFFFFF"/>
                      <w:w w:val="115"/>
                    </w:rPr>
                    <w:t>on proident, sunt in culpa qui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ofﬁcia deserunt mollit anim id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est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error sit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laudantium,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totam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aperiam,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</w:p>
                <w:p w:rsidR="00454C65" w:rsidRDefault="00EB7E1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nostrud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8pt;margin-top:241.2pt;width:101.45pt;height:34.55pt;z-index:-15848448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</w:pPr>
                  <w:proofErr w:type="gramStart"/>
                  <w:r w:rsidRPr="00EB7E11">
                    <w:rPr>
                      <w:b/>
                      <w:color w:val="FFFFFF"/>
                      <w:w w:val="105"/>
                    </w:rPr>
                    <w:t>P</w:t>
                  </w:r>
                  <w:r w:rsidRPr="00EB7E11">
                    <w:rPr>
                      <w:b/>
                      <w:color w:val="FFFFFF"/>
                      <w:spacing w:val="7"/>
                      <w:w w:val="105"/>
                    </w:rPr>
                    <w:t xml:space="preserve"> </w:t>
                  </w:r>
                  <w:r w:rsidRPr="00EB7E11"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Medium"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</w:t>
                  </w:r>
                  <w:r>
                    <w:rPr>
                      <w:color w:val="FFFFFF"/>
                      <w:w w:val="105"/>
                    </w:rPr>
                    <w:t>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9339</w:t>
                  </w:r>
                </w:p>
                <w:p w:rsidR="00454C65" w:rsidRDefault="00EB7E11">
                  <w:pPr>
                    <w:pStyle w:val="BodyText"/>
                    <w:spacing w:before="47"/>
                  </w:pPr>
                  <w:proofErr w:type="gramStart"/>
                  <w:r w:rsidRPr="00EB7E11">
                    <w:rPr>
                      <w:b/>
                      <w:color w:val="FFFFFF"/>
                      <w:w w:val="105"/>
                    </w:rPr>
                    <w:t>E</w:t>
                  </w:r>
                  <w:r w:rsidRPr="00EB7E11">
                    <w:rPr>
                      <w:b/>
                      <w:color w:val="FFFFFF"/>
                      <w:spacing w:val="20"/>
                      <w:w w:val="105"/>
                    </w:rPr>
                    <w:t xml:space="preserve"> </w:t>
                  </w:r>
                  <w:r w:rsidRPr="00EB7E11"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Medium"/>
                      <w:color w:val="FFFFFF"/>
                      <w:spacing w:val="18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  <w:w w:val="105"/>
                      </w:rPr>
                      <w:t>pauljohnson@gmail.com</w:t>
                    </w:r>
                  </w:hyperlink>
                </w:p>
                <w:p w:rsidR="00454C65" w:rsidRDefault="00EB7E11">
                  <w:pPr>
                    <w:pStyle w:val="BodyText"/>
                    <w:spacing w:before="47"/>
                  </w:pPr>
                  <w:proofErr w:type="gramStart"/>
                  <w:r w:rsidRPr="00EB7E11">
                    <w:rPr>
                      <w:b/>
                      <w:color w:val="FFFFFF"/>
                      <w:w w:val="105"/>
                    </w:rPr>
                    <w:t>A</w:t>
                  </w:r>
                  <w:r w:rsidRPr="00EB7E11">
                    <w:rPr>
                      <w:b/>
                      <w:color w:val="FFFFFF"/>
                      <w:spacing w:val="15"/>
                      <w:w w:val="105"/>
                    </w:rPr>
                    <w:t xml:space="preserve"> </w:t>
                  </w:r>
                  <w:r w:rsidRPr="00EB7E11">
                    <w:rPr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Medium"/>
                      <w:color w:val="FFFFFF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2728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Grand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Avenue,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2.15pt;margin-top:293.95pt;width:350.25pt;height:70.55pt;z-index:-15847936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20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20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aliqua.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enim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veniam,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nisi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ea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commodo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reprehenderit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voluptate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velit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pariatur.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Excepteur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sint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occaecat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proident,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et</w:t>
                  </w:r>
                  <w:proofErr w:type="gramEnd"/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quasi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architecto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beatae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vitae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dicta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anim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id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</w:p>
                <w:p w:rsidR="00454C65" w:rsidRDefault="00EB7E1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ullamco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8pt;margin-top:335.35pt;width:43.3pt;height:19.1pt;z-index:-15847424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7823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25pt;margin-top:369.4pt;width:68.6pt;height:10.55pt;z-index:-15846912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10"/>
                    </w:rPr>
                    <w:t>05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September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2.15pt;margin-top:377.95pt;width:350.25pt;height:70.55pt;z-index:-15846400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perspiciatis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unde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laudantium,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totam remed aperiam, eaque ipsa quae ab illo inventore veritatis et quasi architecto beatae vitae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dicta sunt eaque ipsa quae ab illo inventore veritatis et quasi siting aspernatur aut odit aut.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w w:val="115"/>
                    </w:rPr>
                    <w:t xml:space="preserve"> dolor amet 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 euismod laoreet dolore magna aliquam erat aenean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elemen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eros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Fringilla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imperdietcil-</w:t>
                  </w:r>
                </w:p>
                <w:p w:rsidR="00454C65" w:rsidRDefault="00EB7E1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lum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2.15pt;margin-top:461.95pt;width:350.2pt;height:58.55pt;z-index:-15845888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 w:line="357" w:lineRule="auto"/>
                    <w:ind w:right="17" w:firstLine="31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Excepteur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sint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occaecat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laborum.</w:t>
                  </w:r>
                  <w:proofErr w:type="gramEnd"/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doing eiusmod tempor incididunt ut labore et dolore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 eaque ipsa quae ab illo inventore veritatis et quasi aliqua. Sed ut per</w:t>
                  </w:r>
                  <w:r>
                    <w:rPr>
                      <w:color w:val="FFFFFF"/>
                      <w:w w:val="115"/>
                    </w:rPr>
                    <w:t>spiciatis unde omnis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istering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laudantium,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totam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aperiam,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</w:p>
                <w:p w:rsidR="00454C65" w:rsidRDefault="00EB7E11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ipsa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quae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ab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illo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quasi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architector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beatae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vitae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dicta.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2.15pt;margin-top:533.9pt;width:350.2pt;height:34.55pt;z-index:-15845376;mso-position-horizontal-relative:page;mso-position-vertical-relative:page" filled="f" stroked="f">
            <v:textbox inset="0,0,0,0">
              <w:txbxContent>
                <w:p w:rsidR="00454C65" w:rsidRDefault="00EB7E11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spacing w:val="-1"/>
                      <w:w w:val="115"/>
                    </w:rPr>
                    <w:t>Lorem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ipsum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dolor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amet,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eaque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ipsa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quae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ab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illo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quasi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adipisic-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aliqua.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enim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veniam,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</w:p>
                <w:p w:rsidR="00454C65" w:rsidRDefault="00EB7E1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voluptate</w:t>
                  </w:r>
                  <w:proofErr w:type="gramEnd"/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anim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id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</w:p>
    <w:sectPr w:rsidR="00454C65">
      <w:type w:val="continuous"/>
      <w:pgSz w:w="11910" w:h="16840"/>
      <w:pgMar w:top="70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roman"/>
    <w:notTrueType/>
    <w:pitch w:val="default"/>
  </w:font>
  <w:font w:name="Montserrat Medium">
    <w:altName w:val="JF Cotswold Accents"/>
    <w:panose1 w:val="000006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4C65"/>
    <w:rsid w:val="00454C65"/>
    <w:rsid w:val="00EB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1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pauljohnso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34-LETTER-0</dc:title>
  <cp:lastModifiedBy>Windows User</cp:lastModifiedBy>
  <cp:revision>2</cp:revision>
  <dcterms:created xsi:type="dcterms:W3CDTF">2021-10-14T12:29:00Z</dcterms:created>
  <dcterms:modified xsi:type="dcterms:W3CDTF">2021-10-14T12:32:00Z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2021-10-14T00:00:00Z</vt:filetime>
  </property>
</Properties>
</file>