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C9" w:rsidRDefault="00F95A5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7.75pt;margin-top:686.65pt;width:127.4pt;height:80.85pt;z-index:-15793152;mso-position-horizontal-relative:page;mso-position-vertical-relative:page" filled="f" stroked="f">
            <v:textbox inset="0,0,0,0">
              <w:txbxContent>
                <w:p w:rsidR="00F471C9" w:rsidRPr="00F95A5A" w:rsidRDefault="00F95A5A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F95A5A">
                    <w:rPr>
                      <w:rFonts w:ascii="Pramodia" w:hAnsi="Pramodia"/>
                      <w:color w:val="6D6E71"/>
                      <w:spacing w:val="-5"/>
                      <w:w w:val="115"/>
                      <w:sz w:val="51"/>
                    </w:rPr>
                    <w:t>H</w:t>
                  </w:r>
                  <w:r w:rsidRPr="00F95A5A">
                    <w:rPr>
                      <w:rFonts w:ascii="Pramodia" w:hAnsi="Pramodia"/>
                      <w:color w:val="6D6E71"/>
                      <w:spacing w:val="-15"/>
                      <w:w w:val="65"/>
                      <w:sz w:val="51"/>
                    </w:rPr>
                    <w:t>a</w:t>
                  </w:r>
                  <w:r w:rsidRPr="00F95A5A">
                    <w:rPr>
                      <w:rFonts w:ascii="Pramodia" w:hAnsi="Pramodia"/>
                      <w:color w:val="6D6E71"/>
                      <w:w w:val="69"/>
                      <w:sz w:val="51"/>
                    </w:rPr>
                    <w:t>z</w:t>
                  </w:r>
                  <w:r w:rsidRPr="00F95A5A">
                    <w:rPr>
                      <w:rFonts w:ascii="Pramodia" w:hAnsi="Pramodia"/>
                      <w:color w:val="6D6E71"/>
                      <w:spacing w:val="-3"/>
                      <w:w w:val="69"/>
                      <w:sz w:val="51"/>
                    </w:rPr>
                    <w:t>a</w:t>
                  </w:r>
                  <w:r w:rsidRPr="00F95A5A">
                    <w:rPr>
                      <w:rFonts w:ascii="Pramodia" w:hAnsi="Pramodia"/>
                      <w:color w:val="6D6E71"/>
                      <w:spacing w:val="9"/>
                      <w:w w:val="75"/>
                      <w:sz w:val="51"/>
                    </w:rPr>
                    <w:t>n</w:t>
                  </w:r>
                  <w:r w:rsidRPr="00F95A5A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F95A5A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F95A5A">
                    <w:rPr>
                      <w:rFonts w:ascii="Pramodia" w:hAnsi="Pramodia"/>
                      <w:color w:val="6D6E71"/>
                      <w:w w:val="99"/>
                      <w:sz w:val="51"/>
                    </w:rPr>
                    <w:t>B</w:t>
                  </w:r>
                  <w:r w:rsidRPr="00F95A5A">
                    <w:rPr>
                      <w:rFonts w:ascii="Pramodia" w:hAnsi="Pramodia"/>
                      <w:color w:val="6D6E71"/>
                      <w:spacing w:val="-3"/>
                      <w:w w:val="99"/>
                      <w:sz w:val="51"/>
                    </w:rPr>
                    <w:t>l</w:t>
                  </w:r>
                  <w:r w:rsidRPr="00F95A5A">
                    <w:rPr>
                      <w:rFonts w:ascii="Pramodia" w:hAnsi="Pramodia"/>
                      <w:color w:val="6D6E71"/>
                      <w:spacing w:val="4"/>
                      <w:w w:val="65"/>
                      <w:sz w:val="51"/>
                    </w:rPr>
                    <w:t>a</w:t>
                  </w:r>
                  <w:r w:rsidRPr="00F95A5A">
                    <w:rPr>
                      <w:rFonts w:ascii="Pramodia" w:hAnsi="Pramodia"/>
                      <w:color w:val="6D6E71"/>
                      <w:spacing w:val="-10"/>
                      <w:w w:val="46"/>
                      <w:sz w:val="51"/>
                    </w:rPr>
                    <w:t>c</w:t>
                  </w:r>
                  <w:r w:rsidRPr="00F95A5A">
                    <w:rPr>
                      <w:rFonts w:ascii="Pramodia" w:hAnsi="Pramodia"/>
                      <w:color w:val="6D6E71"/>
                      <w:spacing w:val="-54"/>
                      <w:w w:val="74"/>
                      <w:sz w:val="51"/>
                    </w:rPr>
                    <w:t>k</w:t>
                  </w:r>
                  <w:r w:rsidRPr="00F95A5A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s</w:t>
                  </w:r>
                </w:p>
                <w:p w:rsidR="00F471C9" w:rsidRDefault="00F95A5A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HAZANE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BLACKS</w:t>
                  </w:r>
                </w:p>
                <w:p w:rsidR="00F471C9" w:rsidRDefault="00F95A5A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7" style="position:absolute;z-index:-15807488;mso-position-horizontal-relative:page;mso-position-vertical-relative:page" from="173.95pt,306.55pt" to="37.6pt,306.55pt" strokecolor="#6d6e71" strokeweight=".5pt">
            <w10:wrap anchorx="page" anchory="page"/>
          </v:line>
        </w:pict>
      </w:r>
      <w:r>
        <w:pict>
          <v:group id="_x0000_s1064" style="position:absolute;margin-left:37.6pt;margin-top:159.95pt;width:520.65pt;height:607.95pt;z-index:-15806976;mso-position-horizontal-relative:page;mso-position-vertical-relative:page" coordorigin="752,3199" coordsize="10413,12159">
            <v:line id="_x0000_s1066" style="position:absolute" from="3770,3204" to="3770,15357" strokecolor="#6d6e71" strokeweight=".5pt"/>
            <v:line id="_x0000_s1065" style="position:absolute" from="752,3204" to="11165,3204" strokecolor="#6d6e71" strokeweight=".5pt"/>
            <w10:wrap anchorx="page" anchory="page"/>
          </v:group>
        </w:pict>
      </w:r>
      <w:r>
        <w:pict>
          <v:group id="_x0000_s1061" style="position:absolute;margin-left:34.25pt;margin-top:24.8pt;width:121.4pt;height:121.4pt;z-index:-15806464;mso-position-horizontal-relative:page;mso-position-vertical-relative:page" coordorigin="685,496" coordsize="2428,2428">
            <v:shape id="_x0000_s1063" style="position:absolute;left:754;top:566;width:2288;height:2288" coordorigin="755,566" coordsize="2288,2288" path="m1899,566r-75,3l1750,576r-73,12l1606,604r-69,21l1470,649r-65,29l1342,711r-61,36l1223,787r-55,43l1115,877r-50,50l1019,979r-43,56l936,1093r-37,60l867,1216r-29,65l813,1349r-20,69l776,1489r-11,72l757,1635r-2,75l757,1785r8,74l776,1932r17,71l813,2072r25,67l867,2204r32,63l936,2328r40,58l1019,2441r46,53l1115,2544r53,46l1223,2633r58,40l1342,2710r63,32l1470,2771r67,25l1606,2816r71,17l1750,2845r74,7l1899,2854r75,-2l2048,2845r72,-12l2191,2816r69,-20l2328,2771r65,-29l2456,2710r60,-37l2574,2633r56,-43l2682,2544r50,-50l2779,2441r43,-55l2862,2328r36,-61l2931,2204r29,-65l2984,2072r21,-69l3021,1932r12,-73l3040,1785r3,-75l3040,1635r-7,-74l3021,1489r-16,-71l2984,1349r-24,-68l2931,1216r-33,-63l2862,1093r-40,-58l2779,979r-47,-52l2682,877r-52,-47l2574,787r-58,-40l2456,711r-63,-33l2328,649r-68,-24l2191,604r-71,-16l2048,576r-74,-7l1899,566xe" fillcolor="#e6e7e8" stroked="f">
              <v:path arrowok="t"/>
            </v:shape>
            <v:shape id="_x0000_s1062" style="position:absolute;left:689;top:501;width:2418;height:2418" coordorigin="690,501" coordsize="2418,2418" path="m3108,1710r-3,-76l3098,1559r-11,-74l3071,1413r-20,-71l3026,1273r-28,-66l2966,1142r-36,-62l2891,1020r-43,-58l2803,907r-49,-52l2702,806r-55,-45l2589,718r-60,-39l2467,643r-65,-32l2336,583r-69,-25l2196,538r-72,-16l2050,511r-75,-7l1899,501r-77,3l1747,511r-74,11l1601,538r-70,20l1462,583r-67,28l1330,643r-62,36l1208,718r-57,43l1096,806r-52,49l995,907r-46,55l906,1020r-39,60l832,1142r-33,65l771,1273r-24,69l727,1413r-16,72l699,1559r-7,75l690,1710r2,77l699,1862r12,74l727,2008r20,70l771,2147r28,67l832,2279r35,62l906,2401r43,57l995,2513r49,52l1096,2614r55,46l1208,2703r60,39l1330,2778r65,32l1462,2838r69,24l1601,2882r72,16l1747,2910r75,7l1899,2919r76,-2l2050,2910r74,-12l2196,2882r71,-20l2336,2838r66,-28l2467,2778r62,-36l2589,2703r58,-43l2702,2614r52,-49l2803,2513r45,-55l2891,2401r39,-60l2966,2279r32,-65l3026,2147r25,-69l3071,2008r16,-72l3098,1862r7,-75l3108,1710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58" style="position:absolute;margin-left:209.55pt;margin-top:123.65pt;width:12.1pt;height:12.1pt;z-index:-15805952;mso-position-horizontal-relative:page;mso-position-vertical-relative:page" coordorigin="4191,2473" coordsize="242,242">
            <v:shape id="_x0000_s1060" style="position:absolute;left:4190;top:2473;width:242;height:242" coordorigin="4191,2473" coordsize="242,242" path="m4311,2473r-47,10l4226,2509r-26,38l4191,2594r9,47l4226,2679r38,26l4311,2715r47,-10l4397,2679r25,-38l4432,2594r-10,-47l4397,2509r-39,-26l4311,2473xe" fillcolor="#414042" stroked="f">
              <v:path arrowok="t"/>
            </v:shape>
            <v:shape id="_x0000_s1059" style="position:absolute;left:4247;top:2539;width:127;height:107" coordorigin="4248,2540" coordsize="127,107" path="m4334,2540r-20,9l4310,2558r-1,10l4309,2574r-15,-3l4280,2566r-13,-9l4255,2546r-3,10l4252,2565r4,8l4262,2582r-10,-2l4252,2593r8,7l4272,2605r-10,1l4265,2618r10,3l4285,2624r-11,9l4262,2635r-14,1l4259,2641r12,4l4282,2646r12,l4355,2606r8,-34l4365,2565r8,-6l4374,2557r1,-1l4363,2558r9,-12l4368,2546r-4,2l4358,2549r-3,-1l4344,2540r-10,xe" fillcolor="#f1f2f2" stroked="f">
              <v:path arrowok="t"/>
            </v:shape>
            <w10:wrap anchorx="page" anchory="page"/>
          </v:group>
        </w:pict>
      </w:r>
      <w:r>
        <w:pict>
          <v:group id="_x0000_s1055" style="position:absolute;margin-left:209.55pt;margin-top:105.15pt;width:12.1pt;height:12.1pt;z-index:-15805440;mso-position-horizontal-relative:page;mso-position-vertical-relative:page" coordorigin="4191,2103" coordsize="242,242">
            <v:shape id="_x0000_s1057" style="position:absolute;left:4190;top:2102;width:242;height:242" coordorigin="4191,2103" coordsize="242,242" path="m4311,2103r-47,9l4226,2138r-26,38l4191,2223r9,47l4226,2309r38,25l4311,2344r47,-10l4397,2309r25,-39l4432,2223r-10,-47l4397,2138r-39,-26l4311,2103xe" fillcolor="#414042" stroked="f">
              <v:path arrowok="t"/>
            </v:shape>
            <v:shape id="_x0000_s1056" style="position:absolute;left:4277;top:2158;width:68;height:130" coordorigin="4277,2158" coordsize="68,130" path="m4317,2158r-7,3l4299,2172r-3,7l4296,2204r-18,l4277,2205r,24l4278,2230r18,l4296,2288r1,l4322,2288r,l4322,2230r19,l4341,2229r3,-24l4344,2205r-1,-1l4322,2204r,-11l4322,2187r4,-4l4328,2182r16,l4345,2181r,-21l4344,2159r,l4317,2158xe" fillcolor="#f1f2f2" stroked="f">
              <v:path arrowok="t"/>
            </v:shape>
            <w10:wrap anchorx="page" anchory="page"/>
          </v:group>
        </w:pict>
      </w:r>
      <w:r>
        <w:pict>
          <v:group id="_x0000_s1052" style="position:absolute;margin-left:357.8pt;margin-top:123.65pt;width:12.1pt;height:12.1pt;z-index:-15804928;mso-position-horizontal-relative:page;mso-position-vertical-relative:page" coordorigin="7156,2473" coordsize="242,242">
            <v:shape id="_x0000_s1054" style="position:absolute;left:7155;top:2473;width:242;height:242" coordorigin="7156,2473" coordsize="242,242" path="m7276,2473r-47,10l7191,2509r-26,38l7156,2594r9,47l7191,2679r38,26l7276,2715r47,-10l7362,2679r26,-38l7397,2594r-9,-47l7362,2509r-39,-26l7276,2473xe" fillcolor="#414042" stroked="f">
              <v:path arrowok="t"/>
            </v:shape>
            <v:shape id="_x0000_s1053" style="position:absolute;left:7206;top:2549;width:140;height:90" coordorigin="7207,2550" coordsize="140,90" o:spt="100" adj="0,,0" path="m7280,2574r-2,-9l7276,2558r-15,-7l7261,2610r-1,8l7257,2620r-13,1l7239,2621r-3,l7227,2621r,-1l7227,2598r,l7232,2598r12,l7246,2598r2,l7256,2598r3,2l7261,2607r,3l7261,2551r,l7258,2550r,24l7258,2577r-2,6l7254,2584r-10,l7236,2584r-9,l7227,2584r,-19l7227,2565r2,l7232,2565r8,l7244,2565r3,l7250,2565r4,l7257,2568r1,6l7258,2550r-1,l7207,2550r,l7207,2574r,62l7207,2636r35,l7265,2636r13,-6l7279,2621r1,-18l7279,2598r-2,-7l7265,2589r3,-1l7271,2586r1,-2l7280,2574xm7325,2598r-2,l7315,2598r10,xm7333,2555r-1,l7325,2555r-10,l7304,2555r-7,l7297,2555r,4l7297,2565r,1l7309,2566r23,l7333,2565r,-6l7333,2555xm7345,2615r-1,l7345,2615r,xm7346,2609r,-10l7345,2598r-34,l7307,2598r-6,l7301,2597r3,-10l7312,2583r13,3l7329,2591r,7l7328,2598r17,l7343,2585r-2,-2l7338,2577r-17,-6l7313,2571r-14,3l7294,2578r-11,14l7281,2602r4,22l7291,2632r21,7l7323,2639r17,-7l7345,2626r,-1l7345,2619r,-4l7339,2615r-3,l7330,2615r,l7329,2620r-2,2l7321,2624r-4,1l7306,2623r-4,-4l7301,2610r,-1l7310,2609r7,l7330,2609r7,l7345,2609r,l7346,2609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2064" behindDoc="1" locked="0" layoutInCell="1" allowOverlap="1" wp14:anchorId="59992D8A" wp14:editId="6474E2FE">
            <wp:simplePos x="0" y="0"/>
            <wp:positionH relativeFrom="page">
              <wp:posOffset>4543928</wp:posOffset>
            </wp:positionH>
            <wp:positionV relativeFrom="page">
              <wp:posOffset>1339146</wp:posOffset>
            </wp:positionV>
            <wp:extent cx="153187" cy="15317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15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51" style="position:absolute;margin-left:375.65pt;margin-top:44.35pt;width:219.65pt;height:5pt;z-index:-15803904;mso-position-horizontal-relative:page;mso-position-vertical-relative:page" fillcolor="#7bcdcc" stroked="f">
            <w10:wrap anchorx="page" anchory="page"/>
          </v:rect>
        </w:pict>
      </w:r>
      <w:r>
        <w:pict>
          <v:line id="_x0000_s1050" style="position:absolute;z-index:-15803392;mso-position-horizontal-relative:page;mso-position-vertical-relative:page" from="188.5pt,135.75pt" to="188.5pt,102.35pt" strokecolor="#7bcdcc" strokeweight="3pt">
            <w10:wrap anchorx="page" anchory="page"/>
          </v:line>
        </w:pict>
      </w:r>
      <w:r>
        <w:pict>
          <v:shape id="_x0000_s1049" type="#_x0000_t202" style="position:absolute;margin-left:185.3pt;margin-top:37.95pt;width:176.55pt;height:19.1pt;z-index:-15802880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84.3pt;margin-top:52.3pt;width:277.65pt;height:41.05pt;z-index:-15802368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HAZANE BLACKS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1.75pt;margin-top:105.25pt;width:88.7pt;height:10.55pt;z-index:-15801856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0pt;margin-top:105.25pt;width:84.6pt;height:10.55pt;z-index:-15801344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1.75pt;margin-top:124.25pt;width:79.45pt;height:10.55pt;z-index:-15800832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0pt;margin-top:124.25pt;width:87.15pt;height:10.55pt;z-index:-15800320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35pt;margin-top:184.4pt;width:23.55pt;height:19.1pt;z-index:-15799808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8.55pt;margin-top:190.2pt;width:74.85pt;height:11.8pt;z-index:-15799296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.95pt;margin-top:217.8pt;width:69.35pt;height:22.4pt;z-index:-15798784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F471C9" w:rsidRDefault="00F95A5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8.55pt;margin-top:217.95pt;width:337.9pt;height:34.55pt;z-index:-15798272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F471C9" w:rsidRDefault="00F95A5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F471C9" w:rsidRDefault="00F95A5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pt;margin-top:248.1pt;width:102.85pt;height:34.55pt;z-index:-15797760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471C9" w:rsidRDefault="00F95A5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471C9" w:rsidRDefault="00F95A5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8.55pt;margin-top:265.95pt;width:342.2pt;height:70.55pt;z-index:-15797248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F471C9" w:rsidRDefault="00F95A5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.35pt;margin-top:323.8pt;width:43.8pt;height:19.1pt;z-index:-15796736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8.55pt;margin-top:349.9pt;width:343pt;height:70.55pt;z-index:-15796224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</w:t>
                  </w:r>
                  <w:r>
                    <w:rPr>
                      <w:color w:val="6D6E71"/>
                      <w:w w:val="115"/>
                    </w:rPr>
                    <w:t>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ullamcored laboris nisi ut aliquip </w:t>
                  </w:r>
                  <w:r>
                    <w:rPr>
                      <w:color w:val="6D6E71"/>
                      <w:w w:val="115"/>
                    </w:rPr>
                    <w:t>ex.Lorem ipsum dolor sited amet, consectetur eaque ipsa quae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</w:p>
                <w:p w:rsidR="00F471C9" w:rsidRDefault="00F95A5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.35pt;margin-top:355.65pt;width:66.05pt;height:10.45pt;z-index:-15795712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8.55pt;margin-top:433.9pt;width:342.2pt;height:58.55pt;z-index:-15795200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F471C9" w:rsidRDefault="00F95A5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8.55pt;margin-top:505.9pt;width:342.2pt;height:70.55pt;z-index:-15794688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</w:t>
                  </w:r>
                  <w:r>
                    <w:rPr>
                      <w:color w:val="6D6E71"/>
                      <w:w w:val="115"/>
                    </w:rPr>
                    <w:t xml:space="preserve">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F471C9" w:rsidRDefault="00F95A5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8.55pt;margin-top:589.9pt;width:336.85pt;height:34.55pt;z-index:-15794176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F471C9" w:rsidRDefault="00F95A5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8.55pt;margin-top:643.05pt;width:56.75pt;height:11.8pt;z-index:-15793664;mso-position-horizontal-relative:page;mso-position-vertical-relative:page" filled="f" stroked="f">
            <v:textbox inset="0,0,0,0">
              <w:txbxContent>
                <w:p w:rsidR="00F471C9" w:rsidRDefault="00F95A5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73.95pt;margin-top:160.2pt;width:14.6pt;height:146.4pt;z-index:-15792128;mso-position-horizontal-relative:page;mso-position-vertical-relative:page" filled="f" stroked="f">
            <v:textbox inset="0,0,0,0">
              <w:txbxContent>
                <w:p w:rsidR="00F471C9" w:rsidRDefault="00F471C9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471C9">
      <w:type w:val="continuous"/>
      <w:pgSz w:w="11910" w:h="16840"/>
      <w:pgMar w:top="480" w:right="7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471C9"/>
    <w:rsid w:val="00F471C9"/>
    <w:rsid w:val="00F9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2021-12-15T05:33:00Z</dcterms:created>
  <dcterms:modified xsi:type="dcterms:W3CDTF">2021-12-15T05:34:00Z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2021-12-15T00:00:00Z</vt:filetime>
  </property>
</Properties>
</file>