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DF1" w:rsidRDefault="00ED670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18.35pt;margin-top:713pt;width:127.4pt;height:80pt;z-index:-15795200;mso-position-horizontal-relative:page;mso-position-vertical-relative:page" filled="f" stroked="f">
            <v:textbox inset="0,0,0,0">
              <w:txbxContent>
                <w:p w:rsidR="00E73DF1" w:rsidRPr="00ED6705" w:rsidRDefault="00ED6705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ED6705">
                    <w:rPr>
                      <w:rFonts w:ascii="Pramodia" w:hAnsi="Pramodia"/>
                      <w:color w:val="6D6E71"/>
                      <w:spacing w:val="-5"/>
                      <w:w w:val="115"/>
                      <w:sz w:val="51"/>
                    </w:rPr>
                    <w:t>H</w:t>
                  </w:r>
                  <w:r w:rsidRPr="00ED6705">
                    <w:rPr>
                      <w:rFonts w:ascii="Pramodia" w:hAnsi="Pramodia"/>
                      <w:color w:val="6D6E71"/>
                      <w:spacing w:val="-15"/>
                      <w:w w:val="65"/>
                      <w:sz w:val="51"/>
                    </w:rPr>
                    <w:t>a</w:t>
                  </w:r>
                  <w:r w:rsidRPr="00ED6705">
                    <w:rPr>
                      <w:rFonts w:ascii="Pramodia" w:hAnsi="Pramodia"/>
                      <w:color w:val="6D6E71"/>
                      <w:w w:val="69"/>
                      <w:sz w:val="51"/>
                    </w:rPr>
                    <w:t>z</w:t>
                  </w:r>
                  <w:r w:rsidRPr="00ED6705">
                    <w:rPr>
                      <w:rFonts w:ascii="Pramodia" w:hAnsi="Pramodia"/>
                      <w:color w:val="6D6E71"/>
                      <w:spacing w:val="-3"/>
                      <w:w w:val="69"/>
                      <w:sz w:val="51"/>
                    </w:rPr>
                    <w:t>a</w:t>
                  </w:r>
                  <w:r w:rsidRPr="00ED6705">
                    <w:rPr>
                      <w:rFonts w:ascii="Pramodia" w:hAnsi="Pramodia"/>
                      <w:color w:val="6D6E71"/>
                      <w:spacing w:val="9"/>
                      <w:w w:val="75"/>
                      <w:sz w:val="51"/>
                    </w:rPr>
                    <w:t>n</w:t>
                  </w:r>
                  <w:r w:rsidRPr="00ED6705">
                    <w:rPr>
                      <w:rFonts w:ascii="Pramodia" w:hAnsi="Pramodia"/>
                      <w:color w:val="6D6E71"/>
                      <w:w w:val="41"/>
                      <w:sz w:val="51"/>
                    </w:rPr>
                    <w:t>e</w:t>
                  </w:r>
                  <w:r w:rsidRPr="00ED6705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ED6705">
                    <w:rPr>
                      <w:rFonts w:ascii="Pramodia" w:hAnsi="Pramodia"/>
                      <w:color w:val="6D6E71"/>
                      <w:w w:val="99"/>
                      <w:sz w:val="51"/>
                    </w:rPr>
                    <w:t>B</w:t>
                  </w:r>
                  <w:r w:rsidRPr="00ED6705">
                    <w:rPr>
                      <w:rFonts w:ascii="Pramodia" w:hAnsi="Pramodia"/>
                      <w:color w:val="6D6E71"/>
                      <w:spacing w:val="-3"/>
                      <w:w w:val="99"/>
                      <w:sz w:val="51"/>
                    </w:rPr>
                    <w:t>l</w:t>
                  </w:r>
                  <w:r w:rsidRPr="00ED6705">
                    <w:rPr>
                      <w:rFonts w:ascii="Pramodia" w:hAnsi="Pramodia"/>
                      <w:color w:val="6D6E71"/>
                      <w:spacing w:val="4"/>
                      <w:w w:val="65"/>
                      <w:sz w:val="51"/>
                    </w:rPr>
                    <w:t>a</w:t>
                  </w:r>
                  <w:r w:rsidRPr="00ED6705">
                    <w:rPr>
                      <w:rFonts w:ascii="Pramodia" w:hAnsi="Pramodia"/>
                      <w:color w:val="6D6E71"/>
                      <w:spacing w:val="-10"/>
                      <w:w w:val="46"/>
                      <w:sz w:val="51"/>
                    </w:rPr>
                    <w:t>c</w:t>
                  </w:r>
                  <w:r w:rsidRPr="00ED6705">
                    <w:rPr>
                      <w:rFonts w:ascii="Pramodia" w:hAnsi="Pramodia"/>
                      <w:color w:val="6D6E71"/>
                      <w:spacing w:val="-54"/>
                      <w:w w:val="74"/>
                      <w:sz w:val="51"/>
                    </w:rPr>
                    <w:t>k</w:t>
                  </w:r>
                  <w:r w:rsidRPr="00ED6705">
                    <w:rPr>
                      <w:rFonts w:ascii="Pramodia" w:hAnsi="Pramodia"/>
                      <w:color w:val="6D6E71"/>
                      <w:w w:val="63"/>
                      <w:sz w:val="51"/>
                    </w:rPr>
                    <w:t>s</w:t>
                  </w:r>
                </w:p>
                <w:p w:rsidR="00E73DF1" w:rsidRDefault="00ED6705">
                  <w:pPr>
                    <w:spacing w:before="19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HAZANE</w:t>
                  </w:r>
                  <w:r>
                    <w:rPr>
                      <w:b/>
                      <w:color w:val="414042"/>
                      <w:spacing w:val="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BLACKS</w:t>
                  </w:r>
                </w:p>
                <w:p w:rsidR="00E73DF1" w:rsidRDefault="00ED6705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6" style="position:absolute;z-index:-15809024;mso-position-horizontal-relative:page;mso-position-vertical-relative:page" from="193.6pt,268.8pt" to="193.6pt,790.35pt" strokecolor="#6d6e71" strokeweight=".5pt">
            <w10:wrap anchorx="page" anchory="page"/>
          </v:line>
        </w:pict>
      </w:r>
      <w:r>
        <w:pict>
          <v:group id="_x0000_s1063" style="position:absolute;margin-left:35pt;margin-top:68.6pt;width:525.25pt;height:18pt;z-index:-15808512;mso-position-horizontal-relative:page;mso-position-vertical-relative:page" coordorigin="700,1372" coordsize="10505,360">
            <v:rect id="_x0000_s1065" style="position:absolute;left:700;top:1371;width:3703;height:355" fillcolor="#f26a3a" stroked="f"/>
            <v:line id="_x0000_s1064" style="position:absolute" from="700,1726" to="11204,1726" strokecolor="#6d6e71" strokeweight=".5pt"/>
            <w10:wrap anchorx="page" anchory="page"/>
          </v:group>
        </w:pict>
      </w:r>
      <w:r>
        <w:pict>
          <v:group id="_x0000_s1060" style="position:absolute;margin-left:275.85pt;margin-top:63pt;width:12.1pt;height:12.1pt;z-index:-15808000;mso-position-horizontal-relative:page;mso-position-vertical-relative:page" coordorigin="5517,1260" coordsize="242,242">
            <v:shape id="_x0000_s1062" style="position:absolute;left:5516;top:1259;width:242;height:242" coordorigin="5517,1260" coordsize="242,242" path="m5638,1260r-47,9l5552,1295r-26,38l5517,1380r9,47l5552,1466r39,25l5638,1501r47,-10l5723,1466r26,-39l5758,1380r-9,-47l5723,1295r-38,-26l5638,1260xe" fillcolor="#414042" stroked="f">
              <v:path arrowok="t"/>
            </v:shape>
            <v:shape id="_x0000_s1061" style="position:absolute;left:5574;top:1326;width:127;height:107" coordorigin="5574,1326" coordsize="127,107" path="m5661,1326r-20,10l5636,1344r,10l5636,1360r-16,-2l5606,1352r-13,-9l5582,1333r-3,9l5579,1351r3,9l5588,1368r-9,-2l5578,1379r8,7l5598,1392r-10,1l5591,1405r10,2l5611,1410r-10,10l5588,1421r-14,1l5586,1428r11,3l5609,1433r11,l5681,1392r9,-34l5691,1351r8,-6l5700,1344r1,-2l5690,1345r9,-13l5694,1332r-3,2l5685,1335r-4,l5670,1327r-9,-1xe" fillcolor="#f1f2f2" stroked="f">
              <v:path arrowok="t"/>
            </v:shape>
            <w10:wrap anchorx="page" anchory="page"/>
          </v:group>
        </w:pict>
      </w:r>
      <w:r>
        <w:pict>
          <v:group id="_x0000_s1057" style="position:absolute;margin-left:275.85pt;margin-top:44.45pt;width:12.1pt;height:12.1pt;z-index:-15807488;mso-position-horizontal-relative:page;mso-position-vertical-relative:page" coordorigin="5517,889" coordsize="242,242">
            <v:shape id="_x0000_s1059" style="position:absolute;left:5516;top:889;width:242;height:242" coordorigin="5517,889" coordsize="242,242" path="m5638,889r-47,10l5552,924r-26,39l5517,1010r9,47l5552,1095r39,26l5638,1130r47,-9l5723,1095r26,-38l5758,1010r-9,-47l5723,924r-38,-25l5638,889xe" fillcolor="#414042" stroked="f">
              <v:path arrowok="t"/>
            </v:shape>
            <v:shape id="_x0000_s1058" style="position:absolute;left:5603;top:944;width:68;height:130" coordorigin="5604,945" coordsize="68,130" path="m5644,945r-8,3l5626,958r-3,7l5623,991r-19,l5604,991r,24l5604,1016r19,l5623,1074r,l5648,1074r1,l5649,1016r18,l5668,1015r3,-23l5670,991r-1,l5649,991r,-12l5648,974r4,-5l5654,968r17,l5671,968r,-22l5671,945r-1,l5644,945xe" fillcolor="#f1f2f2" stroked="f">
              <v:path arrowok="t"/>
            </v:shape>
            <w10:wrap anchorx="page" anchory="page"/>
          </v:group>
        </w:pict>
      </w:r>
      <w:r>
        <w:pict>
          <v:group id="_x0000_s1054" style="position:absolute;margin-left:424.1pt;margin-top:63pt;width:12.1pt;height:12.1pt;z-index:-15806976;mso-position-horizontal-relative:page;mso-position-vertical-relative:page" coordorigin="8482,1260" coordsize="242,242">
            <v:shape id="_x0000_s1056" style="position:absolute;left:8482;top:1259;width:242;height:242" coordorigin="8482,1260" coordsize="242,242" path="m8603,1260r-47,9l8517,1295r-25,38l8482,1380r10,47l8517,1466r39,25l8603,1501r47,-10l8688,1466r26,-39l8723,1380r-9,-47l8688,1295r-38,-26l8603,1260xe" fillcolor="#414042" stroked="f">
              <v:path arrowok="t"/>
            </v:shape>
            <v:shape id="_x0000_s1055" style="position:absolute;left:8533;top:1336;width:139;height:90" coordorigin="8533,1336" coordsize="139,90" o:spt="100" adj="0,,0" path="m8606,1360r-2,-9l8602,1344r-11,-5l8587,1337r,59l8586,1404r-3,3l8570,1407r-5,l8562,1407r-9,l8553,1407r,-23l8554,1384r5,l8572,1384r2,l8582,1384r3,3l8587,1394r,2l8587,1337r,l8585,1337r,24l8584,1364r-1,5l8580,1371r-10,l8562,1371r-9,l8553,1371r,-19l8554,1352r1,l8559,1352r7,l8570,1352r3,l8576,1352r5,-1l8583,1354r2,7l8585,1337r-2,-1l8534,1336r-1,1l8533,1422r1,1l8568,1423r23,-1l8604,1416r1,-9l8606,1389r-1,-5l8603,1378r-12,-3l8595,1374r2,-1l8599,1371r7,-11xm8652,1384r-3,l8641,1384r11,xm8659,1342r-1,-1l8652,1341r-11,l8631,1341r-7,l8623,1342r,4l8623,1351r1,1l8636,1352r23,l8659,1351r,-5l8659,1342xm8672,1395r,-10l8672,1384r-35,l8633,1384r-5,l8627,1384r3,-10l8638,1369r13,4l8655,1377r,7l8655,1384r17,l8669,1372r-1,-3l8664,1364r-17,-6l8640,1358r-14,3l8620,1364r-10,14l8608,1388r3,22l8617,1419r22,6l8649,1425r17,-7l8671,1412r,-1l8671,1405r,-4l8671,1401r-5,l8666,1401r-4,l8657,1401r-1,1l8655,1406r-2,2l8647,1411r-4,l8632,1409r-4,-4l8627,1396r,l8636,1396r7,l8656,1396r7,l8672,1396r,l8672,1396r,-1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10016" behindDoc="1" locked="0" layoutInCell="1" allowOverlap="1" wp14:anchorId="315F883A" wp14:editId="38F9E0C7">
            <wp:simplePos x="0" y="0"/>
            <wp:positionH relativeFrom="page">
              <wp:posOffset>5386157</wp:posOffset>
            </wp:positionH>
            <wp:positionV relativeFrom="page">
              <wp:posOffset>568501</wp:posOffset>
            </wp:positionV>
            <wp:extent cx="153187" cy="15317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187" cy="153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51" style="position:absolute;margin-left:35pt;margin-top:112.15pt;width:158.85pt;height:117.4pt;z-index:-15805952;mso-position-horizontal-relative:page;mso-position-vertical-relative:page" coordorigin="700,2243" coordsize="3177,2348">
            <v:rect id="_x0000_s1053" style="position:absolute;left:700;top:2348;width:3072;height:2243" fillcolor="#e6e7e8" stroked="f"/>
            <v:rect id="_x0000_s1052" style="position:absolute;left:800;top:2248;width:3072;height:2243" filled="f" strokecolor="#f26a3a" strokeweight=".5pt"/>
            <w10:wrap anchorx="page" anchory="page"/>
          </v:group>
        </w:pict>
      </w:r>
      <w:r>
        <w:pict>
          <v:shape id="_x0000_s1050" type="#_x0000_t202" style="position:absolute;margin-left:33pt;margin-top:36.25pt;width:189.2pt;height:33.7pt;z-index:-15805440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spacing w:before="35"/>
                    <w:ind w:left="20"/>
                    <w:rPr>
                      <w:b/>
                      <w:sz w:val="52"/>
                    </w:rPr>
                  </w:pPr>
                  <w:r>
                    <w:rPr>
                      <w:b/>
                      <w:color w:val="414042"/>
                      <w:sz w:val="52"/>
                    </w:rPr>
                    <w:t>MILAN</w:t>
                  </w:r>
                  <w:r>
                    <w:rPr>
                      <w:b/>
                      <w:color w:val="414042"/>
                      <w:spacing w:val="33"/>
                      <w:sz w:val="52"/>
                    </w:rPr>
                    <w:t xml:space="preserve"> </w:t>
                  </w:r>
                  <w:r>
                    <w:rPr>
                      <w:b/>
                      <w:color w:val="414042"/>
                      <w:sz w:val="52"/>
                    </w:rPr>
                    <w:t>LIGHTS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98.05pt;margin-top:44.55pt;width:88.7pt;height:10.55pt;z-index:-15804928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46.3pt;margin-top:44.55pt;width:84.6pt;height:10.55pt;z-index:-15804416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98.05pt;margin-top:63.55pt;width:79.45pt;height:10.55pt;z-index:-15803904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46.3pt;margin-top:63.55pt;width:87.15pt;height:10.55pt;z-index:-15803392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9.15pt;margin-top:112.7pt;width:70.5pt;height:19.1pt;z-index:-15802880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9.15pt;margin-top:144.45pt;width:342.1pt;height:70.55pt;z-index:-15802368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eunt ipsumed adipist nonum isterted omnisit indidunted massad moreing temporing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mittored doed secisted adipisided meting moluptar adipisicing mited eiusmod dealited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adiped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doloring.</w:t>
                  </w:r>
                  <w:r>
                    <w:rPr>
                      <w:color w:val="6D6E71"/>
                      <w:spacing w:val="-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adipisiciscupidatat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vert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 met tone mittoring tone eiusmod siting eunting adipisiced dotting done auted 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mittor-</w:t>
                  </w:r>
                </w:p>
                <w:p w:rsidR="00E73DF1" w:rsidRDefault="00ED6705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7.35pt;margin-top:265.6pt;width:133.3pt;height:19.1pt;z-index:-15801856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tabs>
                      <w:tab w:val="left" w:pos="2646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6D6E71"/>
                    </w:rPr>
                    <w:t>TO</w:t>
                  </w:r>
                  <w:r>
                    <w:rPr>
                      <w:b/>
                      <w:color w:val="414042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9.15pt;margin-top:267.3pt;width:74.85pt;height:11.8pt;z-index:-15801344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9.15pt;margin-top:295.05pt;width:342.05pt;height:34.55pt;z-index:-15800832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E73DF1" w:rsidRDefault="00ED670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E73DF1" w:rsidRDefault="00ED670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5.95pt;margin-top:299pt;width:69.35pt;height:22.4pt;z-index:-15800320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E73DF1" w:rsidRDefault="00ED6705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6pt;margin-top:329.3pt;width:102.85pt;height:34.55pt;z-index:-15799808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E73DF1" w:rsidRDefault="00ED670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E73DF1" w:rsidRDefault="00ED670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9.15pt;margin-top:343.05pt;width:342.2pt;height:58.55pt;z-index:-15799296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E73DF1" w:rsidRDefault="00ED670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6.35pt;margin-top:401pt;width:134.3pt;height:19.1pt;z-index:-15798784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tabs>
                      <w:tab w:val="left" w:pos="2666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6D6E71"/>
                    </w:rPr>
                    <w:t>DATE</w:t>
                  </w:r>
                  <w:r>
                    <w:rPr>
                      <w:b/>
                      <w:color w:val="414042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9.15pt;margin-top:415pt;width:342.1pt;height:70.55pt;z-index:-15798272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 pariatur. Ut enim adedit e</w:t>
                  </w:r>
                  <w:r>
                    <w:rPr>
                      <w:color w:val="6D6E71"/>
                      <w:w w:val="115"/>
                    </w:rPr>
                    <w:t>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</w:p>
                <w:p w:rsidR="00E73DF1" w:rsidRDefault="00ED670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6.35pt;margin-top:432.85pt;width:66.05pt;height:10.45pt;z-index:-15797760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9.15pt;margin-top:499pt;width:342.2pt;height:58.55pt;z-index:-15797248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E73DF1" w:rsidRDefault="00ED670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9.15pt;margin-top:571pt;width:342.2pt;height:58.55pt;z-index:-15796736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E73DF1" w:rsidRDefault="00ED670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9.15pt;margin-top:643pt;width:342.05pt;height:22.55pt;z-index:-15796224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E73DF1" w:rsidRDefault="00ED670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9.15pt;margin-top:686.15pt;width:56.75pt;height:11.8pt;z-index:-15795712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5pt;margin-top:68.6pt;width:185.15pt;height:17.75pt;z-index:-15794176;mso-position-horizontal-relative:page;mso-position-vertical-relative:page" filled="f" stroked="f">
            <v:textbox inset="0,0,0,0">
              <w:txbxContent>
                <w:p w:rsidR="00E73DF1" w:rsidRDefault="00ED6705">
                  <w:pPr>
                    <w:tabs>
                      <w:tab w:val="left" w:pos="1354"/>
                    </w:tabs>
                    <w:spacing w:before="49"/>
                    <w:ind w:left="218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H E A</w:t>
                  </w:r>
                  <w:r>
                    <w:rPr>
                      <w:b/>
                      <w:color w:val="FFFFFF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ab/>
                    <w:t>M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R</w:t>
                  </w:r>
                  <w:r>
                    <w:rPr>
                      <w:b/>
                      <w:color w:val="FFFFFF"/>
                      <w:spacing w:val="-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K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I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N</w:t>
                  </w:r>
                  <w:r>
                    <w:rPr>
                      <w:b/>
                      <w:color w:val="FFFFFF"/>
                      <w:spacing w:val="-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FFFFFF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E73DF1">
      <w:type w:val="continuous"/>
      <w:pgSz w:w="11910" w:h="16840"/>
      <w:pgMar w:top="700" w:right="5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73DF1"/>
    <w:rsid w:val="00E73DF1"/>
    <w:rsid w:val="00ED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5"/>
      <w:ind w:left="20"/>
    </w:pPr>
    <w:rPr>
      <w:b/>
      <w:bCs/>
      <w:sz w:val="52"/>
      <w:szCs w:val="5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2021-12-15T11:34:00Z</dcterms:created>
  <dcterms:modified xsi:type="dcterms:W3CDTF">2021-12-15T11:35:00Z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2021-12-15T00:00:00Z</vt:filetime>
  </property>
</Properties>
</file>