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51E" w:rsidRDefault="00487E70">
      <w:pPr>
        <w:rPr>
          <w:sz w:val="2"/>
          <w:szCs w:val="2"/>
        </w:rPr>
      </w:pPr>
      <w:bookmarkStart w:id="0" w:name="_GoBack"/>
      <w:bookmarkEnd w:id="0"/>
      <w:r>
        <w:pict>
          <v:group id="_x0000_s1087" style="position:absolute;margin-left:364.75pt;margin-top:0;width:230.55pt;height:841.9pt;z-index:-15845376;mso-position-horizontal-relative:page;mso-position-vertical-relative:page" coordorigin="7295" coordsize="4611,16838">
            <v:rect id="_x0000_s1103" style="position:absolute;left:7294;width:4611;height:16838" fillcolor="#f4f9f9" stroked="f"/>
            <v:shape id="_x0000_s1102" style="position:absolute;left:7926;top:15126;width:540;height:540" coordorigin="7927,15126" coordsize="540,540" path="m8466,15396r-10,71l8429,15532r-42,54l8332,15629r-64,27l8196,15665r-71,-9l8060,15629r-54,-43l7963,15532r-27,-65l7927,15396r9,-72l7963,15260r43,-55l8060,15163r65,-27l8196,15126r72,10l8332,15163r55,42l8429,15260r27,64l8466,15396xe" filled="f" strokecolor="#6d6e71" strokeweight=".5pt">
              <v:path arrowok="t"/>
            </v:shape>
            <v:shape id="_x0000_s1101" style="position:absolute;left:8757;top:15126;width:540;height:540" coordorigin="8757,15126" coordsize="540,540" path="m9296,15396r-9,71l9260,15532r-43,54l9163,15629r-64,27l9027,15665r-72,-9l8891,15629r-55,-43l8794,15532r-27,-65l8757,15396r10,-72l8794,15260r42,-55l8891,15163r64,-27l9027,15126r72,10l9163,15163r54,42l9260,15260r27,64l9296,15396xe" filled="f" strokecolor="#6d6e71" strokeweight=".5pt">
              <v:path arrowok="t"/>
            </v:shape>
            <v:shape id="_x0000_s1100" style="position:absolute;left:9593;top:15126;width:540;height:540" coordorigin="9594,15126" coordsize="540,540" path="m10133,15396r-9,71l10096,15532r-42,54l10000,15629r-65,27l9864,15665r-72,-9l9728,15629r-55,-43l9631,15532r-27,-65l9594,15396r10,-72l9631,15260r42,-55l9728,15163r64,-27l9864,15126r71,10l10000,15163r54,42l10096,15260r28,64l10133,15396xe" filled="f" strokecolor="#6d6e71" strokeweight=".5pt">
              <v:path arrowok="t"/>
            </v:shape>
            <v:shape id="_x0000_s1099" style="position:absolute;left:10406;top:15122;width:540;height:540" coordorigin="10406,15123" coordsize="540,540" path="m10945,15393r-9,71l10909,15529r-43,54l10812,15625r-65,28l10676,15662r-72,-9l10540,15625r-55,-42l10443,15529r-27,-65l10406,15393r10,-72l10443,15257r42,-55l10540,15160r64,-27l10676,15123r71,10l10812,15160r54,42l10909,15257r27,64l10945,15393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8" type="#_x0000_t75" style="position:absolute;left:8091;top:15279;width:210;height:233">
              <v:imagedata r:id="rId5" o:title=""/>
            </v:shape>
            <v:shape id="_x0000_s1097" type="#_x0000_t75" style="position:absolute;left:8879;top:15279;width:296;height:234">
              <v:imagedata r:id="rId6" o:title=""/>
            </v:shape>
            <v:shape id="_x0000_s1096" type="#_x0000_t75" style="position:absolute;left:10521;top:15255;width:307;height:275">
              <v:imagedata r:id="rId7" o:title=""/>
            </v:shape>
            <v:shape id="_x0000_s1095" type="#_x0000_t75" style="position:absolute;left:9718;top:15250;width:289;height:291">
              <v:imagedata r:id="rId8" o:title=""/>
            </v:shape>
            <v:shape id="_x0000_s1094" style="position:absolute;left:9512;top:9376;width:1397;height:533" coordorigin="9513,9377" coordsize="1397,533" o:spt="100" adj="0,,0" path="m9621,9800r-108,l9513,9909r108,l9621,9800xm9621,9377r-108,l9513,9485r108,l9621,9377xm9879,9800r-109,l9770,9909r109,l9879,9800xm9879,9377r-109,l9770,9485r109,l9879,9377xm10136,9800r-108,l10028,9909r108,l10136,9800xm10136,9377r-108,l10028,9485r108,l10136,9377xm10394,9800r-109,l10285,9909r109,l10394,9800xm10394,9377r-109,l10285,9485r109,l10394,9377xm10651,9800r-108,l10543,9909r108,l10651,9800xm10651,9377r-108,l10543,9485r108,l10651,9377xm10909,9377r-109,l10800,9485r109,l10909,9377xe" fillcolor="#7fbfb2" stroked="f">
              <v:stroke joinstyle="round"/>
              <v:formulas/>
              <v:path arrowok="t" o:connecttype="segments"/>
            </v:shape>
            <v:rect id="_x0000_s1093" style="position:absolute;left:10800;top:9800;width:109;height:109" fillcolor="#d1d3d4" stroked="f"/>
            <v:shape id="_x0000_s1092" style="position:absolute;left:8997;top:9376;width:1397;height:956" coordorigin="8998,9377" coordsize="1397,956" o:spt="100" adj="0,,0" path="m9106,10224r-108,l8998,10332r108,l9106,10224xm9106,9800r-108,l8998,9909r108,l9106,9800xm9106,9377r-108,l8998,9485r108,l9106,9377xm9364,10224r-109,l9255,10332r109,l9364,10224xm9364,9800r-109,l9255,9909r109,l9364,9800xm9364,9377r-109,l9255,9485r109,l9364,9377xm9621,10224r-108,l9513,10332r108,l9621,10224xm9879,10224r-109,l9770,10332r109,l9879,10224xm10136,10224r-108,l10028,10332r108,l10136,10224xm10394,10224r-109,l10285,10332r109,l10394,10224xe" fillcolor="#7fbfb2" stroked="f">
              <v:stroke joinstyle="round"/>
              <v:formulas/>
              <v:path arrowok="t" o:connecttype="segments"/>
            </v:shape>
            <v:shape id="_x0000_s1091" style="position:absolute;left:10542;top:10223;width:367;height:109" coordorigin="10543,10224" coordsize="367,109" o:spt="100" adj="0,,0" path="m10651,10224r-108,l10543,10332r108,l10651,10224xm10909,10224r-109,l10800,10332r109,l10909,10224xe" fillcolor="#d1d3d4" stroked="f">
              <v:stroke joinstyle="round"/>
              <v:formulas/>
              <v:path arrowok="t" o:connecttype="segments"/>
            </v:shape>
            <v:shape id="_x0000_s1090" style="position:absolute;left:7923;top:6476;width:242;height:1501" coordorigin="7924,6477" coordsize="242,1501" o:spt="100" adj="0,,0" path="m8165,7857r-10,-47l8129,7772r-38,-26l8044,7736r-47,10l7959,7772r-26,38l7924,7857r9,47l7959,7942r38,26l8044,7977r47,-9l8129,7942r26,-38l8165,7857xm8165,7437r-10,-47l8129,7352r-38,-26l8044,7316r-47,10l7959,7352r-26,38l7924,7437r9,47l7959,7522r38,26l8044,7558r47,-10l8129,7522r26,-38l8165,7437xm8165,7017r-10,-47l8129,6932r-38,-26l8044,6897r-47,9l7959,6932r-26,38l7924,7017r9,47l7959,7102r38,26l8044,7138r47,-10l8129,7102r26,-38l8165,7017xm8165,6597r-10,-47l8129,6512r-38,-26l8044,6477r-47,9l7959,6512r-26,38l7924,6597r9,47l7959,6683r38,25l8044,6718r47,-10l8129,6683r26,-39l8165,6597xe" fillcolor="#414042" stroked="f">
              <v:stroke joinstyle="round"/>
              <v:formulas/>
              <v:path arrowok="t" o:connecttype="segments"/>
            </v:shape>
            <v:shape id="_x0000_s1089" style="position:absolute;left:7974;top:6530;width:138;height:1394" coordorigin="7975,6530" coordsize="138,1394" o:spt="100" adj="0,,0" path="m8071,6604r,-3l8069,6590r-4,-7l8052,6573r-8,-2l8034,6571r-1,1l8030,6574r,2l8031,6580r2,1l8039,6581r11,2l8057,6588r4,13l8062,6604r-1,6l8063,6611r4,1l8071,6610r,-4l8071,6604xm8088,7835r-4,-17l8080,7812r-5,-9l8064,7795r,26l8064,7843r-9,9l8033,7852r-9,-9l8024,7821r9,-9l8055,7812r9,9l8064,7795r-3,-2l8044,7790r-17,3l8013,7803r-9,15l8001,7835r,5l8001,7842r4,18l8014,7882r14,22l8044,7924r16,-22l8072,7882r8,-18l8084,7852r3,-6l8088,7841r,-6xm8092,6602r,-4l8089,6580r-7,-11l8060,6553r-11,-3l8034,6551r-2,2l8031,6558r2,2l8036,6560r3,l8044,6560r5,1l8053,6562r11,6l8073,6577r6,10l8082,6599r,3l8082,6604r,5l8084,6611r5,l8091,6609r1,-7xm8096,6640r,-4l8094,6631r-2,-1l8061,6621r-3,l8053,6626r-6,6l8046,6633r-5,-2l8028,6619r-8,-8l8011,6599r-3,-4l8008,6593r3,-4l8013,6588r4,-4l8020,6580r,-4l8018,6568r-6,-22l8010,6544r-7,-1l7994,6544r-6,4l7977,6562r-2,11l7979,6591r2,6l7984,6603r7,11l7998,6624r9,10l8016,6643r8,7l8033,6656r18,7l8059,6665r9,l8071,6665r4,-1l8083,6662r4,-2l8094,6653r2,-5l8096,6640xm8112,7015r,-13l8109,6991r-4,-11l8098,6971r-8,-8l8089,6963r-9,-6l8069,6952r-11,-3l8046,6949r-12,1l8021,6953r-12,6l7998,6967r-9,11l7981,6992r-4,14l7976,7021r3,16l7986,7054r13,15l8017,7080r24,5l8049,7086r9,l8074,7083r7,-3l8094,7075r1,-6l8095,7067r-8,-6l8084,7061r-3,1l8070,7066r-10,2l8049,7069r-11,-1l8028,7066r-9,-5l8011,7055r-7,-8l7996,7035r-2,-13l7996,7009r3,-12l8004,6987r8,-9l8021,6971r12,-7l8046,6963r25,5l8081,6975r13,20l8096,7004r,2l8092,7024r-3,6l8081,7037r-2,1l8073,7038r-1,-1l8072,7029r,-7l8075,7000r2,-12l8077,6984r-18,l8059,6987r,32l8055,7029r-9,6l8044,7036r-5,1l8036,7036r-4,-7l8031,7025r,-9l8031,7012r4,-7l8038,7002r10,-2l8054,7004r5,15l8059,6987r-1,l8058,6988r-2,-1l8051,6983r-8,-1l8025,6987r-6,7l8011,7012r,9l8014,7037r4,7l8033,7056r12,1l8055,7049r1,-1l8057,7046r4,5l8063,7053r9,2l8078,7055r13,-5l8096,7046r2,-1l8102,7038r1,-1l8109,7026r3,-11xm8112,7437r-4,-20l8107,7411r-1,-1l8106,7444r-4,13l8102,7457r-3,l8099,7465r-3,6l8092,7476r-14,13l8067,7495r-9,1l8060,7493r2,-4l8066,7479r2,-7l8069,7465r,-1l8069,7464r1,l8080,7464r18,l8098,7464r1,1l8099,7457r-29,l8071,7447r,-4l8071,7427r-1,-10l8070,7417r24,l8101,7417r1,l8106,7431r,13l8106,7410r,l8106,7410r-7,-11l8099,7410r-1,l8098,7410r-18,l8072,7410r-2,l8068,7410r1,l8069,7410r,l8067,7399r-2,-10l8064,7389r,54l8064,7447r-1,10l8062,7457r,7l8061,7469r-2,10l8057,7486r-5,8l8050,7495r-4,4l8043,7499r-3,-3l8037,7494r-2,-2l8030,7483r,13l8030,7496r-11,-3l8006,7485r-10,-11l7990,7464r1,l8000,7464r9,l8012,7464r7,l8019,7464r2,11l8024,7485r5,10l8030,7496r,-13l8030,7482r-2,-9l8026,7465r,-1l8062,7464r,-7l8025,7457r-1,-10l8024,7443r,-16l8025,7417r38,l8064,7427r,16l8064,7389r-2,-4l8062,7409r,1l8026,7410r1,-3l8027,7405r2,-10l8032,7388r5,-8l8038,7379r2,-1l8043,7375r3,l8049,7378r3,3l8054,7384r5,10l8061,7401r1,8l8062,7385r-3,-5l8058,7378r12,4l8082,7389r9,9l8099,7410r,-11l8092,7389r-17,-11l8072,7375r-2,-1l8044,7369r-13,3l8031,7378r-5,6l8024,7391r-3,10l8019,7409r,1l8019,7410r-1,l8018,7417r-1,10l8017,7443r,4l8018,7457r-20,l7987,7457r-1,l7982,7444r,-13l7987,7417r1,l7998,7417r20,l8018,7417r,-7l8013,7410r-2,l8009,7410r-6,l7990,7410r,l7990,7410r5,-10l8006,7390r12,-8l8031,7378r,-6l8018,7375r-22,14l7982,7411r-6,26l7982,7463r14,22l8018,7500r26,5l8071,7500r1,-1l8075,7496r17,-11l8106,7464r,l8106,7464r1,-1l8108,7457r,l8108,7457r4,-20xm8112,6594r-1,-6l8110,6583r-5,-14l8098,6557r-9,-10l8077,6539r-9,-4l8058,6532r-10,-2l8037,6530r-1,l8034,6531r-2,3l8031,6535r2,4l8035,6540r9,-1l8051,6540r7,2l8076,6550r14,13l8099,6579r4,19l8103,6601r,7l8104,6610r5,1l8112,6608r,-3l8112,6600r,-6xe" stroked="f">
              <v:stroke joinstyle="round"/>
              <v:formulas/>
              <v:path arrowok="t" o:connecttype="segments"/>
            </v:shape>
            <v:shape id="_x0000_s1088" style="position:absolute;left:7870;top:604;width:2440;height:2440" coordorigin="7871,604" coordsize="2440,2440" path="m9091,604r-78,2l8938,614r-75,11l8790,641r-71,21l8650,686r-68,29l8517,747r-63,36l8394,823r-58,43l8280,912r-52,49l8179,1014r-47,55l8089,1127r-39,60l8014,1250r-33,66l7953,1383r-25,69l7908,1523r-16,73l7880,1671r-7,76l7871,1824r2,77l7880,1977r12,74l7908,2124r20,71l7953,2265r28,67l8014,2397r36,63l8089,2521r43,58l8179,2634r49,52l8280,2736r56,46l8394,2825r60,40l8517,2901r65,32l8650,2961r69,25l8790,3006r73,16l8938,3034r75,7l9091,3043r77,-2l9244,3034r74,-12l9391,3006r71,-20l9531,2961r68,-28l9664,2901r63,-36l9787,2825r58,-43l9901,2736r52,-50l10002,2634r47,-55l10092,2521r39,-61l10167,2397r33,-65l10228,2265r25,-70l10273,2124r16,-73l10301,1977r7,-76l10310,1824r-2,-77l10301,1671r-12,-75l10273,1523r-20,-71l10228,1383r-28,-67l10167,1250r-36,-63l10092,1127r-43,-58l10002,1014r-49,-53l9901,912r-56,-46l9787,823r-60,-40l9664,747r-65,-32l9531,686r-69,-24l9391,641r-73,-16l9244,614r-76,-8l9091,604xe" fillcolor="#d1d3d4" stroked="f">
              <v:path arrowok="t"/>
            </v:shape>
            <w10:wrap anchorx="page" anchory="page"/>
          </v:group>
        </w:pict>
      </w:r>
      <w:r>
        <w:pict>
          <v:rect id="_x0000_s1086" style="position:absolute;margin-left:35.85pt;margin-top:520.35pt;width:3.8pt;height:3.8pt;z-index:-15844864;mso-position-horizontal-relative:page;mso-position-vertical-relative:page" fillcolor="#414042" stroked="f">
            <w10:wrap anchorx="page" anchory="page"/>
          </v:rect>
        </w:pict>
      </w:r>
      <w:r>
        <w:pict>
          <v:rect id="_x0000_s1085" style="position:absolute;margin-left:35.85pt;margin-top:620.45pt;width:3.8pt;height:3.8pt;z-index:-15844352;mso-position-horizontal-relative:page;mso-position-vertical-relative:page" fillcolor="#414042" stroked="f">
            <w10:wrap anchorx="page" anchory="page"/>
          </v:rect>
        </w:pict>
      </w:r>
      <w:r>
        <w:pict>
          <v:rect id="_x0000_s1084" style="position:absolute;margin-left:35.85pt;margin-top:720.5pt;width:3.8pt;height:3.8pt;z-index:-15843840;mso-position-horizontal-relative:page;mso-position-vertical-relative:page" fillcolor="#414042" stroked="f">
            <w10:wrap anchorx="page" anchory="page"/>
          </v:rect>
        </w:pict>
      </w:r>
      <w:r>
        <w:pict>
          <v:rect id="_x0000_s1083" style="position:absolute;margin-left:35pt;margin-top:287.4pt;width:302.55pt;height:18.15pt;z-index:-15843328;mso-position-horizontal-relative:page;mso-position-vertical-relative:page" fillcolor="#f4f9f9" stroked="f">
            <w10:wrap anchorx="page" anchory="page"/>
          </v:rect>
        </w:pict>
      </w:r>
      <w:r>
        <w:pict>
          <v:rect id="_x0000_s1082" style="position:absolute;margin-left:35.85pt;margin-top:323.4pt;width:3.8pt;height:3.8pt;z-index:-15842816;mso-position-horizontal-relative:page;mso-position-vertical-relative:page" fillcolor="#414042" stroked="f">
            <w10:wrap anchorx="page" anchory="page"/>
          </v:rect>
        </w:pict>
      </w:r>
      <w:r>
        <w:pict>
          <v:rect id="_x0000_s1081" style="position:absolute;margin-left:35.85pt;margin-top:397.3pt;width:3.8pt;height:3.8pt;z-index:-15842304;mso-position-horizontal-relative:page;mso-position-vertical-relative:page" fillcolor="#414042" stroked="f">
            <w10:wrap anchorx="page" anchory="page"/>
          </v:rect>
        </w:pict>
      </w:r>
      <w:r>
        <w:pict>
          <v:rect id="_x0000_s1080" style="position:absolute;margin-left:35pt;margin-top:179.7pt;width:302.55pt;height:18.15pt;z-index:-15841792;mso-position-horizontal-relative:page;mso-position-vertical-relative:page" fillcolor="#f4f9f9" stroked="f">
            <w10:wrap anchorx="page" anchory="page"/>
          </v:rect>
        </w:pict>
      </w:r>
      <w:r>
        <w:pict>
          <v:group id="_x0000_s1077" style="position:absolute;margin-left:87.9pt;margin-top:215.1pt;width:87.8pt;height:5pt;z-index:-15841280;mso-position-horizontal-relative:page;mso-position-vertical-relative:page" coordorigin="1758,4302" coordsize="1756,100">
            <v:line id="_x0000_s1079" style="position:absolute" from="3296,4352" to="3513,4352" strokecolor="#e6e7e8" strokeweight="5pt"/>
            <v:line id="_x0000_s1078" style="position:absolute" from="1758,4352" to="3296,4352" strokecolor="#7fbfb2" strokeweight="5pt"/>
            <w10:wrap anchorx="page" anchory="page"/>
          </v:group>
        </w:pict>
      </w:r>
      <w:r>
        <w:pict>
          <v:group id="_x0000_s1074" style="position:absolute;margin-left:87.9pt;margin-top:232.5pt;width:87.8pt;height:5pt;z-index:-15840768;mso-position-horizontal-relative:page;mso-position-vertical-relative:page" coordorigin="1758,4650" coordsize="1756,100">
            <v:line id="_x0000_s1076" style="position:absolute" from="3206,4700" to="3513,4700" strokecolor="#e6e7e8" strokeweight="5pt"/>
            <v:line id="_x0000_s1075" style="position:absolute" from="1758,4700" to="3206,4700" strokecolor="#7fbfb2" strokeweight="5pt"/>
            <w10:wrap anchorx="page" anchory="page"/>
          </v:group>
        </w:pict>
      </w:r>
      <w:r>
        <w:pict>
          <v:group id="_x0000_s1071" style="position:absolute;margin-left:87.9pt;margin-top:249.85pt;width:87.8pt;height:5pt;z-index:-15840256;mso-position-horizontal-relative:page;mso-position-vertical-relative:page" coordorigin="1758,4997" coordsize="1756,100">
            <v:line id="_x0000_s1073" style="position:absolute" from="3089,5047" to="3513,5047" strokecolor="#e6e7e8" strokeweight="5pt"/>
            <v:line id="_x0000_s1072" style="position:absolute" from="1758,5047" to="3089,5047" strokecolor="#7fbfb2" strokeweight="5pt"/>
            <w10:wrap anchorx="page" anchory="page"/>
          </v:group>
        </w:pict>
      </w:r>
      <w:r>
        <w:pict>
          <v:group id="_x0000_s1068" style="position:absolute;margin-left:250.7pt;margin-top:215.1pt;width:87.8pt;height:5pt;z-index:-15839744;mso-position-horizontal-relative:page;mso-position-vertical-relative:page" coordorigin="5014,4302" coordsize="1756,100">
            <v:line id="_x0000_s1070" style="position:absolute" from="6552,4352" to="6769,4352" strokecolor="#e6e7e8" strokeweight="5pt"/>
            <v:line id="_x0000_s1069" style="position:absolute" from="5014,4352" to="6552,4352" strokecolor="#7fbfb2" strokeweight="5pt"/>
            <w10:wrap anchorx="page" anchory="page"/>
          </v:group>
        </w:pict>
      </w:r>
      <w:r>
        <w:pict>
          <v:group id="_x0000_s1065" style="position:absolute;margin-left:250.7pt;margin-top:232.5pt;width:87.8pt;height:5pt;z-index:-15839232;mso-position-horizontal-relative:page;mso-position-vertical-relative:page" coordorigin="5014,4650" coordsize="1756,100">
            <v:line id="_x0000_s1067" style="position:absolute" from="6462,4700" to="6769,4700" strokecolor="#e6e7e8" strokeweight="5pt"/>
            <v:line id="_x0000_s1066" style="position:absolute" from="5014,4700" to="6462,4700" strokecolor="#7fbfb2" strokeweight="5pt"/>
            <w10:wrap anchorx="page" anchory="page"/>
          </v:group>
        </w:pict>
      </w:r>
      <w:r>
        <w:pict>
          <v:group id="_x0000_s1062" style="position:absolute;margin-left:250.7pt;margin-top:249.85pt;width:87.8pt;height:5pt;z-index:-15838720;mso-position-horizontal-relative:page;mso-position-vertical-relative:page" coordorigin="5014,4997" coordsize="1756,100">
            <v:line id="_x0000_s1064" style="position:absolute" from="6345,5047" to="6769,5047" strokecolor="#e6e7e8" strokeweight="5pt"/>
            <v:line id="_x0000_s1063" style="position:absolute" from="5014,5047" to="6345,5047" strokecolor="#7fbfb2" strokeweight="5pt"/>
            <w10:wrap anchorx="page" anchory="page"/>
          </v:group>
        </w:pict>
      </w:r>
      <w:r>
        <w:pict>
          <v:rect id="_x0000_s1061" style="position:absolute;margin-left:35pt;margin-top:31.55pt;width:302.55pt;height:18.15pt;z-index:-15838208;mso-position-horizontal-relative:page;mso-position-vertical-relative:page" fillcolor="#f4f9f9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34pt;margin-top:62.95pt;width:304.55pt;height:82.55pt;z-index:-15837696;mso-position-horizontal-relative:page;mso-position-vertical-relative:page" filled="f" stroked="f">
            <v:textbox style="mso-next-textbox:#_x0000_s1060" inset="0,0,0,0">
              <w:txbxContent>
                <w:p w:rsidR="00D4351E" w:rsidRDefault="00487E7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 ipsumed adipist nonum isterted omnisit indidunted massad moreing tempor-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 dealited indidunt moreing adiped doloring. Eunting adipisiciscupidatat vert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 emoded eunt adipisic consecter met tone mittoring tone eiusmod siting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auted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</w:p>
                <w:p w:rsidR="00D4351E" w:rsidRDefault="00487E70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consecter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2.55pt;margin-top:167.35pt;width:153.75pt;height:91.8pt;z-index:-15837184;mso-position-horizontal-relative:page;mso-position-vertical-relative:page" filled="f" stroked="f">
            <v:textbox style="mso-next-textbox:#_x0000_s1059" inset="0,0,0,0">
              <w:txbxContent>
                <w:p w:rsidR="00D4351E" w:rsidRDefault="00487E70">
                  <w:pPr>
                    <w:spacing w:before="176" w:line="192" w:lineRule="auto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414042"/>
                      <w:w w:val="95"/>
                      <w:sz w:val="72"/>
                    </w:rPr>
                    <w:t>ROBERT</w:t>
                  </w:r>
                  <w:r>
                    <w:rPr>
                      <w:b/>
                      <w:color w:val="414042"/>
                      <w:spacing w:val="-188"/>
                      <w:w w:val="95"/>
                      <w:sz w:val="72"/>
                    </w:rPr>
                    <w:t xml:space="preserve"> </w:t>
                  </w:r>
                  <w:r>
                    <w:rPr>
                      <w:b/>
                      <w:color w:val="414042"/>
                      <w:sz w:val="72"/>
                    </w:rPr>
                    <w:t>HILLIAM</w:t>
                  </w:r>
                </w:p>
                <w:p w:rsidR="00D4351E" w:rsidRDefault="00487E70">
                  <w:pPr>
                    <w:spacing w:before="29"/>
                    <w:ind w:left="65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4pt;margin-top:212.75pt;width:24.95pt;height:10.55pt;z-index:-15836672;mso-position-horizontal-relative:page;mso-position-vertical-relative:page" filled="f" stroked="f">
            <v:textbox style="mso-next-textbox:#_x0000_s1058" inset="0,0,0,0">
              <w:txbxContent>
                <w:p w:rsidR="00D4351E" w:rsidRDefault="00487E70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196.8pt;margin-top:212.75pt;width:43.4pt;height:10.55pt;z-index:-15836160;mso-position-horizontal-relative:page;mso-position-vertical-relative:page" filled="f" stroked="f">
            <v:textbox style="mso-next-textbox:#_x0000_s1057" inset="0,0,0,0">
              <w:txbxContent>
                <w:p w:rsidR="00D4351E" w:rsidRDefault="00487E70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4pt;margin-top:229.75pt;width:23.55pt;height:10.55pt;z-index:-15835648;mso-position-horizontal-relative:page;mso-position-vertical-relative:page" filled="f" stroked="f">
            <v:textbox style="mso-next-textbox:#_x0000_s1056" inset="0,0,0,0">
              <w:txbxContent>
                <w:p w:rsidR="00D4351E" w:rsidRDefault="00487E70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96.8pt;margin-top:229.75pt;width:37.35pt;height:10.55pt;z-index:-15835136;mso-position-horizontal-relative:page;mso-position-vertical-relative:page" filled="f" stroked="f">
            <v:textbox style="mso-next-textbox:#_x0000_s1055" inset="0,0,0,0">
              <w:txbxContent>
                <w:p w:rsidR="00D4351E" w:rsidRDefault="00487E70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4pt;margin-top:246.75pt;width:42.4pt;height:10.55pt;z-index:-15834624;mso-position-horizontal-relative:page;mso-position-vertical-relative:page" filled="f" stroked="f">
            <v:textbox style="mso-next-textbox:#_x0000_s1054" inset="0,0,0,0">
              <w:txbxContent>
                <w:p w:rsidR="00D4351E" w:rsidRDefault="00487E70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96.8pt;margin-top:246.75pt;width:29.65pt;height:10.55pt;z-index:-15834112;mso-position-horizontal-relative:page;mso-position-vertical-relative:page" filled="f" stroked="f">
            <v:textbox style="mso-next-textbox:#_x0000_s1053" inset="0,0,0,0">
              <w:txbxContent>
                <w:p w:rsidR="00D4351E" w:rsidRDefault="00487E70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99.55pt;margin-top:286.75pt;width:196.7pt;height:19.1pt;z-index:-15833600;mso-position-horizontal-relative:page;mso-position-vertical-relative:page" filled="f" stroked="f">
            <v:textbox style="mso-next-textbox:#_x0000_s1052" inset="0,0,0,0">
              <w:txbxContent>
                <w:p w:rsidR="00D4351E" w:rsidRDefault="00487E70">
                  <w:pPr>
                    <w:tabs>
                      <w:tab w:val="left" w:pos="3914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8"/>
                      <w:shd w:val="clear" w:color="auto" w:fill="FFFFFF"/>
                    </w:rPr>
                    <w:t>CONTACT</w:t>
                  </w:r>
                  <w:r>
                    <w:rPr>
                      <w:b/>
                      <w:color w:val="414042"/>
                      <w:spacing w:val="9"/>
                      <w:sz w:val="28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7.55pt;margin-top:319.85pt;width:291.85pt;height:59pt;z-index:-15833088;mso-position-horizontal-relative:page;mso-position-vertical-relative:page" filled="f" stroked="f">
            <v:textbox style="mso-next-textbox:#_x0000_s1051" inset="0,0,0,0">
              <w:txbxContent>
                <w:p w:rsidR="00D4351E" w:rsidRDefault="00487E70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4351E" w:rsidRDefault="00487E70">
                  <w:pPr>
                    <w:spacing w:before="5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D4351E" w:rsidRDefault="00487E70">
                  <w:pPr>
                    <w:pStyle w:val="BodyText"/>
                    <w:spacing w:before="3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 consect adipisiting vulputa tone num metting omnisit indidunt do auted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dealited indidunt moreing tone doloing siting novering repderit adipisicis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7.6pt;margin-top:325.1pt;width:82.8pt;height:10.55pt;z-index:-15832576;mso-position-horizontal-relative:page;mso-position-vertical-relative:page" filled="f" stroked="f">
            <v:textbox style="mso-next-textbox:#_x0000_s1050" inset="0,0,0,0">
              <w:txbxContent>
                <w:p w:rsidR="00D4351E" w:rsidRDefault="00487E7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</w:t>
                  </w:r>
                  <w:r>
                    <w:rPr>
                      <w:color w:val="6D6E71"/>
                      <w:w w:val="105"/>
                    </w:rPr>
                    <w:t>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5.75pt;margin-top:346.1pt;width:100.15pt;height:10.55pt;z-index:-15832064;mso-position-horizontal-relative:page;mso-position-vertical-relative:page" filled="f" stroked="f">
            <v:textbox style="mso-next-textbox:#_x0000_s1049" inset="0,0,0,0">
              <w:txbxContent>
                <w:p w:rsidR="00D4351E" w:rsidRDefault="00487E70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5.75pt;margin-top:367.1pt;width:81.15pt;height:10.55pt;z-index:-15831552;mso-position-horizontal-relative:page;mso-position-vertical-relative:page" filled="f" stroked="f">
            <v:textbox style="mso-next-textbox:#_x0000_s1048" inset="0,0,0,0">
              <w:txbxContent>
                <w:p w:rsidR="00D4351E" w:rsidRDefault="00487E70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5.75pt;margin-top:388.1pt;width:115.95pt;height:10.55pt;z-index:-15831040;mso-position-horizontal-relative:page;mso-position-vertical-relative:page" filled="f" stroked="f">
            <v:textbox style="mso-next-textbox:#_x0000_s1047" inset="0,0,0,0">
              <w:txbxContent>
                <w:p w:rsidR="00D4351E" w:rsidRDefault="00487E70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.55pt;margin-top:393.7pt;width:291.85pt;height:59pt;z-index:-15830528;mso-position-horizontal-relative:page;mso-position-vertical-relative:page" filled="f" stroked="f">
            <v:textbox style="mso-next-textbox:#_x0000_s1046" inset="0,0,0,0">
              <w:txbxContent>
                <w:p w:rsidR="00D4351E" w:rsidRDefault="00487E70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4351E" w:rsidRDefault="00487E70">
                  <w:pPr>
                    <w:spacing w:before="5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D4351E" w:rsidRDefault="00487E70">
                  <w:pPr>
                    <w:pStyle w:val="BodyText"/>
                    <w:spacing w:before="3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Lorem consect adipisiting vulputa tone num metting omnisit indidunt do auted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dealited indidunt moreing tone doloing siting novering repderit adipisicis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95.2pt;margin-top:432.5pt;width:201.1pt;height:19.1pt;z-index:-15830016;mso-position-horizontal-relative:page;mso-position-vertical-relative:page" filled="f" stroked="f">
            <v:textbox style="mso-next-textbox:#_x0000_s1045" inset="0,0,0,0">
              <w:txbxContent>
                <w:p w:rsidR="00D4351E" w:rsidRDefault="00487E70">
                  <w:pPr>
                    <w:tabs>
                      <w:tab w:val="left" w:pos="4001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8"/>
                      <w:w w:val="101"/>
                      <w:sz w:val="28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shd w:val="clear" w:color="auto" w:fill="FFFFFF"/>
                    </w:rPr>
                    <w:t>LANGUAGE</w:t>
                  </w:r>
                  <w:r>
                    <w:rPr>
                      <w:b/>
                      <w:color w:val="414042"/>
                      <w:spacing w:val="11"/>
                      <w:sz w:val="28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4.55pt;margin-top:466.25pt;width:32.15pt;height:10.55pt;z-index:-15829504;mso-position-horizontal-relative:page;mso-position-vertical-relative:page" filled="f" stroked="f">
            <v:textbox style="mso-next-textbox:#_x0000_s1044" inset="0,0,0,0">
              <w:txbxContent>
                <w:p w:rsidR="00D4351E" w:rsidRDefault="00487E70">
                  <w:pPr>
                    <w:pStyle w:val="BodyText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pt;margin-top:483.6pt;width:299.5pt;height:19.1pt;z-index:-15828992;mso-position-horizontal-relative:page;mso-position-vertical-relative:page" filled="f" stroked="f">
            <v:textbox style="mso-next-textbox:#_x0000_s1043" inset="0,0,0,0">
              <w:txbxContent>
                <w:p w:rsidR="00D4351E" w:rsidRDefault="00487E70">
                  <w:pPr>
                    <w:tabs>
                      <w:tab w:val="left" w:pos="5970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shd w:val="clear" w:color="auto" w:fill="F4F9F9"/>
                    </w:rPr>
                    <w:t>WORK</w:t>
                  </w:r>
                  <w:r>
                    <w:rPr>
                      <w:b/>
                      <w:color w:val="414042"/>
                      <w:spacing w:val="39"/>
                      <w:w w:val="105"/>
                      <w:sz w:val="28"/>
                      <w:shd w:val="clear" w:color="auto" w:fill="F4F9F9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  <w:shd w:val="clear" w:color="auto" w:fill="F4F9F9"/>
                    </w:rPr>
                    <w:t>&amp;</w:t>
                  </w:r>
                  <w:r>
                    <w:rPr>
                      <w:b/>
                      <w:color w:val="414042"/>
                      <w:spacing w:val="39"/>
                      <w:w w:val="105"/>
                      <w:sz w:val="28"/>
                      <w:shd w:val="clear" w:color="auto" w:fill="F4F9F9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shd w:val="clear" w:color="auto" w:fill="F4F9F9"/>
                    </w:rPr>
                    <w:t>EXPERIENCE</w:t>
                  </w:r>
                  <w:r>
                    <w:rPr>
                      <w:b/>
                      <w:color w:val="414042"/>
                      <w:spacing w:val="11"/>
                      <w:sz w:val="28"/>
                      <w:shd w:val="clear" w:color="auto" w:fill="F4F9F9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94.55pt;margin-top:487.25pt;width:28.25pt;height:10.55pt;z-index:-15828480;mso-position-horizontal-relative:page;mso-position-vertical-relative:page" filled="f" stroked="f">
            <v:textbox style="mso-next-textbox:#_x0000_s1042" inset="0,0,0,0">
              <w:txbxContent>
                <w:p w:rsidR="00D4351E" w:rsidRDefault="00487E70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4.55pt;margin-top:508.25pt;width:30.85pt;height:10.55pt;z-index:-15827968;mso-position-horizontal-relative:page;mso-position-vertical-relative:page" filled="f" stroked="f">
            <v:textbox style="mso-next-textbox:#_x0000_s1041" inset="0,0,0,0">
              <w:txbxContent>
                <w:p w:rsidR="00D4351E" w:rsidRDefault="00487E70">
                  <w:pPr>
                    <w:pStyle w:val="BodyText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7.55pt;margin-top:516.7pt;width:291.9pt;height:85.15pt;z-index:-15827456;mso-position-horizontal-relative:page;mso-position-vertical-relative:page" filled="f" stroked="f">
            <v:textbox style="mso-next-textbox:#_x0000_s1040" inset="0,0,0,0">
              <w:txbxContent>
                <w:p w:rsidR="00D4351E" w:rsidRDefault="00487E70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4351E" w:rsidRDefault="00487E70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4351E" w:rsidRDefault="00487E70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Boyle Ltd is the leader in SEO marketing software, online tid analytics tempor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 auted irured novering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 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emoded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met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95.2pt;margin-top:548pt;width:201.1pt;height:19.1pt;z-index:-15826944;mso-position-horizontal-relative:page;mso-position-vertical-relative:page" filled="f" stroked="f">
            <v:textbox style="mso-next-textbox:#_x0000_s1039" inset="0,0,0,0">
              <w:txbxContent>
                <w:p w:rsidR="00D4351E" w:rsidRDefault="00487E70">
                  <w:pPr>
                    <w:tabs>
                      <w:tab w:val="left" w:pos="4001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1"/>
                      <w:sz w:val="28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34"/>
                      <w:sz w:val="28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28"/>
                      <w:shd w:val="clear" w:color="auto" w:fill="FFFFFF"/>
                    </w:rPr>
                    <w:t>AWARDS</w:t>
                  </w:r>
                  <w:r>
                    <w:rPr>
                      <w:b/>
                      <w:color w:val="414042"/>
                      <w:sz w:val="28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95.75pt;margin-top:581.85pt;width:153.1pt;height:48.85pt;z-index:-15826432;mso-position-horizontal-relative:page;mso-position-vertical-relative:page" filled="f" stroked="f">
            <v:textbox style="mso-next-textbox:#_x0000_s1038" inset="0,0,0,0">
              <w:txbxContent>
                <w:p w:rsidR="00D4351E" w:rsidRDefault="00487E70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D4351E" w:rsidRDefault="00487E70">
                  <w:pPr>
                    <w:pStyle w:val="BodyText"/>
                    <w:spacing w:before="45" w:line="240" w:lineRule="atLeast"/>
                    <w:ind w:hanging="1"/>
                  </w:pPr>
                  <w:r>
                    <w:rPr>
                      <w:color w:val="6D6E71"/>
                      <w:w w:val="110"/>
                    </w:rPr>
                    <w:t>Lorem ton programs euismod binded merter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 met tone repderit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7.55pt;margin-top:616.8pt;width:291.9pt;height:85.15pt;z-index:-15825920;mso-position-horizontal-relative:page;mso-position-vertical-relative:page" filled="f" stroked="f">
            <v:textbox style="mso-next-textbox:#_x0000_s1037" inset="0,0,0,0">
              <w:txbxContent>
                <w:p w:rsidR="00D4351E" w:rsidRDefault="00487E70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4351E" w:rsidRDefault="00487E70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4351E" w:rsidRDefault="00487E70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Boyle Ltd is the leader in SEO marketing software, online tid analytics tempor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 auted irured novering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 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emoded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met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95.75pt;margin-top:643.1pt;width:153.1pt;height:48.85pt;z-index:-15825408;mso-position-horizontal-relative:page;mso-position-vertical-relative:page" filled="f" stroked="f">
            <v:textbox style="mso-next-textbox:#_x0000_s1036" inset="0,0,0,0">
              <w:txbxContent>
                <w:p w:rsidR="00D4351E" w:rsidRDefault="00487E70">
                  <w:pPr>
                    <w:spacing w:before="24"/>
                    <w:ind w:left="32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2016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D4351E" w:rsidRDefault="00487E70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binded merter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 met tone repderit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7.55pt;margin-top:716.85pt;width:291.9pt;height:85.15pt;z-index:-15824896;mso-position-horizontal-relative:page;mso-position-vertical-relative:page" filled="f" stroked="f">
            <v:textbox style="mso-next-textbox:#_x0000_s1035" inset="0,0,0,0">
              <w:txbxContent>
                <w:p w:rsidR="00D4351E" w:rsidRDefault="00487E70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4351E" w:rsidRDefault="00487E70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4351E" w:rsidRDefault="00487E70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Boyle Ltd is the leader in SEO marketing software, online tid analytics tempor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 auted irured novering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 mittoring eiusmod to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emoded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consecter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met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95.2pt;margin-top:720.8pt;width:201.1pt;height:19.1pt;z-index:-15824384;mso-position-horizontal-relative:page;mso-position-vertical-relative:page" filled="f" stroked="f">
            <v:textbox style="mso-next-textbox:#_x0000_s1034" inset="0,0,0,0">
              <w:txbxContent>
                <w:p w:rsidR="00D4351E" w:rsidRDefault="00487E70">
                  <w:pPr>
                    <w:tabs>
                      <w:tab w:val="left" w:pos="4001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8"/>
                      <w:w w:val="101"/>
                      <w:sz w:val="28"/>
                      <w:shd w:val="clear" w:color="auto" w:fill="FFFFFF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sz w:val="28"/>
                      <w:shd w:val="clear" w:color="auto" w:fill="FFFFFF"/>
                    </w:rPr>
                    <w:t>INTERESTS</w:t>
                  </w:r>
                  <w:r>
                    <w:rPr>
                      <w:b/>
                      <w:color w:val="414042"/>
                      <w:spacing w:val="11"/>
                      <w:sz w:val="28"/>
                      <w:shd w:val="clear" w:color="auto" w:fill="FFFFF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97.65pt;margin-top:789.9pt;width:24.3pt;height:10.55pt;z-index:-15823872;mso-position-horizontal-relative:page;mso-position-vertical-relative:page" filled="f" stroked="f">
            <v:textbox style="mso-next-textbox:#_x0000_s1033" inset="0,0,0,0">
              <w:txbxContent>
                <w:p w:rsidR="00D4351E" w:rsidRDefault="00487E70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35.55pt;margin-top:789.9pt;width:31.55pt;height:10.55pt;z-index:-15823360;mso-position-horizontal-relative:page;mso-position-vertical-relative:page" filled="f" stroked="f">
            <v:textbox style="mso-next-textbox:#_x0000_s1032" inset="0,0,0,0">
              <w:txbxContent>
                <w:p w:rsidR="00D4351E" w:rsidRDefault="00487E70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80.6pt;margin-top:789.9pt;width:25.2pt;height:10.55pt;z-index:-15822848;mso-position-horizontal-relative:page;mso-position-vertical-relative:page" filled="f" stroked="f">
            <v:textbox style="mso-next-textbox:#_x0000_s1031" inset="0,0,0,0">
              <w:txbxContent>
                <w:p w:rsidR="00D4351E" w:rsidRDefault="00487E70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19.85pt;margin-top:789.9pt;width:27.85pt;height:10.55pt;z-index:-15822336;mso-position-horizontal-relative:page;mso-position-vertical-relative:page" filled="f" stroked="f">
            <v:textbox style="mso-next-textbox:#_x0000_s1030" inset="0,0,0,0">
              <w:txbxContent>
                <w:p w:rsidR="00D4351E" w:rsidRDefault="00487E70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5pt;margin-top:287.4pt;width:302.55pt;height:18.15pt;z-index:-15821824;mso-position-horizontal-relative:page;mso-position-vertical-relative:page" filled="f" stroked="f">
            <v:textbox style="mso-next-textbox:#_x0000_s1029" inset="0,0,0,0">
              <w:txbxContent>
                <w:p w:rsidR="00D4351E" w:rsidRDefault="00487E70">
                  <w:pPr>
                    <w:spacing w:before="15"/>
                    <w:ind w:left="10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5pt;margin-top:179.7pt;width:302.55pt;height:18.15pt;z-index:-15821312;mso-position-horizontal-relative:page;mso-position-vertical-relative:page" filled="f" stroked="f">
            <v:textbox style="mso-next-textbox:#_x0000_s1028" inset="0,0,0,0">
              <w:txbxContent>
                <w:p w:rsidR="00D4351E" w:rsidRDefault="00487E70">
                  <w:pPr>
                    <w:spacing w:before="14"/>
                    <w:ind w:left="10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5pt;margin-top:31.55pt;width:302.55pt;height:18.15pt;z-index:-15820800;mso-position-horizontal-relative:page;mso-position-vertical-relative:page" filled="f" stroked="f">
            <v:textbox style="mso-next-textbox:#_x0000_s1027" inset="0,0,0,0">
              <w:txbxContent>
                <w:p w:rsidR="00D4351E" w:rsidRDefault="00487E70">
                  <w:pPr>
                    <w:spacing w:before="20"/>
                    <w:ind w:left="10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</w:p>
    <w:sectPr w:rsidR="00D4351E">
      <w:type w:val="continuous"/>
      <w:pgSz w:w="11910" w:h="16840"/>
      <w:pgMar w:top="0" w:right="0" w:bottom="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4351E"/>
    <w:rsid w:val="00487E70"/>
    <w:rsid w:val="00D4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76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2021-12-15T15:19:00Z</dcterms:created>
  <dcterms:modified xsi:type="dcterms:W3CDTF">2021-12-15T15:21:00Z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2021-12-15T00:00:00Z</vt:filetime>
  </property>
</Properties>
</file>