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A5" w:rsidRDefault="0035031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4pt;margin-top:697.35pt;width:135.25pt;height:86.35pt;z-index:-15780352;mso-position-horizontal-relative:page;mso-position-vertical-relative:page" filled="f" stroked="f">
            <v:textbox inset="0,0,0,0">
              <w:txbxContent>
                <w:p w:rsidR="00884EA5" w:rsidRPr="0035031E" w:rsidRDefault="0035031E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35031E">
                    <w:rPr>
                      <w:rFonts w:ascii="Pramodia" w:hAnsi="Pramodia"/>
                      <w:color w:val="6D6E71"/>
                      <w:spacing w:val="-30"/>
                      <w:w w:val="127"/>
                      <w:sz w:val="51"/>
                    </w:rPr>
                    <w:t>R</w:t>
                  </w:r>
                  <w:r w:rsidRPr="0035031E">
                    <w:rPr>
                      <w:rFonts w:ascii="Pramodia" w:hAnsi="Pramodia"/>
                      <w:color w:val="6D6E71"/>
                      <w:spacing w:val="-39"/>
                      <w:w w:val="51"/>
                      <w:sz w:val="51"/>
                    </w:rPr>
                    <w:t>o</w:t>
                  </w:r>
                  <w:r w:rsidRPr="0035031E">
                    <w:rPr>
                      <w:rFonts w:ascii="Pramodia" w:hAnsi="Pramodia"/>
                      <w:color w:val="6D6E71"/>
                      <w:spacing w:val="7"/>
                      <w:w w:val="56"/>
                      <w:sz w:val="51"/>
                    </w:rPr>
                    <w:t>b</w:t>
                  </w:r>
                  <w:r w:rsidRPr="0035031E">
                    <w:rPr>
                      <w:rFonts w:ascii="Pramodia" w:hAnsi="Pramodia"/>
                      <w:color w:val="6D6E71"/>
                      <w:spacing w:val="-3"/>
                      <w:w w:val="66"/>
                      <w:sz w:val="51"/>
                    </w:rPr>
                    <w:t>e</w:t>
                  </w:r>
                  <w:r w:rsidRPr="0035031E">
                    <w:rPr>
                      <w:rFonts w:ascii="Pramodia" w:hAnsi="Pramodia"/>
                      <w:color w:val="6D6E71"/>
                      <w:spacing w:val="-17"/>
                      <w:w w:val="66"/>
                      <w:sz w:val="51"/>
                    </w:rPr>
                    <w:t>r</w:t>
                  </w:r>
                  <w:r w:rsidRPr="0035031E">
                    <w:rPr>
                      <w:rFonts w:ascii="Pramodia" w:hAnsi="Pramodia"/>
                      <w:color w:val="6D6E71"/>
                      <w:w w:val="73"/>
                      <w:sz w:val="51"/>
                    </w:rPr>
                    <w:t>t</w:t>
                  </w:r>
                  <w:r w:rsidRPr="0035031E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35031E">
                    <w:rPr>
                      <w:rFonts w:ascii="Pramodia" w:hAnsi="Pramodia"/>
                      <w:color w:val="6D6E71"/>
                      <w:spacing w:val="2"/>
                      <w:w w:val="115"/>
                      <w:sz w:val="51"/>
                    </w:rPr>
                    <w:t>H</w:t>
                  </w:r>
                  <w:r w:rsidRPr="0035031E">
                    <w:rPr>
                      <w:rFonts w:ascii="Pramodia" w:hAnsi="Pramodia"/>
                      <w:color w:val="6D6E71"/>
                      <w:spacing w:val="-8"/>
                      <w:w w:val="135"/>
                      <w:sz w:val="51"/>
                    </w:rPr>
                    <w:t>i</w:t>
                  </w:r>
                  <w:r w:rsidRPr="0035031E">
                    <w:rPr>
                      <w:rFonts w:ascii="Pramodia" w:hAnsi="Pramodia"/>
                      <w:color w:val="6D6E71"/>
                      <w:spacing w:val="-5"/>
                      <w:w w:val="111"/>
                      <w:sz w:val="51"/>
                    </w:rPr>
                    <w:t>l</w:t>
                  </w:r>
                  <w:r w:rsidRPr="0035031E">
                    <w:rPr>
                      <w:rFonts w:ascii="Pramodia" w:hAnsi="Pramodia"/>
                      <w:color w:val="6D6E71"/>
                      <w:spacing w:val="-22"/>
                      <w:w w:val="111"/>
                      <w:sz w:val="51"/>
                    </w:rPr>
                    <w:t>l</w:t>
                  </w:r>
                  <w:r w:rsidRPr="0035031E">
                    <w:rPr>
                      <w:rFonts w:ascii="Pramodia" w:hAnsi="Pramodia"/>
                      <w:color w:val="6D6E71"/>
                      <w:spacing w:val="-13"/>
                      <w:w w:val="135"/>
                      <w:sz w:val="51"/>
                    </w:rPr>
                    <w:t>i</w:t>
                  </w:r>
                  <w:r w:rsidRPr="0035031E">
                    <w:rPr>
                      <w:rFonts w:ascii="Pramodia" w:hAnsi="Pramodia"/>
                      <w:color w:val="6D6E71"/>
                      <w:spacing w:val="-3"/>
                      <w:w w:val="66"/>
                      <w:sz w:val="51"/>
                    </w:rPr>
                    <w:t>am</w:t>
                  </w:r>
                </w:p>
                <w:p w:rsidR="00884EA5" w:rsidRDefault="0035031E">
                  <w:pPr>
                    <w:spacing w:before="19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ROBERT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HILLIAM</w:t>
                  </w:r>
                </w:p>
                <w:p w:rsidR="00884EA5" w:rsidRDefault="0035031E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6" style="position:absolute;margin-left:364.75pt;margin-top:0;width:230.55pt;height:841.9pt;z-index:-15789568;mso-position-horizontal-relative:page;mso-position-vertical-relative:page" coordorigin="7295" coordsize="4611,16838">
            <v:rect id="_x0000_s1048" style="position:absolute;left:7294;width:4611;height:16838" fillcolor="#f4f9f9" stroked="f"/>
            <v:shape id="_x0000_s1047" style="position:absolute;left:7870;top:604;width:2440;height:2440" coordorigin="7871,604" coordsize="2440,2440" path="m9091,604r-78,2l8938,614r-75,11l8790,641r-71,21l8650,686r-68,29l8517,747r-63,36l8394,823r-58,43l8280,912r-52,49l8179,1014r-47,55l8089,1127r-39,60l8014,1250r-33,66l7953,1383r-25,69l7908,1523r-16,73l7880,1671r-7,76l7871,1824r2,77l7880,1977r12,74l7908,2124r20,71l7953,2265r28,67l8014,2397r36,63l8089,2521r43,58l8179,2634r49,52l8280,2736r56,46l8394,2825r60,40l8517,2901r65,32l8650,2961r69,25l8790,3006r73,16l8938,3034r75,7l9091,3043r77,-2l9244,3034r74,-12l9391,3006r71,-20l9531,2961r68,-28l9664,2901r63,-36l9787,2825r58,-43l9901,2736r52,-50l10002,2634r47,-55l10092,2521r39,-61l10167,2397r33,-65l10228,2265r25,-70l10273,2124r16,-73l10301,1977r7,-76l10310,1824r-2,-77l10301,1671r-12,-75l10273,1523r-20,-71l10228,1383r-28,-67l10167,1250r-36,-63l10092,1127r-43,-58l10002,1014r-49,-53l9901,912r-56,-46l9787,823r-60,-40l9664,747r-65,-32l9531,686r-69,-24l9391,641r-73,-16l9244,614r-76,-8l9091,604xe" fillcolor="#d1d3d4" stroked="f">
              <v:path arrowok="t"/>
            </v:shape>
            <w10:wrap anchorx="page" anchory="page"/>
          </v:group>
        </w:pict>
      </w:r>
      <w:r>
        <w:pict>
          <v:line id="_x0000_s1045" style="position:absolute;z-index:-15789056;mso-position-horizontal-relative:page;mso-position-vertical-relative:page" from="35pt,174.5pt" to="337.55pt,174.5pt" strokecolor="#6d6e71" strokeweight=".5pt">
            <w10:wrap anchorx="page" anchory="page"/>
          </v:line>
        </w:pict>
      </w:r>
      <w:r>
        <w:pict>
          <v:shape id="_x0000_s1044" type="#_x0000_t202" style="position:absolute;margin-left:34pt;margin-top:31.2pt;width:304.5pt;height:19.1pt;z-index:-15788544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tabs>
                      <w:tab w:val="left" w:pos="607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0"/>
                      <w:w w:val="101"/>
                      <w:sz w:val="28"/>
                      <w:shd w:val="clear" w:color="auto" w:fill="F4F9F9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shd w:val="clear" w:color="auto" w:fill="F4F9F9"/>
                    </w:rPr>
                    <w:t>PROFILE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4F9F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pt;margin-top:62.95pt;width:304.55pt;height:82.55pt;z-index:-15788032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dealited indidunt moreing adiped doloring. Eunting adipisiciscupidatat vert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 consecter met tone mittoring tone eiusmod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884EA5" w:rsidRDefault="0035031E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2.55pt;margin-top:167.35pt;width:153.75pt;height:91.8pt;z-index:-15787520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spacing w:before="176" w:line="192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95"/>
                      <w:sz w:val="72"/>
                    </w:rPr>
                    <w:t>ROBERT</w:t>
                  </w:r>
                  <w:r>
                    <w:rPr>
                      <w:b/>
                      <w:color w:val="414042"/>
                      <w:spacing w:val="-188"/>
                      <w:w w:val="9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HILLIAM</w:t>
                  </w:r>
                </w:p>
                <w:p w:rsidR="00884EA5" w:rsidRDefault="0035031E">
                  <w:pPr>
                    <w:spacing w:before="29"/>
                    <w:ind w:left="65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4.8pt;margin-top:204.1pt;width:74.85pt;height:11.8pt;z-index:-15787008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.8pt;margin-top:231.8pt;width:303.75pt;height:34.55pt;z-index:-15786496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20"/>
                    </w:rPr>
                    <w:t>Lorem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istert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884EA5" w:rsidRDefault="0035031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.8pt;margin-top:279.8pt;width:303.75pt;height:70.55pt;z-index:-15785984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nexts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exercita-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884EA5" w:rsidRDefault="0035031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uter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5.2pt;margin-top:286.75pt;width:201.1pt;height:19.1pt;z-index:-15785472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tabs>
                      <w:tab w:val="left" w:pos="400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29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FFFFF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5.2pt;margin-top:320.15pt;width:69.35pt;height:22.4pt;z-index:-15784960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884EA5" w:rsidRDefault="0035031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5.2pt;margin-top:350.45pt;width:102.85pt;height:34.55pt;z-index:-15784448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84EA5" w:rsidRDefault="0035031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884EA5" w:rsidRDefault="0035031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4.8pt;margin-top:363.8pt;width:303.75pt;height:70.55pt;z-index:-15783936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</w:t>
                  </w:r>
                  <w:r>
                    <w:rPr>
                      <w:color w:val="6D6E71"/>
                      <w:w w:val="115"/>
                    </w:rPr>
                    <w:t>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 ullamcored laboris nisi ut aliquip ex.Lorem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2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2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884EA5" w:rsidRDefault="0035031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5.2pt;margin-top:422.15pt;width:201.1pt;height:19.1pt;z-index:-15783424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tabs>
                      <w:tab w:val="left" w:pos="400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8"/>
                      <w:w w:val="101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FFFFF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4.8pt;margin-top:447.8pt;width:303.75pt;height:58.55pt;z-index:-15782912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nexts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exercita-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884EA5" w:rsidRDefault="0035031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95.6pt;margin-top:454pt;width:66.05pt;height:10.45pt;z-index:-15782400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4.8pt;margin-top:519.8pt;width:303.75pt;height:70.55pt;z-index:-15781888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elit,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sed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3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nexts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uter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adedit</w:t>
                  </w:r>
                  <w:r>
                    <w:rPr>
                      <w:color w:val="6D6E71"/>
                      <w:spacing w:val="26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exercita-</w:t>
                  </w:r>
                  <w:r>
                    <w:rPr>
                      <w:color w:val="6D6E71"/>
                      <w:spacing w:val="-45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tion to musrt ullamcored laboris nisi ut aliquip ex. Duis aute irured dolor novering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884EA5" w:rsidRDefault="0035031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4.8pt;margin-top:603.8pt;width:303.75pt;height:34.55pt;z-index:-15781376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884EA5" w:rsidRDefault="0035031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quaed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4.8pt;margin-top:655.6pt;width:56.75pt;height:11.8pt;z-index:-15780864;mso-position-horizontal-relative:page;mso-position-vertical-relative:page" filled="f" stroked="f">
            <v:textbox inset="0,0,0,0">
              <w:txbxContent>
                <w:p w:rsidR="00884EA5" w:rsidRDefault="0035031E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884EA5">
      <w:type w:val="continuous"/>
      <w:pgSz w:w="11910" w:h="16840"/>
      <w:pgMar w:top="0" w:right="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84EA5"/>
    <w:rsid w:val="0035031E"/>
    <w:rsid w:val="0088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6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2021-12-15T15:23:00Z</dcterms:created>
  <dcterms:modified xsi:type="dcterms:W3CDTF">2021-12-15T15:24:00Z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2021-12-15T00:00:00Z</vt:filetime>
  </property>
</Properties>
</file>