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4F" w:rsidRDefault="00670C9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3.15pt;margin-top:708.5pt;width:131.5pt;height:79.35pt;z-index:-15802368;mso-position-horizontal-relative:page;mso-position-vertical-relative:page" filled="f" stroked="f">
            <v:textbox inset="0,0,0,0">
              <w:txbxContent>
                <w:p w:rsidR="00DB6F4F" w:rsidRPr="00670C90" w:rsidRDefault="00670C90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670C90">
                    <w:rPr>
                      <w:rFonts w:ascii="Pramodia" w:hAnsi="Pramodia"/>
                      <w:color w:val="6D6E71"/>
                      <w:spacing w:val="-71"/>
                      <w:w w:val="82"/>
                      <w:sz w:val="51"/>
                    </w:rPr>
                    <w:t>E</w:t>
                  </w:r>
                  <w:r w:rsidRPr="00670C90">
                    <w:rPr>
                      <w:rFonts w:ascii="Pramodia" w:hAnsi="Pramodia"/>
                      <w:color w:val="6D6E71"/>
                      <w:spacing w:val="-32"/>
                      <w:w w:val="66"/>
                      <w:sz w:val="51"/>
                    </w:rPr>
                    <w:t>m</w:t>
                  </w:r>
                  <w:r w:rsidRPr="00670C90">
                    <w:rPr>
                      <w:rFonts w:ascii="Pramodia" w:hAnsi="Pramodia"/>
                      <w:color w:val="6D6E71"/>
                      <w:spacing w:val="-8"/>
                      <w:w w:val="135"/>
                      <w:sz w:val="51"/>
                    </w:rPr>
                    <w:t>i</w:t>
                  </w:r>
                  <w:r w:rsidRPr="00670C90">
                    <w:rPr>
                      <w:rFonts w:ascii="Pramodia" w:hAnsi="Pramodia"/>
                      <w:color w:val="6D6E71"/>
                      <w:spacing w:val="-66"/>
                      <w:w w:val="111"/>
                      <w:sz w:val="51"/>
                    </w:rPr>
                    <w:t>l</w:t>
                  </w:r>
                  <w:r w:rsidRPr="00670C90">
                    <w:rPr>
                      <w:rFonts w:ascii="Pramodia" w:hAnsi="Pramodia"/>
                      <w:color w:val="6D6E71"/>
                      <w:spacing w:val="-10"/>
                      <w:w w:val="90"/>
                      <w:sz w:val="51"/>
                    </w:rPr>
                    <w:t>y</w:t>
                  </w:r>
                  <w:r w:rsidRPr="00670C90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  <w:r w:rsidRPr="00670C90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670C90">
                    <w:rPr>
                      <w:rFonts w:ascii="Pramodia" w:hAnsi="Pramodia"/>
                      <w:color w:val="6D6E71"/>
                      <w:spacing w:val="19"/>
                      <w:w w:val="106"/>
                      <w:sz w:val="51"/>
                    </w:rPr>
                    <w:t>A</w:t>
                  </w:r>
                  <w:r w:rsidRPr="00670C90">
                    <w:rPr>
                      <w:rFonts w:ascii="Pramodia" w:hAnsi="Pramodia"/>
                      <w:color w:val="6D6E71"/>
                      <w:spacing w:val="-5"/>
                      <w:w w:val="68"/>
                      <w:sz w:val="51"/>
                    </w:rPr>
                    <w:t>n</w:t>
                  </w:r>
                  <w:r w:rsidRPr="00670C90">
                    <w:rPr>
                      <w:rFonts w:ascii="Pramodia" w:hAnsi="Pramodia"/>
                      <w:color w:val="6D6E71"/>
                      <w:spacing w:val="14"/>
                      <w:w w:val="68"/>
                      <w:sz w:val="51"/>
                    </w:rPr>
                    <w:t>d</w:t>
                  </w:r>
                  <w:r w:rsidRPr="00670C90">
                    <w:rPr>
                      <w:rFonts w:ascii="Pramodia" w:hAnsi="Pramodia"/>
                      <w:color w:val="6D6E71"/>
                      <w:spacing w:val="-68"/>
                      <w:w w:val="41"/>
                      <w:sz w:val="51"/>
                    </w:rPr>
                    <w:t>e</w:t>
                  </w:r>
                  <w:r w:rsidRPr="00670C90">
                    <w:rPr>
                      <w:rFonts w:ascii="Pramodia" w:hAnsi="Pramodia"/>
                      <w:color w:val="6D6E71"/>
                      <w:spacing w:val="-10"/>
                      <w:w w:val="63"/>
                      <w:sz w:val="51"/>
                    </w:rPr>
                    <w:t>s</w:t>
                  </w:r>
                  <w:r w:rsidRPr="00670C90">
                    <w:rPr>
                      <w:rFonts w:ascii="Pramodia" w:hAnsi="Pramodia"/>
                      <w:color w:val="6D6E71"/>
                      <w:spacing w:val="-5"/>
                      <w:w w:val="63"/>
                      <w:sz w:val="51"/>
                    </w:rPr>
                    <w:t>on</w:t>
                  </w:r>
                </w:p>
                <w:p w:rsidR="00DB6F4F" w:rsidRDefault="00670C90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EMILYN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ANDESON</w:t>
                  </w:r>
                </w:p>
                <w:p w:rsidR="00DB6F4F" w:rsidRDefault="00670C90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53" style="position:absolute;margin-left:0;margin-top:5.65pt;width:595.3pt;height:836.25pt;z-index:-15813120;mso-position-horizontal-relative:page;mso-position-vertical-relative:page" coordorigin=",113" coordsize="11906,16725">
            <v:rect id="_x0000_s1063" style="position:absolute;top:3444;width:11906;height:13394" fillcolor="#414042" stroked="f"/>
            <v:rect id="_x0000_s1062" style="position:absolute;left:113;top:113;width:11679;height:16612" stroked="f"/>
            <v:line id="_x0000_s1061" style="position:absolute" from="3298,4563" to="3298,15669" strokecolor="#6d6e71" strokeweight=".5pt"/>
            <v:rect id="_x0000_s1060" style="position:absolute;left:726;top:737;width:2235;height:2235" fillcolor="#d1d3d4" stroked="f"/>
            <v:rect id="_x0000_s1059" style="position:absolute;left:726;top:3444;width:10452;height:453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961;top:3574;width:203;height:202">
              <v:imagedata r:id="rId5" o:title=""/>
            </v:shape>
            <v:shape id="_x0000_s1057" type="#_x0000_t75" style="position:absolute;left:3500;top:3556;width:204;height:206">
              <v:imagedata r:id="rId6" o:title=""/>
            </v:shape>
            <v:shape id="_x0000_s1056" type="#_x0000_t75" style="position:absolute;left:8717;top:3537;width:154;height:237">
              <v:imagedata r:id="rId7" o:title=""/>
            </v:shape>
            <v:shape id="_x0000_s1055" type="#_x0000_t75" style="position:absolute;left:6212;top:3556;width:238;height:238">
              <v:imagedata r:id="rId8" o:title=""/>
            </v:shape>
            <v:rect id="_x0000_s1054" style="position:absolute;left:9608;top:931;width:2298;height:438" fillcolor="#c58f69" stroked="f"/>
            <w10:wrap anchorx="page" anchory="page"/>
          </v:group>
        </w:pict>
      </w:r>
      <w:bookmarkEnd w:id="0"/>
      <w:r>
        <w:pict>
          <v:shape id="_x0000_s1052" type="#_x0000_t202" style="position:absolute;margin-left:162.15pt;margin-top:36.5pt;width:296.6pt;height:41.05pt;z-index:-15812608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C58F69"/>
                      <w:sz w:val="64"/>
                    </w:rPr>
                    <w:t>EMILYN</w:t>
                  </w:r>
                  <w:r>
                    <w:rPr>
                      <w:b/>
                      <w:color w:val="C58F69"/>
                      <w:spacing w:val="8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ANDESON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63.9pt;margin-top:77pt;width:394.75pt;height:72.55pt;z-index:-15812096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DB6F4F" w:rsidRDefault="00670C90">
                  <w:pPr>
                    <w:pStyle w:val="BodyText"/>
                    <w:spacing w:before="162" w:line="240" w:lineRule="atLeast"/>
                    <w:ind w:right="16"/>
                  </w:pPr>
                  <w:r>
                    <w:rPr>
                      <w:color w:val="6D6E71"/>
                      <w:w w:val="110"/>
                    </w:rPr>
                    <w:t xml:space="preserve">Lorem eunt ipsumed adipist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nonum  isterted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omnisit indidunted massad moreing temporing toneed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meting moluptar adipisicing mited eiusmod dealited to indidunt moreing adiped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 Eunting adipisiciscupidatat vert adipisiced emoded eunting adipisic consecter met tone mittoring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7.75pt;margin-top:178.75pt;width:74.5pt;height:10.55pt;z-index:-15811584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4.7pt;margin-top:178.75pt;width:86.65pt;height:10.55pt;z-index:-15811072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1.2pt;margin-top:178.75pt;width:76.75pt;height:10.55pt;z-index:-15810560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4.3pt;margin-top:178.75pt;width:87.6pt;height:10.55pt;z-index:-15810048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.95pt;margin-top:224.55pt;width:23.55pt;height:19.1pt;z-index:-15809536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3.7pt;margin-top:229.35pt;width:74.85pt;height:11.8pt;z-index:-15809024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3.7pt;margin-top:257.1pt;width:366.5pt;height:34.55pt;z-index:-15808512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DB6F4F" w:rsidRDefault="00670C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DB6F4F" w:rsidRDefault="00670C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55pt;margin-top:257.95pt;width:69.35pt;height:22.4pt;z-index:-15808000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DB6F4F" w:rsidRDefault="00670C9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55pt;margin-top:288.25pt;width:102.85pt;height:34.55pt;z-index:-15807488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B6F4F" w:rsidRDefault="00670C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B6F4F" w:rsidRDefault="00670C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3.7pt;margin-top:305.05pt;width:366.5pt;height:46.55pt;z-index:-15806976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DB6F4F" w:rsidRDefault="00670C9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95pt;margin-top:359.95pt;width:43.8pt;height:19.1pt;z-index:-15806464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3.7pt;margin-top:365.05pt;width:366.5pt;height:58.55pt;z-index:-15805952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pariatur. Ut enim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DB6F4F" w:rsidRDefault="00670C9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.95pt;margin-top:391.8pt;width:66.05pt;height:10.45pt;z-index:-15805440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3.7pt;margin-top:437.05pt;width:366.5pt;height:58.55pt;z-index:-15804928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DB6F4F" w:rsidRDefault="00670C9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3.7pt;margin-top:509.05pt;width:366.5pt;height:58.55pt;z-index:-15804416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DB6F4F" w:rsidRDefault="00670C9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3.7pt;margin-top:581.05pt;width:366.5pt;height:46.55pt;z-index:-15803904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DB6F4F" w:rsidRDefault="00670C9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3.7pt;margin-top:641.05pt;width:366.5pt;height:22.55pt;z-index:-15803392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DB6F4F" w:rsidRDefault="00670C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3.7pt;margin-top:683.95pt;width:56.75pt;height:11.8pt;z-index:-15802880;mso-position-horizontal-relative:page;mso-position-vertical-relative:page" filled="f" stroked="f">
            <v:textbox inset="0,0,0,0">
              <w:txbxContent>
                <w:p w:rsidR="00DB6F4F" w:rsidRDefault="00670C9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0;margin-top:172.2pt;width:36.35pt;height:22.65pt;z-index:-15801856;mso-position-horizontal-relative:page;mso-position-vertical-relative:page" filled="f" stroked="f">
            <v:textbox inset="0,0,0,0">
              <w:txbxContent>
                <w:p w:rsidR="00DB6F4F" w:rsidRDefault="00DB6F4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6.35pt;margin-top:172.2pt;width:522.6pt;height:22.65pt;z-index:-15801344;mso-position-horizontal-relative:page;mso-position-vertical-relative:page" filled="f" stroked="f">
            <v:textbox inset="0,0,0,0">
              <w:txbxContent>
                <w:p w:rsidR="00DB6F4F" w:rsidRDefault="00DB6F4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58.95pt;margin-top:172.2pt;width:36.35pt;height:22.65pt;z-index:-15800832;mso-position-horizontal-relative:page;mso-position-vertical-relative:page" filled="f" stroked="f">
            <v:textbox inset="0,0,0,0">
              <w:txbxContent>
                <w:p w:rsidR="00DB6F4F" w:rsidRDefault="00DB6F4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B6F4F">
      <w:type w:val="continuous"/>
      <w:pgSz w:w="11910" w:h="16840"/>
      <w:pgMar w:top="72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B6F4F"/>
    <w:rsid w:val="00670C90"/>
    <w:rsid w:val="00DB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2021-12-17T12:50:00Z</dcterms:created>
  <dcterms:modified xsi:type="dcterms:W3CDTF">2021-12-17T12:51:00Z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2021-12-17T00:00:00Z</vt:filetime>
  </property>
</Properties>
</file>