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C8" w:rsidRDefault="001213F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3.15pt;margin-top:694.6pt;width:155.35pt;height:84.5pt;z-index:-15802880;mso-position-horizontal-relative:page;mso-position-vertical-relative:page" filled="f" stroked="f">
            <v:textbox inset="0,0,0,0">
              <w:txbxContent>
                <w:p w:rsidR="00AE70C8" w:rsidRPr="001213FB" w:rsidRDefault="001213FB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1213FB">
                    <w:rPr>
                      <w:rFonts w:ascii="Pramodia" w:hAnsi="Pramodia"/>
                      <w:color w:val="6D6E71"/>
                      <w:spacing w:val="2"/>
                      <w:w w:val="115"/>
                      <w:sz w:val="51"/>
                    </w:rPr>
                    <w:t>H</w:t>
                  </w:r>
                  <w:r w:rsidRPr="001213FB">
                    <w:rPr>
                      <w:rFonts w:ascii="Pramodia" w:hAnsi="Pramodia"/>
                      <w:color w:val="6D6E71"/>
                      <w:spacing w:val="-13"/>
                      <w:w w:val="135"/>
                      <w:sz w:val="51"/>
                    </w:rPr>
                    <w:t>i</w:t>
                  </w:r>
                  <w:r w:rsidRPr="001213FB">
                    <w:rPr>
                      <w:rFonts w:ascii="Pramodia" w:hAnsi="Pramodia"/>
                      <w:color w:val="6D6E71"/>
                      <w:spacing w:val="2"/>
                      <w:w w:val="66"/>
                      <w:sz w:val="51"/>
                    </w:rPr>
                    <w:t>m</w:t>
                  </w:r>
                  <w:r w:rsidRPr="001213FB">
                    <w:rPr>
                      <w:rFonts w:ascii="Pramodia" w:hAnsi="Pramodia"/>
                      <w:color w:val="6D6E71"/>
                      <w:spacing w:val="-37"/>
                      <w:w w:val="77"/>
                      <w:sz w:val="51"/>
                    </w:rPr>
                    <w:t>S</w:t>
                  </w:r>
                  <w:r w:rsidRPr="001213FB">
                    <w:rPr>
                      <w:rFonts w:ascii="Pramodia" w:hAnsi="Pramodia"/>
                      <w:color w:val="6D6E71"/>
                      <w:spacing w:val="-6"/>
                      <w:w w:val="63"/>
                      <w:sz w:val="51"/>
                    </w:rPr>
                    <w:t>u</w:t>
                  </w:r>
                  <w:r w:rsidRPr="001213FB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m</w:t>
                  </w:r>
                  <w:r w:rsidRPr="001213FB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1213FB">
                    <w:rPr>
                      <w:rFonts w:ascii="Pramodia" w:hAnsi="Pramodia"/>
                      <w:color w:val="6D6E71"/>
                      <w:spacing w:val="7"/>
                      <w:w w:val="137"/>
                      <w:sz w:val="51"/>
                    </w:rPr>
                    <w:t>D</w:t>
                  </w:r>
                  <w:r w:rsidRPr="001213FB">
                    <w:rPr>
                      <w:rFonts w:ascii="Pramodia" w:hAnsi="Pramodia"/>
                      <w:color w:val="6D6E71"/>
                      <w:spacing w:val="-3"/>
                      <w:w w:val="41"/>
                      <w:sz w:val="51"/>
                    </w:rPr>
                    <w:t>e</w:t>
                  </w:r>
                  <w:r w:rsidRPr="001213FB">
                    <w:rPr>
                      <w:rFonts w:ascii="Pramodia" w:hAnsi="Pramodia"/>
                      <w:color w:val="6D6E71"/>
                      <w:spacing w:val="-6"/>
                      <w:w w:val="87"/>
                      <w:sz w:val="51"/>
                    </w:rPr>
                    <w:t>r</w:t>
                  </w:r>
                  <w:r w:rsidRPr="001213FB">
                    <w:rPr>
                      <w:rFonts w:ascii="Pramodia" w:hAnsi="Pramodia"/>
                      <w:color w:val="6D6E71"/>
                      <w:spacing w:val="-1"/>
                      <w:w w:val="87"/>
                      <w:sz w:val="51"/>
                    </w:rPr>
                    <w:t>n</w:t>
                  </w:r>
                  <w:r w:rsidRPr="001213FB">
                    <w:rPr>
                      <w:rFonts w:ascii="Pramodia" w:hAnsi="Pramodia"/>
                      <w:color w:val="6D6E71"/>
                      <w:spacing w:val="-8"/>
                      <w:w w:val="57"/>
                      <w:sz w:val="51"/>
                    </w:rPr>
                    <w:t>u</w:t>
                  </w:r>
                  <w:r w:rsidRPr="001213FB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</w:p>
                <w:p w:rsidR="00AE70C8" w:rsidRDefault="001213FB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HIMSUM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DERNUN</w:t>
                  </w:r>
                </w:p>
                <w:p w:rsidR="00AE70C8" w:rsidRDefault="001213FB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9" style="position:absolute;margin-left:0;margin-top:800.2pt;width:595.3pt;height:41.7pt;z-index:-15817216;mso-position-horizontal-relative:page;mso-position-vertical-relative:page" coordorigin=",16004" coordsize="11906,834">
            <v:rect id="_x0000_s1072" style="position:absolute;top:16004;width:11906;height:834" fillcolor="#726bb1" stroked="f"/>
            <v:shape id="_x0000_s1071" style="position:absolute;left:599;top:16231;width:8750;height:326" coordorigin="599,16231" coordsize="8750,326" o:spt="100" adj="0,,0" path="m924,16394r-12,-64l877,16279r-52,-35l762,16231r-64,13l647,16279r-35,51l599,16394r13,63l647,16509r51,35l762,16556r63,-12l877,16509r35,-52l924,16394xm3732,16394r-12,-64l3685,16279r-52,-35l3570,16231r-64,13l3455,16279r-35,51l3407,16394r13,63l3455,16509r51,35l3570,16556r63,-12l3685,16509r35,-52l3732,16394xm6540,16394r-12,-64l6493,16279r-52,-35l6378,16231r-63,13l6263,16279r-35,51l6215,16394r13,63l6263,16509r52,35l6378,16556r63,-12l6493,16509r35,-52l6540,16394xm9349,16394r-13,-64l9301,16279r-52,-35l9186,16231r-63,13l9071,16279r-35,51l9023,16394r13,63l9071,16509r52,35l9186,16556r63,-12l9301,16509r35,-52l9349,16394xe" stroked="f">
              <v:stroke joinstyle="round"/>
              <v:formulas/>
              <v:path arrowok="t" o:connecttype="segments"/>
            </v:shape>
            <v:shape id="_x0000_s1070" style="position:absolute;left:717;top:16315;width:8552;height:156" coordorigin="717,16315" coordsize="8552,156" o:spt="100" adj="0,,0" path="m798,16317r,-1l797,16316r-32,-1l756,16319r-12,12l740,16340r,30l718,16370r-1,1l717,16400r1,1l740,16401r,69l741,16471r29,l771,16470r,-69l793,16401r1,-1l797,16372r,-1l796,16370r-25,l771,16357r-1,-7l776,16344r2,l798,16344r,-1l798,16317xm3646,16347r-14,3l3643,16335r-5,1l3633,16338r-7,1l3622,16339r-13,-10l3597,16328r-23,11l3568,16349r,13l3568,16369r-19,-3l3532,16359r-15,-10l3503,16336r-4,11l3499,16358r4,11l3511,16379r-12,-3l3498,16392r10,8l3522,16407r-12,1l3514,16422r12,3l3538,16429r-10,7l3518,16440r-12,2l3494,16443r14,7l3521,16454r14,2l3549,16456r31,-8l3604,16431r18,-24l3631,16376r1,-9l3634,16358r10,-7l3644,16349r2,-2xm6340,16369r-26,l6314,16458r26,l6340,16369xm6341,16336r-6,-6l6327,16330r-8,l6313,16336r,16l6319,16358r16,l6341,16352r,-16xm6444,16391r-2,-12l6435,16373r-14,-5l6405,16367r-11,3l6387,16375r-3,3l6381,16366r-24,l6357,16458r28,l6385,16395r7,-6l6408,16389r7,6l6415,16458r28,l6443,16412r1,-21xm9144,16382r-7,l9127,16382r17,xm9190,16404r-1,-6l9187,16391r-15,-3l9176,16386r4,-1l9181,16382r1,-1l9186,16371r-1,-10l9184,16359r-4,-8l9172,16344r-4,-2l9168,16413r-2,9l9162,16426r-15,l9141,16426r-3,l9127,16426r-1,l9127,16398r,l9133,16398r15,l9151,16398r10,l9165,16401r2,9l9168,16413r,-71l9167,16342r-3,-1l9164,16371r,3l9162,16381r-3,1l9148,16382r-1,l9127,16382r-1,l9127,16360r,-1l9133,16359r9,l9142,16359r5,l9151,16360r3,-1l9159,16359r4,3l9164,16368r,3l9164,16341r-2,l9103,16341r,1l9103,16444r,l9122,16444r9,l9146,16444r11,l9168,16443r10,-5l9186,16429r1,-3l9189,16417r1,-13xm9244,16398r-2,l9232,16398r12,xm9253,16347r,l9244,16347r-12,l9219,16347r-8,l9210,16348r1,4l9211,16359r,1l9226,16360r27,l9253,16359r,-7l9253,16347xm9269,16411r,-11l9269,16398r-42,l9222,16398r-6,l9215,16398r4,-12l9228,16380r16,5l9249,16390r,8l9249,16398r-1,l9269,16398r-3,-15l9264,16380r-4,-6l9239,16367r-9,-1l9213,16370r-6,4l9194,16391r-2,12l9196,16429r7,11l9229,16448r12,l9262,16439r6,-7l9268,16430r,-11l9268,16419r,l9262,16419r-1,l9257,16419r-6,l9250,16419r-1,6l9247,16427r-8,3l9234,16430r-13,-2l9217,16423r-2,-10l9215,16412r11,l9234,16412r16,l9258,16412r10,l9269,16412r,l9269,16411xe" fillcolor="#726bb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8" style="position:absolute;z-index:-15816704;mso-position-horizontal-relative:page;mso-position-vertical-relative:page" from="164.9pt,278.25pt" to="164.9pt,791.45pt" strokecolor="#6d6e71" strokeweight=".5pt">
            <w10:wrap anchorx="page" anchory="page"/>
          </v:line>
        </w:pict>
      </w:r>
      <w:r>
        <w:pict>
          <v:group id="_x0000_s1065" style="position:absolute;margin-left:34.85pt;margin-top:230.85pt;width:14.6pt;height:14.6pt;z-index:-15816192;mso-position-horizontal-relative:page;mso-position-vertical-relative:page" coordorigin="697,4617" coordsize="292,292">
            <v:shape id="_x0000_s1067" style="position:absolute;left:749;top:4670;width:187;height:185" coordorigin="750,4670" coordsize="187,185" o:spt="100" adj="0,,0" path="m880,4771r,-4l877,4753r-5,-10l853,4728r-11,-2l829,4726r-2,1l824,4730r-1,3l825,4738r2,1l836,4739r15,3l861,4750r6,17l867,4771r,8l868,4781r7,2l879,4780r1,-4l880,4771xm908,4768r,-5l907,4757r-4,-13l898,4732r-8,-11l879,4712r-11,-7l857,4701r-12,-2l832,4698r-3,l826,4701r-2,7l827,4712r5,-1l836,4711r6,l849,4712r6,2l870,4722r12,12l891,4748r4,17l895,4768r,4l895,4778r2,3l904,4781r4,-3l908,4768xm914,4820r,-4l911,4809r-2,-2l866,4794r-4,1l855,4802r-8,8l845,4811r-7,-3l835,4805r-12,-10l816,4786r-8,-8l797,4764r-4,-5l794,4756r4,-5l800,4749r6,-5l810,4738r,-4l807,4722r-9,-30l796,4689r-10,-1l774,4690r-7,4l761,4701r-6,10l751,4722r-1,11l751,4745r2,9l757,4762r4,8l770,4785r10,14l792,4812r12,12l813,4831r9,7l832,4843r10,5l853,4852r10,3l876,4855r4,l885,4854r11,-3l902,4849r9,-10l914,4832r,-12xm936,4758r-1,-8l933,4742r-6,-18l917,4708r-13,-14l888,4683r-13,-7l862,4672r-14,-2l833,4670r-2,l829,4671r-3,4l826,4677r2,5l830,4683r13,l853,4684r9,2l886,4697r19,18l918,4737r5,27l923,4767r,10l925,4779r6,2l936,4777r,-6l936,4766r,-8xe" fillcolor="#6d6e71" stroked="f">
              <v:stroke joinstyle="round"/>
              <v:formulas/>
              <v:path arrowok="t" o:connecttype="segments"/>
            </v:shape>
            <v:shape id="_x0000_s1066" style="position:absolute;left:702;top:4621;width:282;height:282" coordorigin="702,4622" coordsize="282,282" path="m983,4762r-11,55l942,4862r-44,30l843,4903r-55,-11l744,4862r-31,-45l702,4762r11,-54l744,4663r44,-30l843,4622r55,11l942,4663r30,45l983,476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62" style="position:absolute;margin-left:155.8pt;margin-top:230.85pt;width:14.6pt;height:14.6pt;z-index:-15815680;mso-position-horizontal-relative:page;mso-position-vertical-relative:page" coordorigin="3116,4617" coordsize="292,292">
            <v:shape id="_x0000_s1064" style="position:absolute;left:3173;top:4672;width:177;height:180" coordorigin="3173,4673" coordsize="177,180" o:spt="100" adj="0,,0" path="m3264,4673r-15,1l3231,4679r-16,7l3201,4697r-12,14l3179,4729r-5,19l3173,4767r4,21l3186,4810r17,20l3226,4844r31,7l3268,4852r12,l3300,4848r10,-3l3326,4838r1,-8l3268,4830r-14,-1l3240,4826r-12,-6l3218,4812r-9,-11l3203,4789r-4,-12l3198,4766r,-7l3199,4751r3,-15l3209,4723r10,-12l3232,4702r11,-5l3256,4694r12,-1l3323,4693r-2,-1l3308,4683r-14,-6l3279,4674r-15,-1xm3318,4819r-4,l3309,4821r-13,5l3282,4829r-14,1l3327,4830r1,-2l3318,4819xm3329,4800r-50,l3283,4806r4,2l3298,4812r7,-1l3323,4806r6,-6xm3260,4716r-23,7l3228,4732r-9,24l3219,4767r3,21l3222,4788r5,9l3235,4804r9,5l3255,4811r10,-1l3274,4805r1,-1l3277,4802r2,-2l3329,4800r3,-2l3337,4790r-38,l3297,4788r-43,l3251,4786r-6,-8l3244,4773r,-12l3245,4756r5,-10l3253,4743r13,-3l3302,4740r2,-15l3280,4725r-1,-1l3270,4717r-10,-1xm3323,4693r-55,l3281,4695r11,3l3302,4704r9,7l3319,4720r5,10l3327,4740r,8l3327,4751r-1,10l3325,4771r-5,8l3310,4788r-4,2l3299,4790r38,l3338,4789r8,-15l3350,4759r,-16l3346,4728r-6,-14l3332,4702r-9,-9xm3302,4740r-36,l3275,4745r5,19l3276,4778r-12,8l3262,4787r-8,1l3297,4788r,-10l3298,4769r2,-8l3302,4740xm3305,4719r-24,l3280,4724r,1l3304,4725r1,-6xe" fillcolor="#6d6e71" stroked="f">
              <v:stroke joinstyle="round"/>
              <v:formulas/>
              <v:path arrowok="t" o:connecttype="segments"/>
            </v:shape>
            <v:shape id="_x0000_s1063" style="position:absolute;left:3120;top:4621;width:282;height:282" coordorigin="3121,4622" coordsize="282,282" path="m3402,4762r-11,55l3361,4862r-45,30l3261,4903r-54,-11l3162,4862r-30,-45l3121,4762r11,-54l3162,4663r45,-30l3261,4622r55,11l3361,4663r30,45l3402,476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59" style="position:absolute;margin-left:276.75pt;margin-top:230.85pt;width:14.6pt;height:14.6pt;z-index:-15815168;mso-position-horizontal-relative:page;mso-position-vertical-relative:page" coordorigin="5535,4617" coordsize="292,292">
            <v:shape id="_x0000_s1061" style="position:absolute;left:5615;top:4662;width:130;height:200" coordorigin="5615,4662" coordsize="130,200" o:spt="100" adj="0,,0" path="m5680,4662r-25,6l5634,4682r-13,22l5615,4730r,3l5616,4737r,3l5622,4767r14,32l5656,4832r23,30l5704,4829r18,-30l5734,4773r6,-18l5680,4755r-11,-2l5659,4746r-6,-9l5651,4725r2,-12l5659,4704r10,-7l5680,4695r54,l5726,4682r-21,-14l5680,4662xm5734,4695r-54,l5691,4697r10,7l5707,4713r2,12l5707,4737r-6,9l5691,4753r-11,2l5740,4755r,-1l5743,4747r2,-9l5745,4730r-5,-26l5734,4695xe" fillcolor="#6d6e71" stroked="f">
              <v:stroke joinstyle="round"/>
              <v:formulas/>
              <v:path arrowok="t" o:connecttype="segments"/>
            </v:shape>
            <v:shape id="_x0000_s1060" style="position:absolute;left:5539;top:4621;width:282;height:282" coordorigin="5540,4622" coordsize="282,282" path="m5821,4762r-11,55l5779,4862r-44,30l5680,4903r-55,-11l5581,4862r-30,-45l5540,4762r11,-54l5581,4663r44,-30l5680,4622r55,11l5779,4663r31,45l5821,476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56" style="position:absolute;margin-left:411.5pt;margin-top:100.3pt;width:144.55pt;height:144.55pt;z-index:-15814656;mso-position-horizontal-relative:page;mso-position-vertical-relative:page" coordorigin="8230,2006" coordsize="2891,2891">
            <v:rect id="_x0000_s1058" style="position:absolute;left:8355;top:2131;width:2639;height:2639" fillcolor="#d1d3d4" stroked="f"/>
            <v:rect id="_x0000_s1057" style="position:absolute;left:8239;top:2015;width:2871;height:2871" filled="f" strokecolor="#d1d3d4" strokeweight="1pt"/>
            <w10:wrap anchorx="page" anchory="page"/>
          </v:group>
        </w:pict>
      </w:r>
      <w:r>
        <w:pict>
          <v:shape id="_x0000_s1055" style="position:absolute;margin-left:0;margin-top:36.6pt;width:244.1pt;height:21.9pt;z-index:-15814144;mso-position-horizontal-relative:page;mso-position-vertical-relative:page" coordorigin=",732" coordsize="4882,438" path="m4881,732l,732r,437l4444,1169,4881,732xe" fillcolor="#726bb1" stroked="f">
            <v:path arrowok="t"/>
            <w10:wrap anchorx="page" anchory="page"/>
          </v:shape>
        </w:pict>
      </w:r>
      <w:r>
        <w:pict>
          <v:shape id="_x0000_s1054" style="position:absolute;margin-left:565.3pt;margin-top:36.6pt;width:30pt;height:21.9pt;z-index:-15813632;mso-position-horizontal-relative:page;mso-position-vertical-relative:page" coordorigin="11306,732" coordsize="600,438" path="m11906,732r-163,l11306,1169r600,l11906,732xe" fillcolor="#726bb1" stroked="f">
            <v:path arrowok="t"/>
            <w10:wrap anchorx="page" anchory="page"/>
          </v:shape>
        </w:pict>
      </w:r>
      <w:r>
        <w:pict>
          <v:shape id="_x0000_s1053" type="#_x0000_t202" style="position:absolute;margin-left:269.55pt;margin-top:26.5pt;width:293.65pt;height:57.15pt;z-index:-15813120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HIMSUM</w:t>
                  </w:r>
                  <w:r>
                    <w:rPr>
                      <w:b/>
                      <w:color w:val="414042"/>
                      <w:spacing w:val="244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DERNUN</w:t>
                  </w:r>
                </w:p>
                <w:p w:rsidR="00AE70C8" w:rsidRDefault="001213FB">
                  <w:pPr>
                    <w:spacing w:before="62"/>
                    <w:ind w:left="28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1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6.5pt;margin-top:42.9pt;width:117.2pt;height:10.55pt;z-index:-15812608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5">
                    <w:proofErr w:type="gramStart"/>
                    <w:r>
                      <w:rPr>
                        <w:b/>
                        <w:color w:val="FFFFFF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FFFF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FFFFF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FFFFF"/>
                      <w:sz w:val="14"/>
                    </w:rPr>
                    <w:t>Y</w:t>
                  </w:r>
                  <w:r>
                    <w:rPr>
                      <w:b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FFFFF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</w:t>
                  </w:r>
                  <w:r>
                    <w:rPr>
                      <w:b/>
                      <w:color w:val="FFFFFF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FFFFF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.35pt;margin-top:100.55pt;width:87.05pt;height:19.1pt;z-index:-15812096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35pt;margin-top:133.65pt;width:341.55pt;height:82.55pt;z-index:-15811584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mittored doed secisted adipisided meting moluptar adipisicing mited eiusmod dealited tone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 moreing adiped doloring.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Eunting adipisiciscupidatat </w:t>
                  </w:r>
                  <w:r>
                    <w:rPr>
                      <w:color w:val="6D6E71"/>
                      <w:w w:val="115"/>
                    </w:rPr>
                    <w:t>verted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siting indidunt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 indidunted massad moreing omnisit novering dealited indidunt repderit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mittoringindidunted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</w:p>
                <w:p w:rsidR="00AE70C8" w:rsidRDefault="001213F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</w:t>
                  </w:r>
                  <w:r>
                    <w:rPr>
                      <w:color w:val="6D6E71"/>
                      <w:w w:val="115"/>
                    </w:rPr>
                    <w:t>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5.75pt;margin-top:233.15pt;width:74.5pt;height:10.55pt;z-index:-15811072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76.75pt;margin-top:233.15pt;width:72.45pt;height:10.55pt;z-index:-15810560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8pt;margin-top:233.15pt;width:75.1pt;height:10.55pt;z-index:-15810048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.95pt;margin-top:276.2pt;width:23.55pt;height:19.1pt;z-index:-15809536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3.7pt;margin-top:281pt;width:74.85pt;height:11.8pt;z-index:-15809024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3.7pt;margin-top:308.75pt;width:366.5pt;height:34.55pt;z-index:-15808512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AE70C8" w:rsidRDefault="001213F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AE70C8" w:rsidRDefault="001213F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55pt;margin-top:309.65pt;width:69.35pt;height:22.4pt;z-index:-15808000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AE70C8" w:rsidRDefault="001213FB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55pt;margin-top:339.9pt;width:102.85pt;height:34.55pt;z-index:-15807488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E70C8" w:rsidRDefault="001213F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E70C8" w:rsidRDefault="001213F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3.7pt;margin-top:356.75pt;width:366.5pt;height:46.55pt;z-index:-15806976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AE70C8" w:rsidRDefault="001213F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95pt;margin-top:406.6pt;width:43.8pt;height:19.1pt;z-index:-15806464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3.7pt;margin-top:416.75pt;width:366.5pt;height:58.55pt;z-index:-15805952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w w:val="115"/>
                    </w:rPr>
                    <w:t xml:space="preserve"> Ut enim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AE70C8" w:rsidRDefault="001213F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.95pt;margin-top:438.45pt;width:66.05pt;height:10.45pt;z-index:-15805440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3.7pt;margin-top:488.75pt;width:366.5pt;height:58.55pt;z-index:-15804928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AE70C8" w:rsidRDefault="001213F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3.7pt;margin-top:560.7pt;width:366.5pt;height:46.55pt;z-index:-15804416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AE70C8" w:rsidRDefault="001213F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3.7pt;margin-top:620.7pt;width:366.5pt;height:22.55pt;z-index:-15803904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AE70C8" w:rsidRDefault="001213F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3.7pt;margin-top:659.6pt;width:56.75pt;height:11.8pt;z-index:-15803392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1.9pt;margin-top:813.8pt;width:88.7pt;height:10.55pt;z-index:-15802368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2.5pt;margin-top:813.8pt;width:79.45pt;height:10.55pt;z-index:-15801856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3.3pt;margin-top:813.8pt;width:84.6pt;height:10.55pt;z-index:-15801344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74.65pt;margin-top:813.8pt;width:87.15pt;height:10.55pt;z-index:-15800832;mso-position-horizontal-relative:page;mso-position-vertical-relative:page" filled="f" stroked="f">
            <v:textbox inset="0,0,0,0">
              <w:txbxContent>
                <w:p w:rsidR="00AE70C8" w:rsidRDefault="001213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AE70C8">
      <w:type w:val="continuous"/>
      <w:pgSz w:w="11910" w:h="16840"/>
      <w:pgMar w:top="520" w:right="54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E70C8"/>
    <w:rsid w:val="001213FB"/>
    <w:rsid w:val="00AE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2021-12-18T00:53:00Z</dcterms:created>
  <dcterms:modified xsi:type="dcterms:W3CDTF">2021-12-18T00:53:00Z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2021-12-18T00:00:00Z</vt:filetime>
  </property>
</Properties>
</file>