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A3" w:rsidRDefault="00272F83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4.6pt;margin-top:705.4pt;width:170.35pt;height:80.55pt;z-index:-15787520;mso-position-horizontal-relative:page;mso-position-vertical-relative:page" filled="f" stroked="f">
            <v:textbox inset="0,0,0,0">
              <w:txbxContent>
                <w:p w:rsidR="000668A3" w:rsidRPr="00272F83" w:rsidRDefault="00272F83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272F83">
                    <w:rPr>
                      <w:rFonts w:ascii="Pramodia" w:hAnsi="Pramodia"/>
                      <w:color w:val="6D6E71"/>
                      <w:spacing w:val="2"/>
                      <w:w w:val="115"/>
                      <w:sz w:val="51"/>
                    </w:rPr>
                    <w:t>H</w:t>
                  </w:r>
                  <w:r w:rsidRPr="00272F83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272F83">
                    <w:rPr>
                      <w:rFonts w:ascii="Pramodia" w:hAnsi="Pramodia"/>
                      <w:color w:val="6D6E71"/>
                      <w:spacing w:val="-64"/>
                      <w:w w:val="75"/>
                      <w:sz w:val="51"/>
                    </w:rPr>
                    <w:t>n</w:t>
                  </w:r>
                  <w:r w:rsidRPr="00272F83">
                    <w:rPr>
                      <w:rFonts w:ascii="Pramodia" w:hAnsi="Pramodia"/>
                      <w:color w:val="6D6E71"/>
                      <w:spacing w:val="-3"/>
                      <w:w w:val="65"/>
                      <w:sz w:val="51"/>
                    </w:rPr>
                    <w:t>se</w:t>
                  </w:r>
                  <w:r w:rsidRPr="00272F83">
                    <w:rPr>
                      <w:rFonts w:ascii="Pramodia" w:hAnsi="Pramodia"/>
                      <w:color w:val="6D6E71"/>
                      <w:w w:val="65"/>
                      <w:sz w:val="51"/>
                    </w:rPr>
                    <w:t>r</w:t>
                  </w:r>
                  <w:r w:rsidRPr="00272F83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272F83">
                    <w:rPr>
                      <w:rFonts w:ascii="Pramodia" w:hAnsi="Pramodia"/>
                      <w:color w:val="6D6E71"/>
                      <w:spacing w:val="-44"/>
                      <w:w w:val="157"/>
                      <w:sz w:val="51"/>
                    </w:rPr>
                    <w:t>M</w:t>
                  </w:r>
                  <w:r w:rsidRPr="00272F83">
                    <w:rPr>
                      <w:rFonts w:ascii="Pramodia" w:hAnsi="Pramodia"/>
                      <w:color w:val="6D6E71"/>
                      <w:spacing w:val="-3"/>
                      <w:w w:val="65"/>
                      <w:sz w:val="51"/>
                    </w:rPr>
                    <w:t>a</w:t>
                  </w:r>
                  <w:r w:rsidRPr="00272F83">
                    <w:rPr>
                      <w:rFonts w:ascii="Pramodia" w:hAnsi="Pramodia"/>
                      <w:color w:val="6D6E71"/>
                      <w:spacing w:val="-24"/>
                      <w:w w:val="107"/>
                      <w:sz w:val="51"/>
                    </w:rPr>
                    <w:t>r</w:t>
                  </w:r>
                  <w:r w:rsidRPr="00272F83">
                    <w:rPr>
                      <w:rFonts w:ascii="Pramodia" w:hAnsi="Pramodia"/>
                      <w:color w:val="6D6E71"/>
                      <w:spacing w:val="-63"/>
                      <w:w w:val="135"/>
                      <w:sz w:val="51"/>
                    </w:rPr>
                    <w:t>i</w:t>
                  </w:r>
                  <w:r w:rsidRPr="00272F83">
                    <w:rPr>
                      <w:rFonts w:ascii="Pramodia" w:hAnsi="Pramodia"/>
                      <w:color w:val="6D6E71"/>
                      <w:spacing w:val="-10"/>
                      <w:w w:val="63"/>
                      <w:sz w:val="51"/>
                    </w:rPr>
                    <w:t>s</w:t>
                  </w:r>
                  <w:r w:rsidRPr="00272F83">
                    <w:rPr>
                      <w:rFonts w:ascii="Pramodia" w:hAnsi="Pramodia"/>
                      <w:color w:val="6D6E71"/>
                      <w:spacing w:val="-5"/>
                      <w:w w:val="51"/>
                      <w:sz w:val="51"/>
                    </w:rPr>
                    <w:t>o</w:t>
                  </w:r>
                  <w:r w:rsidRPr="00272F83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</w:p>
                <w:p w:rsidR="000668A3" w:rsidRDefault="00272F83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HENSER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MARISON</w:t>
                  </w:r>
                </w:p>
                <w:p w:rsidR="000668A3" w:rsidRDefault="00272F83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2" style="position:absolute;margin-left:0;margin-top:0;width:595.3pt;height:841.9pt;z-index:-15796224;mso-position-horizontal-relative:page;mso-position-vertical-relative:page" fillcolor="#6fbfb6" stroked="f">
            <w10:wrap anchorx="page" anchory="page"/>
          </v:rect>
        </w:pict>
      </w:r>
      <w:bookmarkStart w:id="0" w:name="_GoBack"/>
      <w:r>
        <w:pict>
          <v:group id="_x0000_s1047" style="position:absolute;margin-left:17pt;margin-top:17pt;width:561.3pt;height:807.9pt;z-index:-15795712;mso-position-horizontal-relative:page;mso-position-vertical-relative:page" coordorigin="340,340" coordsize="11226,16158">
            <v:rect id="_x0000_s1051" style="position:absolute;left:340;top:340;width:11226;height:16158" stroked="f"/>
            <v:shape id="_x0000_s1050" style="position:absolute;left:1488;top:4184;width:1960;height:2711" coordorigin="1489,4185" coordsize="1960,2711" o:spt="100" adj="0,,0" path="m3448,6714r-1626,l1822,6895r1626,l3448,6714xm3448,4185r-1959,l1489,4366r1959,l3448,4185xe" fillcolor="#f1f2f2" stroked="f">
              <v:stroke joinstyle="round"/>
              <v:formulas/>
              <v:path arrowok="t" o:connecttype="segments"/>
            </v:shape>
            <v:rect id="_x0000_s1049" style="position:absolute;left:855;top:862;width:2593;height:2593" filled="f" strokecolor="#d1d3d4" strokeweight=".5pt"/>
            <v:rect id="_x0000_s1048" style="position:absolute;left:979;top:985;width:2346;height:2346" fillcolor="#d1d3d4" stroked="f"/>
            <w10:wrap anchorx="page" anchory="page"/>
          </v:group>
        </w:pict>
      </w:r>
      <w:bookmarkEnd w:id="0"/>
      <w:r>
        <w:pict>
          <v:shape id="_x0000_s1046" type="#_x0000_t202" style="position:absolute;margin-left:204pt;margin-top:40.55pt;width:338.1pt;height:131.7pt;z-index:-15795200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7" w:line="266" w:lineRule="exact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0668A3" w:rsidRDefault="00272F83">
                  <w:pPr>
                    <w:spacing w:line="72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HENSER</w:t>
                  </w:r>
                  <w:r>
                    <w:rPr>
                      <w:b/>
                      <w:color w:val="414042"/>
                      <w:spacing w:val="20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MARISON</w:t>
                  </w:r>
                </w:p>
                <w:p w:rsidR="000668A3" w:rsidRDefault="00272F83">
                  <w:pPr>
                    <w:spacing w:before="20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FBFB6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6FBFB6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FBFB6"/>
                      <w:spacing w:val="14"/>
                      <w:w w:val="105"/>
                      <w:sz w:val="28"/>
                    </w:rPr>
                    <w:t>ME</w:t>
                  </w:r>
                </w:p>
                <w:p w:rsidR="000668A3" w:rsidRDefault="00272F83">
                  <w:pPr>
                    <w:pStyle w:val="BodyText"/>
                    <w:spacing w:before="98" w:line="240" w:lineRule="atLeast"/>
                    <w:ind w:left="47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mittored doed secisted adipisided meting moluptar adipisicing mited eiusmod dealited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 moreing adiped doloring.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Eunting adipisiciscupidatat </w:t>
                  </w:r>
                  <w:r>
                    <w:rPr>
                      <w:color w:val="6D6E71"/>
                      <w:w w:val="115"/>
                    </w:rPr>
                    <w:t>vert adipisiced emoded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5pt;margin-top:203.5pt;width:23.55pt;height:19.1pt;z-index:-15794688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FBFB6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5.35pt;margin-top:206.75pt;width:74.85pt;height:11.8pt;z-index:-15794176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5.35pt;margin-top:234.45pt;width:348.1pt;height:34.55pt;z-index:-15793664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0668A3" w:rsidRDefault="00272F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0668A3" w:rsidRDefault="00272F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1pt;margin-top:236.9pt;width:69.35pt;height:22.4pt;z-index:-15793152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0668A3" w:rsidRDefault="00272F8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15pt;margin-top:267.2pt;width:102.85pt;height:34.55pt;z-index:-15792640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668A3" w:rsidRDefault="00272F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0668A3" w:rsidRDefault="00272F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5.35pt;margin-top:282.45pt;width:348.1pt;height:58.55pt;z-index:-15792128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0668A3" w:rsidRDefault="00272F8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4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5pt;margin-top:330.85pt;width:43.8pt;height:19.1pt;z-index:-15791616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FBFB6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5.35pt;margin-top:354.45pt;width:348.15pt;height:58.55pt;z-index:-15791104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0668A3" w:rsidRDefault="00272F8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</w:t>
                  </w:r>
                  <w:r>
                    <w:rPr>
                      <w:color w:val="6D6E71"/>
                      <w:w w:val="115"/>
                    </w:rPr>
                    <w:t>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5pt;margin-top:362.75pt;width:66.05pt;height:10.45pt;z-index:-15790592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5.35pt;margin-top:426.45pt;width:348.1pt;height:58.55pt;z-index:-15790080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0668A3" w:rsidRDefault="00272F8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</w:t>
                  </w:r>
                  <w:r>
                    <w:rPr>
                      <w:color w:val="6D6E71"/>
                      <w:w w:val="115"/>
                    </w:rPr>
                    <w:t>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5.35pt;margin-top:498.45pt;width:348.1pt;height:58.55pt;z-index:-15789568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0668A3" w:rsidRDefault="00272F8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5.35pt;margin-top:570.45pt;width:348.1pt;height:46.55pt;z-index:-15789056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adipiscing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nonummy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euismod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laoreet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aliquam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erating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aenean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eros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more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cant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imperdiet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cillumet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fugiat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torred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musrt</w:t>
                  </w:r>
                </w:p>
                <w:p w:rsidR="000668A3" w:rsidRDefault="00272F8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5.35pt;margin-top:630.45pt;width:348.1pt;height:22.55pt;z-index:-15788544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0668A3" w:rsidRDefault="00272F8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5.35pt;margin-top:671.4pt;width:56.75pt;height:11.8pt;z-index:-15788032;mso-position-horizontal-relative:page;mso-position-vertical-relative:page" filled="f" stroked="f">
            <v:textbox inset="0,0,0,0">
              <w:txbxContent>
                <w:p w:rsidR="000668A3" w:rsidRDefault="00272F8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668A3">
      <w:type w:val="continuous"/>
      <w:pgSz w:w="11910" w:h="16840"/>
      <w:pgMar w:top="8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668A3"/>
    <w:rsid w:val="000668A3"/>
    <w:rsid w:val="0027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2021-12-18T07:34:00Z</dcterms:created>
  <dcterms:modified xsi:type="dcterms:W3CDTF">2021-12-18T07:35:00Z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2021-12-18T00:00:00Z</vt:filetime>
  </property>
</Properties>
</file>