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C66" w:rsidRDefault="001E1022">
      <w:pPr>
        <w:rPr>
          <w:sz w:val="2"/>
          <w:szCs w:val="2"/>
        </w:rPr>
      </w:pPr>
      <w:bookmarkStart w:id="0" w:name="_GoBack"/>
      <w:bookmarkEnd w:id="0"/>
      <w:r>
        <w:pict>
          <v:rect id="_x0000_s1089" style="position:absolute;margin-left:248.85pt;margin-top:38.55pt;width:308.15pt;height:101.5pt;z-index:-15887872;mso-position-horizontal-relative:page;mso-position-vertical-relative:page" filled="f" strokecolor="#4e6153" strokeweight=".5pt">
            <w10:wrap anchorx="page" anchory="page"/>
          </v:rect>
        </w:pict>
      </w:r>
      <w:r>
        <w:pict>
          <v:group id="_x0000_s1138" style="position:absolute;margin-left:40.15pt;margin-top:488.1pt;width:169pt;height:6pt;z-index:-15899136;mso-position-horizontal-relative:page;mso-position-vertical-relative:page" coordorigin="803,9762" coordsize="3380,120">
            <v:line id="_x0000_s1140" style="position:absolute" from="803,9822" to="1157,9822" strokecolor="#e6e7e8" strokeweight="6pt"/>
            <v:line id="_x0000_s1139" style="position:absolute" from="1157,9822" to="4183,9822" strokecolor="#4e6153" strokeweight="6pt"/>
            <w10:wrap anchorx="page" anchory="page"/>
          </v:group>
        </w:pict>
      </w:r>
      <w:r>
        <w:pict>
          <v:group id="_x0000_s1135" style="position:absolute;margin-left:40.15pt;margin-top:517.95pt;width:169pt;height:6pt;z-index:-15898624;mso-position-horizontal-relative:page;mso-position-vertical-relative:page" coordorigin="803,10359" coordsize="3380,120">
            <v:line id="_x0000_s1137" style="position:absolute" from="803,10419" to="1459,10419" strokecolor="#e6e7e8" strokeweight="6pt"/>
            <v:line id="_x0000_s1136" style="position:absolute" from="1459,10419" to="4183,10419" strokecolor="#4e6153" strokeweight="6pt"/>
            <w10:wrap anchorx="page" anchory="page"/>
          </v:group>
        </w:pict>
      </w:r>
      <w:r>
        <w:pict>
          <v:group id="_x0000_s1132" style="position:absolute;margin-left:40.15pt;margin-top:547.85pt;width:169pt;height:6pt;z-index:-15898112;mso-position-horizontal-relative:page;mso-position-vertical-relative:page" coordorigin="803,10957" coordsize="3380,120">
            <v:line id="_x0000_s1134" style="position:absolute" from="803,11017" to="1749,11017" strokecolor="#e6e7e8" strokeweight="6pt"/>
            <v:line id="_x0000_s1133" style="position:absolute" from="1749,11017" to="4183,11017" strokecolor="#4e6153" strokeweight="6pt"/>
            <w10:wrap anchorx="page" anchory="page"/>
          </v:group>
        </w:pict>
      </w:r>
      <w:r>
        <w:pict>
          <v:group id="_x0000_s1129" style="position:absolute;margin-left:40.15pt;margin-top:577.7pt;width:169pt;height:6pt;z-index:-15897600;mso-position-horizontal-relative:page;mso-position-vertical-relative:page" coordorigin="803,11554" coordsize="3380,120">
            <v:line id="_x0000_s1131" style="position:absolute" from="803,11614" to="1459,11614" strokecolor="#e6e7e8" strokeweight="6pt"/>
            <v:line id="_x0000_s1130" style="position:absolute" from="1459,11614" to="4183,11614" strokecolor="#4e6153" strokeweight="6pt"/>
            <w10:wrap anchorx="page" anchory="page"/>
          </v:group>
        </w:pict>
      </w:r>
      <w:r>
        <w:pict>
          <v:group id="_x0000_s1126" style="position:absolute;margin-left:40.15pt;margin-top:607.6pt;width:169pt;height:6pt;z-index:-15897088;mso-position-horizontal-relative:page;mso-position-vertical-relative:page" coordorigin="803,12152" coordsize="3380,120">
            <v:line id="_x0000_s1128" style="position:absolute" from="803,12212" to="1293,12212" strokecolor="#e6e7e8" strokeweight="6pt"/>
            <v:line id="_x0000_s1127" style="position:absolute" from="1293,12212" to="4183,12212" strokecolor="#4e6153" strokeweight="6pt"/>
            <w10:wrap anchorx="page" anchory="page"/>
          </v:group>
        </w:pict>
      </w:r>
      <w:r>
        <w:pict>
          <v:group id="_x0000_s1123" style="position:absolute;margin-left:40.15pt;margin-top:637.45pt;width:169pt;height:6pt;z-index:-15896576;mso-position-horizontal-relative:page;mso-position-vertical-relative:page" coordorigin="803,12749" coordsize="3380,120">
            <v:line id="_x0000_s1125" style="position:absolute" from="803,12809" to="1668,12809" strokecolor="#e6e7e8" strokeweight="6pt"/>
            <v:line id="_x0000_s1124" style="position:absolute" from="1668,12809" to="4183,12809" strokecolor="#4e6153" strokeweight="6pt"/>
            <w10:wrap anchorx="page" anchory="page"/>
          </v:group>
        </w:pict>
      </w:r>
      <w:r>
        <w:pict>
          <v:group id="_x0000_s1120" style="position:absolute;margin-left:248.6pt;margin-top:189.45pt;width:61.8pt;height:13.85pt;z-index:-15896064;mso-position-horizontal-relative:page;mso-position-vertical-relative:page" coordorigin="4972,3789" coordsize="1236,277">
            <v:rect id="_x0000_s1122" style="position:absolute;left:4976;top:3794;width:1028;height:267" filled="f" strokecolor="#4e6153" strokeweight=".5pt"/>
            <v:line id="_x0000_s1121" style="position:absolute" from="6004,3928" to="6207,3928" strokecolor="#4e6153" strokeweight=".5pt"/>
            <w10:wrap anchorx="page" anchory="page"/>
          </v:group>
        </w:pict>
      </w:r>
      <w:r>
        <w:pict>
          <v:rect id="_x0000_s1119" style="position:absolute;margin-left:248.85pt;margin-top:250.35pt;width:51.35pt;height:13.3pt;z-index:-15895552;mso-position-horizontal-relative:page;mso-position-vertical-relative:page" filled="f" strokecolor="#4e6153" strokeweight=".5pt">
            <w10:wrap anchorx="page" anchory="page"/>
          </v:rect>
        </w:pict>
      </w:r>
      <w:r>
        <w:pict>
          <v:group id="_x0000_s1116" style="position:absolute;margin-left:248.6pt;margin-top:310.1pt;width:61.8pt;height:13.85pt;z-index:-15895040;mso-position-horizontal-relative:page;mso-position-vertical-relative:page" coordorigin="4972,6203" coordsize="1236,277">
            <v:rect id="_x0000_s1118" style="position:absolute;left:4976;top:6207;width:1028;height:267" filled="f" strokecolor="#4e6153" strokeweight=".5pt"/>
            <v:line id="_x0000_s1117" style="position:absolute" from="6004,6341" to="6207,6341" strokecolor="#4e6153" strokeweight=".5pt"/>
            <w10:wrap anchorx="page" anchory="page"/>
          </v:group>
        </w:pict>
      </w:r>
      <w:r>
        <w:pict>
          <v:group id="_x0000_s1113" style="position:absolute;margin-left:248.6pt;margin-top:422.05pt;width:61.8pt;height:13.85pt;z-index:-15894528;mso-position-horizontal-relative:page;mso-position-vertical-relative:page" coordorigin="4972,8441" coordsize="1236,277">
            <v:rect id="_x0000_s1115" style="position:absolute;left:4976;top:8445;width:1028;height:267" filled="f" strokecolor="#414042" strokeweight=".5pt"/>
            <v:line id="_x0000_s1114" style="position:absolute" from="6004,8579" to="6207,8579" strokecolor="#4e6153" strokeweight=".5pt"/>
            <w10:wrap anchorx="page" anchory="page"/>
          </v:group>
        </w:pict>
      </w:r>
      <w:r>
        <w:pict>
          <v:group id="_x0000_s1110" style="position:absolute;margin-left:248.6pt;margin-top:518.05pt;width:61.8pt;height:13.85pt;z-index:-15894016;mso-position-horizontal-relative:page;mso-position-vertical-relative:page" coordorigin="4972,10361" coordsize="1236,277">
            <v:rect id="_x0000_s1112" style="position:absolute;left:4976;top:10365;width:1028;height:267" filled="f" strokecolor="#414042" strokeweight=".5pt"/>
            <v:line id="_x0000_s1111" style="position:absolute" from="6004,10499" to="6207,10499" strokecolor="#4e6153" strokeweight=".5pt"/>
            <w10:wrap anchorx="page" anchory="page"/>
          </v:group>
        </w:pict>
      </w:r>
      <w:r>
        <w:pict>
          <v:group id="_x0000_s1107" style="position:absolute;margin-left:248.6pt;margin-top:614.05pt;width:61.8pt;height:13.85pt;z-index:-15893504;mso-position-horizontal-relative:page;mso-position-vertical-relative:page" coordorigin="4972,12281" coordsize="1236,277">
            <v:rect id="_x0000_s1109" style="position:absolute;left:4976;top:12285;width:1028;height:267" filled="f" strokecolor="#414042" strokeweight=".5pt"/>
            <v:line id="_x0000_s1108" style="position:absolute" from="6004,12419" to="6207,12419" strokecolor="#4e6153" strokeweight=".5pt"/>
            <w10:wrap anchorx="page" anchory="page"/>
          </v:group>
        </w:pict>
      </w:r>
      <w:r>
        <w:pict>
          <v:group id="_x0000_s1104" style="position:absolute;margin-left:248.6pt;margin-top:710.05pt;width:61.8pt;height:13.85pt;z-index:-15892992;mso-position-horizontal-relative:page;mso-position-vertical-relative:page" coordorigin="4972,14201" coordsize="1236,277">
            <v:rect id="_x0000_s1106" style="position:absolute;left:4976;top:14205;width:1028;height:267" filled="f" strokecolor="#414042" strokeweight=".5pt"/>
            <v:line id="_x0000_s1105" style="position:absolute" from="6004,14339" to="6207,14339" strokecolor="#4e6153" strokeweight=".5pt"/>
            <w10:wrap anchorx="page" anchory="page"/>
          </v:group>
        </w:pict>
      </w:r>
      <w:r>
        <w:pict>
          <v:line id="_x0000_s1103" style="position:absolute;z-index:-15892480;mso-position-horizontal-relative:page;mso-position-vertical-relative:page" from="230.2pt,38pt" to="230.2pt,798.95pt" strokecolor="#4e6153" strokeweight=".5pt">
            <w10:wrap anchorx="page" anchory="page"/>
          </v:line>
        </w:pict>
      </w:r>
      <w:r>
        <w:pict>
          <v:line id="_x0000_s1102" style="position:absolute;z-index:-15891968;mso-position-horizontal-relative:page;mso-position-vertical-relative:page" from="208.65pt,287.4pt" to="40.15pt,287.4pt" strokecolor="#4e6153" strokeweight=".5pt">
            <w10:wrap anchorx="page" anchory="page"/>
          </v:line>
        </w:pict>
      </w:r>
      <w:r>
        <w:pict>
          <v:line id="_x0000_s1101" style="position:absolute;z-index:-15891456;mso-position-horizontal-relative:page;mso-position-vertical-relative:page" from="208.65pt,428.95pt" to="40.15pt,428.95pt" strokecolor="#4e6153" strokeweight=".5pt">
            <w10:wrap anchorx="page" anchory="page"/>
          </v:line>
        </w:pict>
      </w:r>
      <w:r>
        <w:pict>
          <v:line id="_x0000_s1100" style="position:absolute;z-index:-15890944;mso-position-horizontal-relative:page;mso-position-vertical-relative:page" from="557pt,376.55pt" to="250.2pt,376.55pt" strokecolor="#4e6153" strokeweight=".5pt">
            <w10:wrap anchorx="page" anchory="page"/>
          </v:line>
        </w:pict>
      </w:r>
      <w:r>
        <w:pict>
          <v:line id="_x0000_s1099" style="position:absolute;z-index:-15890432;mso-position-horizontal-relative:page;mso-position-vertical-relative:page" from="208.65pt,661.35pt" to="40.15pt,661.35pt" strokecolor="#4e6153" strokeweight=".5pt">
            <w10:wrap anchorx="page" anchory="page"/>
          </v:line>
        </w:pict>
      </w:r>
      <w:r>
        <w:pict>
          <v:group id="_x0000_s1096" style="position:absolute;margin-left:263.8pt;margin-top:90pt;width:13.75pt;height:13.75pt;z-index:-15889920;mso-position-horizontal-relative:page;mso-position-vertical-relative:page" coordorigin="5276,1800" coordsize="275,275">
            <v:shape id="_x0000_s1098" style="position:absolute;left:5276;top:1800;width:275;height:275" coordorigin="5276,1800" coordsize="275,275" path="m5413,1800r-53,11l5316,1840r-29,44l5276,1937r11,54l5316,2034r44,30l5413,2075r54,-11l5510,2034r30,-43l5551,1937r-11,-53l5510,1840r-43,-29l5413,1800xe" fillcolor="#4e6153" stroked="f">
              <v:path arrowok="t"/>
            </v:shape>
            <v:shape id="_x0000_s1097" style="position:absolute;left:5334;top:1860;width:157;height:154" coordorigin="5334,1861" coordsize="157,154" o:spt="100" adj="0,,0" path="m5444,1945r,-4l5442,1930r-5,-9l5422,1909r-9,-2l5402,1908r-1,l5398,1911r-1,2l5399,1917r2,1l5407,1918r14,3l5428,1927r5,14l5433,1945r,6l5435,1953r5,1l5444,1952r,-5l5444,1945xm5467,1942r,-4l5467,1933r-3,-11l5459,1912r-7,-9l5444,1895r-9,-5l5425,1886r-10,-2l5404,1884r-2,l5400,1886r-2,6l5400,1895r4,l5407,1895r6,l5418,1896r6,2l5436,1904r10,10l5453,1926r3,14l5457,1943r-1,2l5457,1951r2,2l5464,1953r3,-3l5467,1942xm5473,1985r-1,-3l5470,1976r-2,-2l5433,1964r-4,1l5423,1970r-6,7l5416,1978r-7,-3l5395,1962r-9,-9l5375,1939r-3,-5l5373,1932r3,-4l5378,1927r5,-4l5386,1917r,-3l5384,1904r-8,-25l5374,1877r-8,-1l5356,1877r-6,4l5337,1898r-3,12l5339,1930r3,7l5346,1944r7,12l5361,1968r10,11l5382,1989r9,8l5401,2004r21,8l5430,2014r11,l5444,2014r5,l5458,2011r4,-2l5470,2001r2,-6l5473,1985xm5491,1934r-1,-7l5488,1921r-5,-16l5475,1892r-11,-11l5451,1871r-11,-5l5429,1863r-12,-2l5404,1861r-2,1l5400,1865r-1,2l5401,1871r2,1l5413,1871r8,1l5429,1874r21,10l5465,1898r11,19l5480,1938r,3l5480,1949r1,2l5487,1953r3,-3l5491,1945r,-4l5491,193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3" style="position:absolute;margin-left:263.8pt;margin-top:110.9pt;width:13.75pt;height:13.75pt;z-index:-15889408;mso-position-horizontal-relative:page;mso-position-vertical-relative:page" coordorigin="5276,2218" coordsize="275,275">
            <v:shape id="_x0000_s1095" style="position:absolute;left:5276;top:2218;width:275;height:275" coordorigin="5276,2218" coordsize="275,275" path="m5413,2218r-53,11l5316,2259r-29,43l5276,2356r11,53l5316,2453r44,29l5413,2493r54,-11l5510,2453r30,-44l5551,2356r-11,-54l5510,2259r-43,-30l5413,2218xe" fillcolor="#4e6153" stroked="f">
              <v:path arrowok="t"/>
            </v:shape>
            <v:shape id="_x0000_s1094" style="position:absolute;left:5336;top:2277;width:154;height:157" coordorigin="5336,2278" coordsize="154,157" o:spt="100" adj="0,,0" path="m5416,2278r-14,1l5387,2283r-14,6l5361,2299r-10,12l5342,2326r-5,17l5336,2360r3,18l5348,2397r14,17l5383,2427r27,6l5419,2434r10,-1l5447,2430r8,-3l5470,2421r1,-6l5419,2415r-12,-1l5395,2411r-11,-5l5375,2399r-7,-10l5362,2379r-3,-11l5358,2359r,-6l5359,2346r3,-13l5368,2321r8,-10l5387,2303r11,-5l5408,2296r11,-1l5467,2295r-2,-1l5454,2287r-12,-6l5429,2279r-13,-1xm5462,2405r-3,l5455,2407r-12,4l5431,2414r-12,1l5471,2415r,-2l5462,2405xm5412,2315r-20,6l5384,2329r-8,21l5376,2360r3,18l5379,2378r5,8l5400,2400r14,1l5425,2392r2,-2l5428,2389r45,l5475,2387r5,-7l5446,2380r-1,-2l5407,2378r-3,-1l5399,2369r-1,-4l5398,2354r1,-4l5403,2342r3,-3l5418,2336r31,l5450,2323r-21,l5421,2317r-9,-2xm5473,2389r-45,l5432,2394r3,2l5445,2399r6,-1l5467,2393r6,-4xm5467,2295r-48,l5430,2297r14,3l5455,2307r16,23l5472,2341r,2l5468,2363r-3,7l5456,2378r-3,1l5446,2380r34,l5480,2379r7,-13l5490,2353r,-14l5487,2325r-5,-12l5475,2303r-8,-8xm5449,2336r-31,l5425,2341r5,16l5426,2370r-10,6l5414,2377r-7,1l5445,2378r,-9l5446,2362r3,-26xm5451,2318r-20,l5430,2322r-1,1l5450,2323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0" style="position:absolute;margin-left:414.85pt;margin-top:90pt;width:13.75pt;height:13.75pt;z-index:-15888896;mso-position-horizontal-relative:page;mso-position-vertical-relative:page" coordorigin="8297,1800" coordsize="275,275">
            <v:shape id="_x0000_s1092" style="position:absolute;left:8297;top:1800;width:275;height:275" coordorigin="8297,1800" coordsize="275,275" path="m8434,1800r-53,11l8337,1840r-29,44l8297,1937r11,54l8337,2034r44,30l8434,2075r54,-11l8531,2034r30,-43l8572,1937r-11,-53l8531,1840r-43,-29l8434,1800xe" fillcolor="#4e6153" stroked="f">
              <v:path arrowok="t"/>
            </v:shape>
            <v:shape id="_x0000_s1091" style="position:absolute;left:8357;top:1860;width:155;height:155" coordorigin="8357,1860" coordsize="155,155" o:spt="100" adj="0,,0" path="m8434,1860r-30,6l8380,1883r-17,24l8357,1937r,1l8363,1967r17,25l8404,2009r30,6l8464,2009r2,-1l8436,2008r-3,l8429,2005r-10,l8405,2001r-14,-10l8379,1980r-7,-12l8374,1968r131,l8506,1967r1,-6l8369,1961r,-1l8368,1959r-2,-11l8365,1937r1,-10l8366,1926r2,-10l8369,1914r138,l8505,1907r,-1l8404,1906r-31,l8372,1906r7,-11l8391,1884r14,-10l8419,1870r10,l8433,1867r33,l8464,1866r-30,-6xm8463,1968r-8,l8454,1971r,3l8451,1985r-2,8l8443,2002r-2,1l8436,2008r30,l8470,2005r-20,l8452,2001r3,-5l8460,1985r1,-8l8463,1969r,-1xm8463,1968r-58,l8406,1969r2,12l8411,1992r6,11l8418,2004r1,1l8429,2005r-3,-2l8424,2000r-6,-12l8416,1979r-2,-10l8414,1968r49,l8463,1968xm8505,1968r-9,l8496,1968r,1l8493,1976r-5,6l8473,1996r-13,7l8450,2005r20,l8489,1992r16,-24xm8402,1968r-18,l8394,1968r8,xm8505,1968r-41,l8475,1968r30,l8505,1968xm8381,1961r-12,l8507,1961r,l8381,1961xm8464,1914r-60,l8405,1914r-1,12l8403,1938r1,11l8405,1961r102,l8507,1960r-94,l8412,1949r-1,-12l8412,1926r1,-12l8464,1914r,xm8464,1914r-8,l8457,1926r,12l8457,1949r-1,11l8464,1960r1,-11l8465,1937r,-11l8464,1914xm8507,1914r-7,l8500,1915r,1l8503,1927r1,11l8503,1948r,1l8500,1959r,1l8500,1960r,l8507,1960r5,-22l8512,1937r-5,-23xm8500,1914r-130,l8381,1914r110,l8500,1914xm8429,1870r-10,l8414,1877r-3,8l8408,1897r-1,4l8406,1905r,1l8406,1906r57,l8463,1906r-49,l8414,1904r1,-3l8417,1890r3,-8l8426,1873r1,-2l8429,1870xm8475,1906r-12,l8505,1906r,l8485,1906r-10,xm8470,1870r-20,l8464,1874r13,8l8488,1893r8,13l8495,1906r-10,l8505,1906r-16,-23l8470,1870xm8466,1867r-33,l8436,1867r7,6l8446,1877r5,12l8453,1897r2,8l8455,1906r8,l8463,1906r-2,-12l8458,1883r-7,-11l8451,1871r-1,-1l8470,1870r-4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28096" behindDoc="1" locked="0" layoutInCell="1" allowOverlap="1" wp14:anchorId="7A034C4A" wp14:editId="6B929C61">
            <wp:simplePos x="0" y="0"/>
            <wp:positionH relativeFrom="page">
              <wp:posOffset>5268647</wp:posOffset>
            </wp:positionH>
            <wp:positionV relativeFrom="page">
              <wp:posOffset>1408656</wp:posOffset>
            </wp:positionV>
            <wp:extent cx="174307" cy="17429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6" style="position:absolute;margin-left:38.65pt;margin-top:38.55pt;width:170.65pt;height:170.65pt;z-index:-15887360;mso-position-horizontal-relative:page;mso-position-vertical-relative:page" coordorigin="773,771" coordsize="3413,3413">
            <v:rect id="_x0000_s1088" style="position:absolute;left:773;top:770;width:3413;height:3413" fillcolor="#d1d3d4" stroked="f"/>
            <v:rect id="_x0000_s1087" style="position:absolute;left:940;top:938;width:3078;height:3078" filled="f" strokecolor="white" strokeweight=".5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262.8pt;margin-top:52.9pt;width:76.9pt;height:19.1pt;z-index:-15886848;mso-position-horizontal-relative:page;mso-position-vertical-relative:page" filled="f" stroked="f">
            <v:textbox style="mso-next-textbox:#_x0000_s1085" inset="0,0,0,0">
              <w:txbxContent>
                <w:p w:rsidR="00502C66" w:rsidRDefault="001E102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E6153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85.25pt;margin-top:91.25pt;width:82.8pt;height:10.55pt;z-index:-15886336;mso-position-horizontal-relative:page;mso-position-vertical-relative:page" filled="f" stroked="f">
            <v:textbox style="mso-next-textbox:#_x0000_s1084" inset="0,0,0,0">
              <w:txbxContent>
                <w:p w:rsidR="00502C66" w:rsidRDefault="001E1022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434.45pt;margin-top:91.25pt;width:81.15pt;height:10.55pt;z-index:-15885824;mso-position-horizontal-relative:page;mso-position-vertical-relative:page" filled="f" stroked="f">
            <v:textbox style="mso-next-textbox:#_x0000_s1083" inset="0,0,0,0">
              <w:txbxContent>
                <w:p w:rsidR="00502C66" w:rsidRDefault="001E1022">
                  <w:pPr>
                    <w:pStyle w:val="BodyText"/>
                    <w:spacing w:before="24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83.4pt;margin-top:112.25pt;width:91.6pt;height:10.55pt;z-index:-15885312;mso-position-horizontal-relative:page;mso-position-vertical-relative:page" filled="f" stroked="f">
            <v:textbox style="mso-next-textbox:#_x0000_s1082" inset="0,0,0,0">
              <w:txbxContent>
                <w:p w:rsidR="00502C66" w:rsidRDefault="001E1022">
                  <w:pPr>
                    <w:pStyle w:val="BodyText"/>
                    <w:spacing w:before="24"/>
                  </w:pPr>
                  <w:hyperlink r:id="rId7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434.45pt;margin-top:112.25pt;width:92.6pt;height:10.55pt;z-index:-15884800;mso-position-horizontal-relative:page;mso-position-vertical-relative:page" filled="f" stroked="f">
            <v:textbox style="mso-next-textbox:#_x0000_s1081" inset="0,0,0,0">
              <w:txbxContent>
                <w:p w:rsidR="00502C66" w:rsidRDefault="001E1022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47.85pt;margin-top:158.05pt;width:96.95pt;height:19.1pt;z-index:-15884288;mso-position-horizontal-relative:page;mso-position-vertical-relative:page" filled="f" stroked="f">
            <v:textbox style="mso-next-textbox:#_x0000_s1080" inset="0,0,0,0">
              <w:txbxContent>
                <w:p w:rsidR="00502C66" w:rsidRDefault="001E102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E6153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52.85pt;margin-top:191.15pt;width:43.3pt;height:10.55pt;z-index:-15883776;mso-position-horizontal-relative:page;mso-position-vertical-relative:page" filled="f" stroked="f">
            <v:textbox style="mso-next-textbox:#_x0000_s1079" inset="0,0,0,0">
              <w:txbxContent>
                <w:p w:rsidR="00502C66" w:rsidRDefault="001E102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E6153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E6153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E6153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E6153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E6153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17.15pt;margin-top:191.15pt;width:240.8pt;height:49.15pt;z-index:-15883264;mso-position-horizontal-relative:page;mso-position-vertical-relative:page" filled="f" stroked="f">
            <v:textbox style="mso-next-textbox:#_x0000_s1078" inset="0,0,0,0">
              <w:txbxContent>
                <w:p w:rsidR="00502C66" w:rsidRDefault="001E102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02C66" w:rsidRDefault="001E1022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02C66" w:rsidRDefault="001E1022">
                  <w:pPr>
                    <w:pStyle w:val="BodyText"/>
                    <w:spacing w:before="54" w:line="240" w:lineRule="atLeast"/>
                    <w:ind w:hanging="1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7.05pt;margin-top:225.1pt;width:173.75pt;height:48.35pt;z-index:-15882752;mso-position-horizontal-relative:page;mso-position-vertical-relative:page" filled="f" stroked="f">
            <v:textbox style="mso-next-textbox:#_x0000_s1077" inset="0,0,0,0">
              <w:txbxContent>
                <w:p w:rsidR="00502C66" w:rsidRDefault="001E1022">
                  <w:pPr>
                    <w:spacing w:before="35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4E6153"/>
                      <w:sz w:val="50"/>
                    </w:rPr>
                    <w:t>TONY</w:t>
                  </w:r>
                  <w:r>
                    <w:rPr>
                      <w:b/>
                      <w:color w:val="4E6153"/>
                      <w:spacing w:val="6"/>
                      <w:sz w:val="50"/>
                    </w:rPr>
                    <w:t xml:space="preserve"> </w:t>
                  </w:r>
                  <w:r>
                    <w:rPr>
                      <w:b/>
                      <w:color w:val="4E6153"/>
                      <w:sz w:val="50"/>
                    </w:rPr>
                    <w:t>SMILER</w:t>
                  </w:r>
                </w:p>
                <w:p w:rsidR="00502C66" w:rsidRDefault="001E1022">
                  <w:pPr>
                    <w:spacing w:before="9"/>
                    <w:ind w:left="799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50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99.2pt;margin-top:229.7pt;width:12.15pt;height:10.55pt;z-index:-15882240;mso-position-horizontal-relative:page;mso-position-vertical-relative:page" filled="f" stroked="f">
            <v:textbox style="mso-next-textbox:#_x0000_s1076" inset="0,0,0,0">
              <w:txbxContent>
                <w:p w:rsidR="00502C66" w:rsidRDefault="001E1022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89"/>
                      <w:u w:val="single" w:color="4E6153"/>
                    </w:rPr>
                    <w:t xml:space="preserve"> </w:t>
                  </w:r>
                  <w:r>
                    <w:rPr>
                      <w:color w:val="6D6E71"/>
                      <w:spacing w:val="13"/>
                      <w:u w:val="single" w:color="4E615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17.15pt;margin-top:251.55pt;width:240.8pt;height:49.15pt;z-index:-15881728;mso-position-horizontal-relative:page;mso-position-vertical-relative:page" filled="f" stroked="f">
            <v:textbox style="mso-next-textbox:#_x0000_s1075" inset="0,0,0,0">
              <w:txbxContent>
                <w:p w:rsidR="00502C66" w:rsidRDefault="001E102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02C66" w:rsidRDefault="001E1022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02C66" w:rsidRDefault="001E1022">
                  <w:pPr>
                    <w:pStyle w:val="BodyText"/>
                    <w:spacing w:before="54" w:line="240" w:lineRule="atLeast"/>
                    <w:ind w:hanging="1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0.45pt;margin-top:301.6pt;width:170.5pt;height:112.2pt;z-index:-15881216;mso-position-horizontal-relative:page;mso-position-vertical-relative:page" filled="f" stroked="f">
            <v:textbox style="mso-next-textbox:#_x0000_s1074" inset="0,0,0,0">
              <w:txbxContent>
                <w:p w:rsidR="00502C66" w:rsidRDefault="001E1022">
                  <w:pPr>
                    <w:spacing w:before="28"/>
                    <w:ind w:left="1688"/>
                    <w:rPr>
                      <w:b/>
                      <w:sz w:val="28"/>
                    </w:rPr>
                  </w:pPr>
                  <w:r>
                    <w:rPr>
                      <w:b/>
                      <w:color w:val="4E6153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E6153"/>
                      <w:spacing w:val="5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E6153"/>
                      <w:spacing w:val="14"/>
                      <w:w w:val="105"/>
                      <w:sz w:val="28"/>
                    </w:rPr>
                    <w:t>ME</w:t>
                  </w:r>
                </w:p>
                <w:p w:rsidR="00502C66" w:rsidRDefault="001E1022">
                  <w:pPr>
                    <w:pStyle w:val="BodyText"/>
                    <w:spacing w:before="267" w:line="357" w:lineRule="auto"/>
                    <w:ind w:right="31" w:firstLine="375"/>
                    <w:jc w:val="righ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2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 indidunted massad moreing 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meting moluptared adipisicing miteding.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Eunted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 cupidatat verting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  <w:p w:rsidR="00502C66" w:rsidRDefault="001E1022">
                  <w:pPr>
                    <w:pStyle w:val="BodyText"/>
                    <w:spacing w:before="0"/>
                    <w:ind w:left="0" w:right="32"/>
                    <w:jc w:val="right"/>
                  </w:pPr>
                  <w:proofErr w:type="gramStart"/>
                  <w:r>
                    <w:rPr>
                      <w:color w:val="6D6E71"/>
                      <w:w w:val="115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</w:t>
                  </w:r>
                  <w:r>
                    <w:rPr>
                      <w:color w:val="6D6E71"/>
                      <w:w w:val="115"/>
                    </w:rPr>
                    <w:t>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52.85pt;margin-top:311.6pt;width:42.3pt;height:10.55pt;z-index:-15880704;mso-position-horizontal-relative:page;mso-position-vertical-relative:page" filled="f" stroked="f">
            <v:textbox style="mso-next-textbox:#_x0000_s1073" inset="0,0,0,0">
              <w:txbxContent>
                <w:p w:rsidR="00502C66" w:rsidRDefault="001E102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E6153"/>
                      <w:sz w:val="14"/>
                    </w:rPr>
                    <w:t>2010</w:t>
                  </w:r>
                  <w:r>
                    <w:rPr>
                      <w:b/>
                      <w:color w:val="4E6153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E6153"/>
                      <w:sz w:val="14"/>
                    </w:rPr>
                    <w:t>-</w:t>
                  </w:r>
                  <w:r>
                    <w:rPr>
                      <w:b/>
                      <w:color w:val="4E6153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E6153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17.15pt;margin-top:311.6pt;width:240.8pt;height:49.15pt;z-index:-15880192;mso-position-horizontal-relative:page;mso-position-vertical-relative:page" filled="f" stroked="f">
            <v:textbox style="mso-next-textbox:#_x0000_s1072" inset="0,0,0,0">
              <w:txbxContent>
                <w:p w:rsidR="00502C66" w:rsidRDefault="001E102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02C66" w:rsidRDefault="001E1022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02C66" w:rsidRDefault="001E1022">
                  <w:pPr>
                    <w:pStyle w:val="BodyText"/>
                    <w:spacing w:before="54" w:line="240" w:lineRule="atLeast"/>
                    <w:ind w:hanging="1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47.85pt;margin-top:390.6pt;width:102.7pt;height:19.1pt;z-index:-15879680;mso-position-horizontal-relative:page;mso-position-vertical-relative:page" filled="f" stroked="f">
            <v:textbox style="mso-next-textbox:#_x0000_s1071" inset="0,0,0,0">
              <w:txbxContent>
                <w:p w:rsidR="00502C66" w:rsidRDefault="001E102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E6153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52.85pt;margin-top:423.7pt;width:42.15pt;height:10.55pt;z-index:-15879168;mso-position-horizontal-relative:page;mso-position-vertical-relative:page" filled="f" stroked="f">
            <v:textbox style="mso-next-textbox:#_x0000_s1070" inset="0,0,0,0">
              <w:txbxContent>
                <w:p w:rsidR="00502C66" w:rsidRDefault="001E102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E6153"/>
                      <w:sz w:val="14"/>
                    </w:rPr>
                    <w:t>2018</w:t>
                  </w:r>
                  <w:r>
                    <w:rPr>
                      <w:b/>
                      <w:color w:val="4E6153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E6153"/>
                      <w:sz w:val="14"/>
                    </w:rPr>
                    <w:t>-</w:t>
                  </w:r>
                  <w:r>
                    <w:rPr>
                      <w:b/>
                      <w:color w:val="4E6153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E6153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17.15pt;margin-top:423.7pt;width:240.8pt;height:85.15pt;z-index:-15878656;mso-position-horizontal-relative:page;mso-position-vertical-relative:page" filled="f" stroked="f">
            <v:textbox style="mso-next-textbox:#_x0000_s1069" inset="0,0,0,0">
              <w:txbxContent>
                <w:p w:rsidR="00502C66" w:rsidRDefault="001E1022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02C66" w:rsidRDefault="001E1022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02C66" w:rsidRDefault="001E1022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w w:val="115"/>
                    </w:rPr>
                    <w:t xml:space="preserve"> tempor adipisic dolor siting dotting done auted irured amet consect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Duised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 adipisiced emoded eunt adipisic consecter 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autedeunting.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162.55pt;margin-top:444pt;width:47.55pt;height:16.65pt;z-index:-15878144;mso-position-horizontal-relative:page;mso-position-vertical-relative:page" filled="f" stroked="f">
            <v:textbox style="mso-next-textbox:#_x0000_s1068" inset="0,0,0,0">
              <w:txbxContent>
                <w:p w:rsidR="00502C66" w:rsidRDefault="001E102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E6153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85.15pt;margin-top:475.8pt;width:24.95pt;height:10.55pt;z-index:-15877632;mso-position-horizontal-relative:page;mso-position-vertical-relative:page" filled="f" stroked="f">
            <v:textbox style="mso-next-textbox:#_x0000_s1067" inset="0,0,0,0">
              <w:txbxContent>
                <w:p w:rsidR="00502C66" w:rsidRDefault="001E1022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186.55pt;margin-top:505.8pt;width:23.55pt;height:10.55pt;z-index:-15877120;mso-position-horizontal-relative:page;mso-position-vertical-relative:page" filled="f" stroked="f">
            <v:textbox style="mso-next-textbox:#_x0000_s1066" inset="0,0,0,0">
              <w:txbxContent>
                <w:p w:rsidR="00502C66" w:rsidRDefault="001E1022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52.85pt;margin-top:519.7pt;width:42.2pt;height:10.55pt;z-index:-15876608;mso-position-horizontal-relative:page;mso-position-vertical-relative:page" filled="f" stroked="f">
            <v:textbox style="mso-next-textbox:#_x0000_s1065" inset="0,0,0,0">
              <w:txbxContent>
                <w:p w:rsidR="00502C66" w:rsidRDefault="001E102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E6153"/>
                      <w:sz w:val="14"/>
                    </w:rPr>
                    <w:t>2015</w:t>
                  </w:r>
                  <w:r>
                    <w:rPr>
                      <w:b/>
                      <w:color w:val="4E6153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E6153"/>
                      <w:sz w:val="14"/>
                    </w:rPr>
                    <w:t>-</w:t>
                  </w:r>
                  <w:r>
                    <w:rPr>
                      <w:b/>
                      <w:color w:val="4E6153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E6153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17.15pt;margin-top:519.7pt;width:240.8pt;height:85.15pt;z-index:-15876096;mso-position-horizontal-relative:page;mso-position-vertical-relative:page" filled="f" stroked="f">
            <v:textbox style="mso-next-textbox:#_x0000_s1064" inset="0,0,0,0">
              <w:txbxContent>
                <w:p w:rsidR="00502C66" w:rsidRDefault="001E1022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02C66" w:rsidRDefault="001E1022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02C66" w:rsidRDefault="001E1022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w w:val="115"/>
                    </w:rPr>
                    <w:t xml:space="preserve"> tempor adipisic dolor siting dotting done auted irured amet consect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Duised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 adipisiced emoded eunt adipisic consecter 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autedeunting.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67.7pt;margin-top:535.8pt;width:42.4pt;height:10.55pt;z-index:-15875584;mso-position-horizontal-relative:page;mso-position-vertical-relative:page" filled="f" stroked="f">
            <v:textbox style="mso-next-textbox:#_x0000_s1063" inset="0,0,0,0">
              <w:txbxContent>
                <w:p w:rsidR="00502C66" w:rsidRDefault="001E1022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166.7pt;margin-top:565.8pt;width:43.4pt;height:10.55pt;z-index:-15875072;mso-position-horizontal-relative:page;mso-position-vertical-relative:page" filled="f" stroked="f">
            <v:textbox style="mso-next-textbox:#_x0000_s1062" inset="0,0,0,0">
              <w:txbxContent>
                <w:p w:rsidR="00502C66" w:rsidRDefault="001E1022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72.75pt;margin-top:595.8pt;width:37.35pt;height:10.55pt;z-index:-15874560;mso-position-horizontal-relative:page;mso-position-vertical-relative:page" filled="f" stroked="f">
            <v:textbox style="mso-next-textbox:#_x0000_s1061" inset="0,0,0,0">
              <w:txbxContent>
                <w:p w:rsidR="00502C66" w:rsidRDefault="001E1022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52.85pt;margin-top:615.7pt;width:41.75pt;height:10.55pt;z-index:-15874048;mso-position-horizontal-relative:page;mso-position-vertical-relative:page" filled="f" stroked="f">
            <v:textbox style="mso-next-textbox:#_x0000_s1060" inset="0,0,0,0">
              <w:txbxContent>
                <w:p w:rsidR="00502C66" w:rsidRDefault="001E102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E6153"/>
                      <w:sz w:val="14"/>
                    </w:rPr>
                    <w:t>2012</w:t>
                  </w:r>
                  <w:r>
                    <w:rPr>
                      <w:b/>
                      <w:color w:val="4E6153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E6153"/>
                      <w:sz w:val="14"/>
                    </w:rPr>
                    <w:t>-</w:t>
                  </w:r>
                  <w:r>
                    <w:rPr>
                      <w:b/>
                      <w:color w:val="4E6153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E6153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17.15pt;margin-top:615.7pt;width:240.8pt;height:85.15pt;z-index:-15873536;mso-position-horizontal-relative:page;mso-position-vertical-relative:page" filled="f" stroked="f">
            <v:textbox style="mso-next-textbox:#_x0000_s1059" inset="0,0,0,0">
              <w:txbxContent>
                <w:p w:rsidR="00502C66" w:rsidRDefault="001E1022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02C66" w:rsidRDefault="001E1022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02C66" w:rsidRDefault="001E1022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w w:val="115"/>
                    </w:rPr>
                    <w:t xml:space="preserve"> tempor adipisic dolor siting dotting done auted irured amet consect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Duised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 adipisiced emoded eunt adipisic consecter 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autedeunting.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80.45pt;margin-top:625.8pt;width:29.65pt;height:10.55pt;z-index:-15873024;mso-position-horizontal-relative:page;mso-position-vertical-relative:page" filled="f" stroked="f">
            <v:textbox style="mso-next-textbox:#_x0000_s1058" inset="0,0,0,0">
              <w:txbxContent>
                <w:p w:rsidR="00502C66" w:rsidRDefault="001E1022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32.8pt;margin-top:677.2pt;width:77.9pt;height:16.65pt;z-index:-15872512;mso-position-horizontal-relative:page;mso-position-vertical-relative:page" filled="f" stroked="f">
            <v:textbox style="mso-next-textbox:#_x0000_s1057" inset="0,0,0,0">
              <w:txbxContent>
                <w:p w:rsidR="00502C66" w:rsidRDefault="001E102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E6153"/>
                      <w:spacing w:val="11"/>
                      <w:w w:val="10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43.85pt;margin-top:706.55pt;width:66.25pt;height:22.55pt;z-index:-15872000;mso-position-horizontal-relative:page;mso-position-vertical-relative:page" filled="f" stroked="f">
            <v:textbox style="mso-next-textbox:#_x0000_s1056" inset="0,0,0,0">
              <w:txbxContent>
                <w:p w:rsidR="00502C66" w:rsidRDefault="001E1022">
                  <w:pPr>
                    <w:spacing w:before="24"/>
                    <w:ind w:left="9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502C66" w:rsidRDefault="001E1022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1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2.85pt;margin-top:711.7pt;width:42.3pt;height:10.55pt;z-index:-15871488;mso-position-horizontal-relative:page;mso-position-vertical-relative:page" filled="f" stroked="f">
            <v:textbox style="mso-next-textbox:#_x0000_s1055" inset="0,0,0,0">
              <w:txbxContent>
                <w:p w:rsidR="00502C66" w:rsidRDefault="001E102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E6153"/>
                      <w:sz w:val="14"/>
                    </w:rPr>
                    <w:t>2010</w:t>
                  </w:r>
                  <w:r>
                    <w:rPr>
                      <w:b/>
                      <w:color w:val="4E6153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E6153"/>
                      <w:sz w:val="14"/>
                    </w:rPr>
                    <w:t>-</w:t>
                  </w:r>
                  <w:r>
                    <w:rPr>
                      <w:b/>
                      <w:color w:val="4E6153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E6153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17.15pt;margin-top:711.7pt;width:240.8pt;height:85.15pt;z-index:-15870976;mso-position-horizontal-relative:page;mso-position-vertical-relative:page" filled="f" stroked="f">
            <v:textbox style="mso-next-textbox:#_x0000_s1054" inset="0,0,0,0">
              <w:txbxContent>
                <w:p w:rsidR="00502C66" w:rsidRDefault="001E1022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02C66" w:rsidRDefault="001E1022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02C66" w:rsidRDefault="001E1022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w w:val="115"/>
                    </w:rPr>
                    <w:t xml:space="preserve"> tempor adipisic dolor siting dotting done auted irured amet consect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Duised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 adipisiced emoded eunt adipisic consecter 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autedeunting.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82.75pt;margin-top:740.5pt;width:127.4pt;height:22.55pt;z-index:-15870464;mso-position-horizontal-relative:page;mso-position-vertical-relative:page" filled="f" stroked="f">
            <v:textbox style="mso-next-textbox:#_x0000_s1053" inset="0,0,0,0">
              <w:txbxContent>
                <w:p w:rsidR="00502C66" w:rsidRDefault="001E1022">
                  <w:pPr>
                    <w:spacing w:before="24"/>
                    <w:ind w:left="137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502C66" w:rsidRDefault="001E1022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82.75pt;margin-top:775.5pt;width:127.4pt;height:22.55pt;z-index:-15869952;mso-position-horizontal-relative:page;mso-position-vertical-relative:page" filled="f" stroked="f">
            <v:textbox style="mso-next-textbox:#_x0000_s1052" inset="0,0,0,0">
              <w:txbxContent>
                <w:p w:rsidR="00502C66" w:rsidRDefault="001E1022">
                  <w:pPr>
                    <w:spacing w:before="24"/>
                    <w:ind w:left="1363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502C66" w:rsidRDefault="001E1022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8.85pt;margin-top:710.3pt;width:51.4pt;height:13.35pt;z-index:-15869440;mso-position-horizontal-relative:page;mso-position-vertical-relative:page" filled="f" stroked="f">
            <v:textbox style="mso-next-textbox:#_x0000_s1051" inset="0,0,0,0">
              <w:txbxContent>
                <w:p w:rsidR="00502C66" w:rsidRDefault="00502C66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00.2pt;margin-top:710.3pt;width:10.2pt;height:6.7pt;z-index:-15868928;mso-position-horizontal-relative:page;mso-position-vertical-relative:page" filled="f" stroked="f">
            <v:textbox style="mso-next-textbox:#_x0000_s1050" inset="0,0,0,0">
              <w:txbxContent>
                <w:p w:rsidR="00000000" w:rsidRDefault="001E1022"/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00.2pt;margin-top:716.95pt;width:10.2pt;height:6.7pt;z-index:-15868416;mso-position-horizontal-relative:page;mso-position-vertical-relative:page" filled="f" stroked="f">
            <v:textbox style="mso-next-textbox:#_x0000_s1049" inset="0,0,0,0">
              <w:txbxContent>
                <w:p w:rsidR="00000000" w:rsidRDefault="001E1022"/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48.85pt;margin-top:614.3pt;width:51.4pt;height:13.35pt;z-index:-15867904;mso-position-horizontal-relative:page;mso-position-vertical-relative:page" filled="f" stroked="f">
            <v:textbox style="mso-next-textbox:#_x0000_s1048" inset="0,0,0,0">
              <w:txbxContent>
                <w:p w:rsidR="00502C66" w:rsidRDefault="00502C66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00.2pt;margin-top:614.3pt;width:10.2pt;height:6.7pt;z-index:-15867392;mso-position-horizontal-relative:page;mso-position-vertical-relative:page" filled="f" stroked="f">
            <v:textbox style="mso-next-textbox:#_x0000_s1047" inset="0,0,0,0">
              <w:txbxContent>
                <w:p w:rsidR="00000000" w:rsidRDefault="001E1022"/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00.2pt;margin-top:620.95pt;width:10.2pt;height:6.7pt;z-index:-15866880;mso-position-horizontal-relative:page;mso-position-vertical-relative:page" filled="f" stroked="f">
            <v:textbox style="mso-next-textbox:#_x0000_s1046" inset="0,0,0,0">
              <w:txbxContent>
                <w:p w:rsidR="00000000" w:rsidRDefault="001E1022"/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48.85pt;margin-top:518.3pt;width:51.4pt;height:13.35pt;z-index:-15866368;mso-position-horizontal-relative:page;mso-position-vertical-relative:page" filled="f" stroked="f">
            <v:textbox style="mso-next-textbox:#_x0000_s1045" inset="0,0,0,0">
              <w:txbxContent>
                <w:p w:rsidR="00502C66" w:rsidRDefault="00502C66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00.2pt;margin-top:518.3pt;width:10.2pt;height:6.7pt;z-index:-15865856;mso-position-horizontal-relative:page;mso-position-vertical-relative:page" filled="f" stroked="f">
            <v:textbox style="mso-next-textbox:#_x0000_s1044" inset="0,0,0,0">
              <w:txbxContent>
                <w:p w:rsidR="00000000" w:rsidRDefault="001E1022"/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00.2pt;margin-top:524.95pt;width:10.2pt;height:6.7pt;z-index:-15865344;mso-position-horizontal-relative:page;mso-position-vertical-relative:page" filled="f" stroked="f">
            <v:textbox style="mso-next-textbox:#_x0000_s1043" inset="0,0,0,0">
              <w:txbxContent>
                <w:p w:rsidR="00000000" w:rsidRDefault="001E1022"/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8.85pt;margin-top:422.3pt;width:51.4pt;height:13.35pt;z-index:-15864832;mso-position-horizontal-relative:page;mso-position-vertical-relative:page" filled="f" stroked="f">
            <v:textbox style="mso-next-textbox:#_x0000_s1042" inset="0,0,0,0">
              <w:txbxContent>
                <w:p w:rsidR="00502C66" w:rsidRDefault="00502C66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00.2pt;margin-top:422.3pt;width:10.2pt;height:6.7pt;z-index:-15864320;mso-position-horizontal-relative:page;mso-position-vertical-relative:page" filled="f" stroked="f">
            <v:textbox style="mso-next-textbox:#_x0000_s1041" inset="0,0,0,0">
              <w:txbxContent>
                <w:p w:rsidR="00000000" w:rsidRDefault="001E1022"/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00.2pt;margin-top:428.95pt;width:10.2pt;height:6.7pt;z-index:-15863808;mso-position-horizontal-relative:page;mso-position-vertical-relative:page" filled="f" stroked="f">
            <v:textbox style="mso-next-textbox:#_x0000_s1040" inset="0,0,0,0">
              <w:txbxContent>
                <w:p w:rsidR="00000000" w:rsidRDefault="001E1022"/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8.85pt;margin-top:310.4pt;width:51.4pt;height:13.35pt;z-index:-15863296;mso-position-horizontal-relative:page;mso-position-vertical-relative:page" filled="f" stroked="f">
            <v:textbox style="mso-next-textbox:#_x0000_s1039" inset="0,0,0,0">
              <w:txbxContent>
                <w:p w:rsidR="00502C66" w:rsidRDefault="00502C66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00.2pt;margin-top:310.4pt;width:10.2pt;height:6.7pt;z-index:-15862784;mso-position-horizontal-relative:page;mso-position-vertical-relative:page" filled="f" stroked="f">
            <v:textbox style="mso-next-textbox:#_x0000_s1038" inset="0,0,0,0">
              <w:txbxContent>
                <w:p w:rsidR="00000000" w:rsidRDefault="001E1022"/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00.2pt;margin-top:317.05pt;width:10.2pt;height:6.7pt;z-index:-15862272;mso-position-horizontal-relative:page;mso-position-vertical-relative:page" filled="f" stroked="f">
            <v:textbox style="mso-next-textbox:#_x0000_s1037" inset="0,0,0,0">
              <w:txbxContent>
                <w:p w:rsidR="00000000" w:rsidRDefault="001E1022"/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48.85pt;margin-top:250.35pt;width:51.4pt;height:13.35pt;z-index:-15861760;mso-position-horizontal-relative:page;mso-position-vertical-relative:page" filled="f" stroked="f">
            <v:textbox style="mso-next-textbox:#_x0000_s1036" inset="0,0,0,0">
              <w:txbxContent>
                <w:p w:rsidR="00502C66" w:rsidRDefault="001E1022">
                  <w:pPr>
                    <w:spacing w:before="48"/>
                    <w:ind w:left="100"/>
                    <w:rPr>
                      <w:b/>
                      <w:sz w:val="14"/>
                    </w:rPr>
                  </w:pPr>
                  <w:r>
                    <w:rPr>
                      <w:b/>
                      <w:color w:val="4E6153"/>
                      <w:sz w:val="14"/>
                    </w:rPr>
                    <w:t>2012</w:t>
                  </w:r>
                  <w:r>
                    <w:rPr>
                      <w:b/>
                      <w:color w:val="4E6153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E6153"/>
                      <w:sz w:val="14"/>
                    </w:rPr>
                    <w:t>-</w:t>
                  </w:r>
                  <w:r>
                    <w:rPr>
                      <w:b/>
                      <w:color w:val="4E6153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E6153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8.85pt;margin-top:189.7pt;width:51.4pt;height:13.35pt;z-index:-15861248;mso-position-horizontal-relative:page;mso-position-vertical-relative:page" filled="f" stroked="f">
            <v:textbox style="mso-next-textbox:#_x0000_s1035" inset="0,0,0,0">
              <w:txbxContent>
                <w:p w:rsidR="00502C66" w:rsidRDefault="00502C66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00.2pt;margin-top:189.7pt;width:10.2pt;height:6.7pt;z-index:-15860736;mso-position-horizontal-relative:page;mso-position-vertical-relative:page" filled="f" stroked="f">
            <v:textbox inset="0,0,0,0">
              <w:txbxContent>
                <w:p w:rsidR="00000000" w:rsidRDefault="001E1022"/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00.2pt;margin-top:196.4pt;width:10.2pt;height:6.7pt;z-index:-15860224;mso-position-horizontal-relative:page;mso-position-vertical-relative:page" filled="f" stroked="f">
            <v:textbox inset="0,0,0,0">
              <w:txbxContent>
                <w:p w:rsidR="00000000" w:rsidRDefault="001E1022"/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00.2pt;margin-top:226.5pt;width:10.2pt;height:12pt;z-index:-15858688;mso-position-horizontal-relative:page;mso-position-vertical-relative:page" filled="f" stroked="f">
            <v:textbox inset="0,0,0,0">
              <w:txbxContent>
                <w:p w:rsidR="00502C66" w:rsidRDefault="00502C66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02C66">
      <w:type w:val="continuous"/>
      <w:pgSz w:w="11910" w:h="16840"/>
      <w:pgMar w:top="740" w:right="64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02C66"/>
    <w:rsid w:val="001E1022"/>
    <w:rsid w:val="0050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5"/>
      <w:ind w:left="20"/>
    </w:pPr>
    <w:rPr>
      <w:b/>
      <w:bCs/>
      <w:sz w:val="50"/>
      <w:szCs w:val="5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2021-12-20T17:19:00Z</dcterms:created>
  <dcterms:modified xsi:type="dcterms:W3CDTF">2021-12-20T17:20:00Z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2021-12-20T00:00:00Z</vt:filetime>
  </property>
</Properties>
</file>