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2EB" w:rsidRDefault="003E6FB3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46.7pt;margin-top:665.9pt;width:120.5pt;height:87.35pt;z-index:-15793664;mso-position-horizontal-relative:page;mso-position-vertical-relative:page" filled="f" stroked="f">
            <v:textbox inset="0,0,0,0">
              <w:txbxContent>
                <w:p w:rsidR="00AA12EB" w:rsidRPr="003E6FB3" w:rsidRDefault="003E6FB3">
                  <w:pPr>
                    <w:spacing w:before="189"/>
                    <w:ind w:left="67"/>
                    <w:rPr>
                      <w:rFonts w:ascii="Pramodia" w:hAnsi="Pramodia"/>
                      <w:sz w:val="61"/>
                    </w:rPr>
                  </w:pPr>
                  <w:r w:rsidRPr="003E6FB3">
                    <w:rPr>
                      <w:rFonts w:ascii="Pramodia" w:hAnsi="Pramodia"/>
                      <w:color w:val="6D6E71"/>
                      <w:spacing w:val="-172"/>
                      <w:w w:val="126"/>
                      <w:sz w:val="61"/>
                    </w:rPr>
                    <w:t>T</w:t>
                  </w:r>
                  <w:r w:rsidRPr="003E6FB3">
                    <w:rPr>
                      <w:rFonts w:ascii="Pramodia" w:hAnsi="Pramodia"/>
                      <w:color w:val="6D6E71"/>
                      <w:spacing w:val="-6"/>
                      <w:w w:val="51"/>
                      <w:sz w:val="61"/>
                    </w:rPr>
                    <w:t>o</w:t>
                  </w:r>
                  <w:r w:rsidRPr="003E6FB3">
                    <w:rPr>
                      <w:rFonts w:ascii="Pramodia" w:hAnsi="Pramodia"/>
                      <w:color w:val="6D6E71"/>
                      <w:spacing w:val="-79"/>
                      <w:w w:val="75"/>
                      <w:sz w:val="61"/>
                    </w:rPr>
                    <w:t>n</w:t>
                  </w:r>
                  <w:r w:rsidRPr="003E6FB3">
                    <w:rPr>
                      <w:rFonts w:ascii="Pramodia" w:hAnsi="Pramodia"/>
                      <w:color w:val="6D6E71"/>
                      <w:w w:val="91"/>
                      <w:sz w:val="61"/>
                    </w:rPr>
                    <w:t>y</w:t>
                  </w:r>
                  <w:r w:rsidRPr="003E6FB3">
                    <w:rPr>
                      <w:rFonts w:ascii="Pramodia" w:hAnsi="Pramodia"/>
                      <w:color w:val="6D6E71"/>
                      <w:spacing w:val="-22"/>
                      <w:sz w:val="61"/>
                    </w:rPr>
                    <w:t xml:space="preserve"> </w:t>
                  </w:r>
                  <w:r w:rsidRPr="003E6FB3">
                    <w:rPr>
                      <w:rFonts w:ascii="Pramodia" w:hAnsi="Pramodia"/>
                      <w:color w:val="6D6E71"/>
                      <w:spacing w:val="-59"/>
                      <w:w w:val="77"/>
                      <w:sz w:val="61"/>
                    </w:rPr>
                    <w:t>S</w:t>
                  </w:r>
                  <w:r w:rsidRPr="003E6FB3">
                    <w:rPr>
                      <w:rFonts w:ascii="Pramodia" w:hAnsi="Pramodia"/>
                      <w:color w:val="6D6E71"/>
                      <w:spacing w:val="-38"/>
                      <w:w w:val="67"/>
                      <w:sz w:val="61"/>
                    </w:rPr>
                    <w:t>m</w:t>
                  </w:r>
                  <w:r w:rsidRPr="003E6FB3">
                    <w:rPr>
                      <w:rFonts w:ascii="Pramodia" w:hAnsi="Pramodia"/>
                      <w:color w:val="6D6E71"/>
                      <w:spacing w:val="-9"/>
                      <w:w w:val="136"/>
                      <w:sz w:val="61"/>
                    </w:rPr>
                    <w:t>i</w:t>
                  </w:r>
                  <w:r w:rsidRPr="003E6FB3">
                    <w:rPr>
                      <w:rFonts w:ascii="Pramodia" w:hAnsi="Pramodia"/>
                      <w:color w:val="6D6E71"/>
                      <w:spacing w:val="8"/>
                      <w:w w:val="111"/>
                      <w:sz w:val="61"/>
                    </w:rPr>
                    <w:t>l</w:t>
                  </w:r>
                  <w:r w:rsidRPr="003E6FB3">
                    <w:rPr>
                      <w:rFonts w:ascii="Pramodia" w:hAnsi="Pramodia"/>
                      <w:color w:val="6D6E71"/>
                      <w:spacing w:val="-3"/>
                      <w:w w:val="41"/>
                      <w:sz w:val="61"/>
                    </w:rPr>
                    <w:t>e</w:t>
                  </w:r>
                  <w:r w:rsidRPr="003E6FB3">
                    <w:rPr>
                      <w:rFonts w:ascii="Pramodia" w:hAnsi="Pramodia"/>
                      <w:color w:val="6D6E71"/>
                      <w:w w:val="107"/>
                      <w:sz w:val="61"/>
                    </w:rPr>
                    <w:t>r</w:t>
                  </w:r>
                </w:p>
                <w:p w:rsidR="00AA12EB" w:rsidRDefault="003E6FB3">
                  <w:pPr>
                    <w:pStyle w:val="BodyText"/>
                    <w:spacing w:before="168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TONY</w:t>
                  </w:r>
                  <w:r>
                    <w:rPr>
                      <w:rFonts w:ascii="Montserrat SemiBold"/>
                      <w:b/>
                      <w:color w:val="414042"/>
                      <w:spacing w:val="-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SMILER</w:t>
                  </w:r>
                </w:p>
                <w:p w:rsidR="00AA12EB" w:rsidRDefault="003E6FB3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3" style="position:absolute;margin-left:247.45pt;margin-top:38.55pt;width:309.55pt;height:101.5pt;z-index:-15804416;mso-position-horizontal-relative:page;mso-position-vertical-relative:page" filled="f" strokecolor="#4e6153" strokeweight=".5pt">
            <w10:wrap anchorx="page" anchory="page"/>
          </v:rect>
        </w:pict>
      </w:r>
      <w:r>
        <w:pict>
          <v:line id="_x0000_s1065" style="position:absolute;z-index:-15808000;mso-position-horizontal-relative:page;mso-position-vertical-relative:page" from="230.2pt,38.55pt" to="230.2pt,749.5pt" strokecolor="#4e6153" strokeweight=".5pt">
            <w10:wrap anchorx="page" anchory="page"/>
          </v:line>
        </w:pict>
      </w:r>
      <w:r>
        <w:pict>
          <v:line id="_x0000_s1064" style="position:absolute;z-index:-15807488;mso-position-horizontal-relative:page;mso-position-vertical-relative:page" from="207.95pt,287.8pt" to="38.65pt,287.8pt" strokecolor="#4e6153" strokeweight=".5pt">
            <w10:wrap anchorx="page" anchory="page"/>
          </v:line>
        </w:pict>
      </w:r>
      <w:r>
        <w:pict>
          <v:line id="_x0000_s1063" style="position:absolute;z-index:-15806976;mso-position-horizontal-relative:page;mso-position-vertical-relative:page" from="207.95pt,416.3pt" to="38.65pt,416.3pt" strokecolor="#4e6153" strokeweight=".5pt">
            <w10:wrap anchorx="page" anchory="page"/>
          </v:line>
        </w:pict>
      </w:r>
      <w:r>
        <w:pict>
          <v:group id="_x0000_s1060" style="position:absolute;margin-left:263.8pt;margin-top:90pt;width:13.75pt;height:13.75pt;z-index:-15806464;mso-position-horizontal-relative:page;mso-position-vertical-relative:page" coordorigin="5276,1800" coordsize="275,275">
            <v:shape id="_x0000_s1062" style="position:absolute;left:5276;top:1800;width:275;height:275" coordorigin="5276,1800" coordsize="275,275" path="m5413,1800r-53,11l5316,1840r-29,44l5276,1937r11,54l5316,2034r44,30l5413,2075r54,-11l5510,2034r30,-43l5551,1937r-11,-53l5510,1840r-43,-29l5413,1800xe" fillcolor="#4e6153" stroked="f">
              <v:path arrowok="t"/>
            </v:shape>
            <v:shape id="_x0000_s1061" style="position:absolute;left:5334;top:1860;width:157;height:154" coordorigin="5334,1861" coordsize="157,154" o:spt="100" adj="0,,0" path="m5444,1945r,-4l5442,1930r-5,-9l5422,1909r-9,-2l5402,1908r-1,l5398,1911r-1,2l5399,1917r2,1l5407,1918r14,3l5428,1927r5,14l5433,1945r,6l5435,1953r5,1l5444,1952r,-5l5444,1945xm5467,1942r,-4l5467,1933r-3,-11l5459,1912r-7,-9l5444,1895r-9,-5l5425,1886r-10,-2l5404,1884r-2,l5400,1886r-2,6l5400,1895r4,l5407,1895r6,l5418,1896r6,2l5436,1904r10,10l5453,1926r3,14l5457,1943r-1,2l5457,1951r2,2l5464,1953r3,-3l5467,1942xm5473,1985r-1,-3l5470,1976r-2,-2l5433,1964r-4,1l5423,1970r-6,7l5416,1978r-7,-3l5395,1962r-9,-9l5375,1939r-3,-5l5373,1932r3,-4l5378,1927r5,-4l5386,1917r,-3l5384,1904r-8,-25l5374,1877r-8,-1l5356,1877r-6,4l5337,1898r-3,12l5339,1930r3,7l5346,1944r7,12l5361,1968r10,11l5382,1989r9,8l5401,2004r21,8l5430,2014r11,l5444,2014r5,l5458,2011r4,-2l5470,2001r2,-6l5473,1985xm5491,1934r-1,-7l5488,1921r-5,-16l5475,1892r-11,-11l5451,1871r-11,-5l5429,1863r-12,-2l5404,1861r-2,1l5400,1865r-1,2l5401,1871r2,1l5413,1871r8,1l5429,1874r21,10l5465,1898r11,19l5480,1938r,3l5480,1949r1,2l5487,1953r3,-3l5491,1945r,-4l5491,193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7" style="position:absolute;margin-left:263.8pt;margin-top:110.9pt;width:13.75pt;height:13.75pt;z-index:-15805952;mso-position-horizontal-relative:page;mso-position-vertical-relative:page" coordorigin="5276,2218" coordsize="275,275">
            <v:shape id="_x0000_s1059" style="position:absolute;left:5276;top:2218;width:275;height:275" coordorigin="5276,2218" coordsize="275,275" path="m5413,2218r-53,11l5316,2259r-29,43l5276,2356r11,53l5316,2453r44,29l5413,2493r54,-11l5510,2453r30,-44l5551,2356r-11,-54l5510,2259r-43,-30l5413,2218xe" fillcolor="#4e6153" stroked="f">
              <v:path arrowok="t"/>
            </v:shape>
            <v:shape id="_x0000_s1058" style="position:absolute;left:5336;top:2277;width:154;height:157" coordorigin="5336,2278" coordsize="154,157" o:spt="100" adj="0,,0" path="m5416,2278r-14,1l5387,2283r-14,6l5361,2299r-10,12l5342,2326r-5,17l5336,2360r3,18l5348,2397r14,17l5383,2427r27,6l5419,2434r10,-1l5447,2430r8,-3l5470,2421r1,-6l5419,2415r-12,-1l5395,2411r-11,-5l5375,2399r-7,-10l5362,2379r-3,-11l5358,2359r,-6l5359,2346r3,-13l5368,2321r8,-10l5387,2303r11,-5l5408,2296r11,-1l5467,2295r-2,-1l5454,2287r-12,-6l5429,2279r-13,-1xm5462,2405r-3,l5455,2407r-12,4l5431,2414r-12,1l5471,2415r,-2l5462,2405xm5412,2315r-20,6l5384,2329r-8,21l5376,2360r3,18l5379,2378r5,8l5400,2400r14,1l5425,2392r2,-2l5428,2389r45,l5475,2387r5,-7l5446,2380r-1,-2l5407,2378r-3,-1l5399,2369r-1,-4l5398,2354r1,-4l5403,2342r3,-3l5418,2336r31,l5450,2323r-21,l5421,2317r-9,-2xm5473,2389r-45,l5432,2394r3,2l5445,2399r6,-1l5467,2393r6,-4xm5467,2295r-48,l5430,2297r14,3l5455,2307r16,23l5472,2341r,2l5468,2363r-3,7l5456,2378r-3,1l5446,2380r34,l5480,2379r7,-13l5490,2353r,-14l5487,2325r-5,-12l5475,2303r-8,-8xm5449,2336r-31,l5425,2341r5,16l5426,2370r-10,6l5414,2377r-7,1l5445,2378r,-9l5446,2362r3,-26xm5451,2318r-20,l5430,2322r-1,1l5450,2323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4" style="position:absolute;margin-left:414.85pt;margin-top:90pt;width:13.75pt;height:13.75pt;z-index:-15805440;mso-position-horizontal-relative:page;mso-position-vertical-relative:page" coordorigin="8297,1800" coordsize="275,275">
            <v:shape id="_x0000_s1056" style="position:absolute;left:8297;top:1800;width:275;height:275" coordorigin="8297,1800" coordsize="275,275" path="m8434,1800r-53,11l8337,1840r-29,44l8297,1937r11,54l8337,2034r44,30l8434,2075r54,-11l8531,2034r30,-43l8572,1937r-11,-53l8531,1840r-43,-29l8434,1800xe" fillcolor="#4e6153" stroked="f">
              <v:path arrowok="t"/>
            </v:shape>
            <v:shape id="_x0000_s1055" style="position:absolute;left:8357;top:1860;width:155;height:155" coordorigin="8357,1860" coordsize="155,155" o:spt="100" adj="0,,0" path="m8434,1860r-30,6l8380,1883r-17,24l8357,1937r,1l8363,1967r17,25l8404,2009r30,6l8464,2009r2,-1l8436,2008r-3,l8429,2005r-10,l8405,2001r-14,-10l8379,1980r-7,-12l8374,1968r131,l8506,1967r1,-6l8369,1961r,-1l8368,1959r-2,-11l8365,1937r1,-10l8366,1926r2,-10l8369,1914r138,l8505,1907r,-1l8404,1906r-31,l8372,1906r7,-11l8391,1884r14,-10l8419,1870r10,l8433,1867r33,l8464,1866r-30,-6xm8463,1968r-8,l8454,1971r,3l8451,1985r-2,8l8443,2002r-2,1l8436,2008r30,l8470,2005r-20,l8452,2001r3,-5l8460,1985r1,-8l8463,1969r,-1xm8463,1968r-58,l8406,1969r2,12l8411,1992r6,11l8418,2004r1,1l8429,2005r-3,-2l8424,2000r-6,-12l8416,1979r-2,-10l8414,1968r49,l8463,1968xm8505,1968r-9,l8496,1968r,1l8493,1976r-5,6l8473,1996r-13,7l8450,2005r20,l8489,1992r16,-24xm8402,1968r-18,l8394,1968r8,xm8505,1968r-41,l8475,1968r30,l8505,1968xm8381,1961r-12,l8507,1961r,l8381,1961xm8464,1914r-60,l8405,1914r-1,12l8403,1938r1,11l8405,1961r102,l8507,1960r-94,l8412,1949r-1,-12l8412,1926r1,-12l8464,1914r,xm8464,1914r-8,l8457,1926r,12l8457,1949r-1,11l8464,1960r1,-11l8465,1937r,-11l8464,1914xm8507,1914r-7,l8500,1915r,1l8503,1927r1,11l8503,1948r,1l8500,1959r,1l8500,1960r,l8507,1960r5,-22l8512,1937r-5,-23xm8500,1914r-130,l8381,1914r110,l8500,1914xm8429,1870r-10,l8414,1877r-3,8l8408,1897r-1,4l8406,1905r,1l8406,1906r57,l8463,1906r-49,l8414,1904r1,-3l8417,1890r3,-8l8426,1873r1,-2l8429,1870xm8475,1906r-12,l8505,1906r,l8485,1906r-10,xm8470,1870r-20,l8464,1874r13,8l8488,1893r8,13l8495,1906r-10,l8505,1906r-16,-23l8470,1870xm8466,1867r-33,l8436,1867r7,6l8446,1877r5,12l8453,1897r2,8l8455,1906r8,l8463,1906r-2,-12l8458,1883r-7,-11l8451,1871r-1,-1l8470,1870r-4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11552" behindDoc="1" locked="0" layoutInCell="1" allowOverlap="1" wp14:anchorId="7BF9DC80" wp14:editId="3B8D0799">
            <wp:simplePos x="0" y="0"/>
            <wp:positionH relativeFrom="page">
              <wp:posOffset>5268647</wp:posOffset>
            </wp:positionH>
            <wp:positionV relativeFrom="page">
              <wp:posOffset>1408656</wp:posOffset>
            </wp:positionV>
            <wp:extent cx="174307" cy="17429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50" style="position:absolute;margin-left:38.65pt;margin-top:38.55pt;width:170.65pt;height:170.65pt;z-index:-15803904;mso-position-horizontal-relative:page;mso-position-vertical-relative:page" coordorigin="773,771" coordsize="3413,3413">
            <v:rect id="_x0000_s1052" style="position:absolute;left:773;top:770;width:3413;height:3413" fillcolor="#d1d3d4" stroked="f"/>
            <v:rect id="_x0000_s1051" style="position:absolute;left:940;top:938;width:3078;height:3078" filled="f" strokecolor="white" strokeweight=".5pt"/>
            <w10:wrap anchorx="page" anchory="page"/>
          </v:group>
        </w:pict>
      </w:r>
      <w:r>
        <w:pict>
          <v:shape id="_x0000_s1049" type="#_x0000_t202" style="position:absolute;margin-left:262.8pt;margin-top:52.9pt;width:76.9pt;height:19.1pt;z-index:-15803392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E6153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85.25pt;margin-top:91.25pt;width:82.8pt;height:10.55pt;z-index:-15802880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34.45pt;margin-top:91.25pt;width:81.15pt;height:10.55pt;z-index:-15802368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83.4pt;margin-top:112.25pt;width:91.6pt;height:10.55pt;z-index:-15801856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34.45pt;margin-top:112.25pt;width:92.6pt;height:10.55pt;z-index:-15801344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47.45pt;margin-top:169.1pt;width:74.85pt;height:11.8pt;z-index:-15800832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47.45pt;margin-top:196.8pt;width:310.5pt;height:34.55pt;z-index:-15800320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20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torring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be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tempor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labore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exercitation.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Duis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auted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proident,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sunt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</w:t>
                  </w:r>
                </w:p>
                <w:p w:rsidR="00AA12EB" w:rsidRDefault="003E6FB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.05pt;margin-top:225.1pt;width:173.75pt;height:48.35pt;z-index:-15799808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spacing w:before="35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4E6153"/>
                      <w:sz w:val="50"/>
                    </w:rPr>
                    <w:t>TONY</w:t>
                  </w:r>
                  <w:r>
                    <w:rPr>
                      <w:b/>
                      <w:color w:val="4E6153"/>
                      <w:spacing w:val="6"/>
                      <w:sz w:val="50"/>
                    </w:rPr>
                    <w:t xml:space="preserve"> </w:t>
                  </w:r>
                  <w:r>
                    <w:rPr>
                      <w:b/>
                      <w:color w:val="4E6153"/>
                      <w:sz w:val="50"/>
                    </w:rPr>
                    <w:t>SMILER</w:t>
                  </w:r>
                </w:p>
                <w:p w:rsidR="00AA12EB" w:rsidRDefault="003E6FB3">
                  <w:pPr>
                    <w:spacing w:before="9"/>
                    <w:ind w:left="799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50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47.45pt;margin-top:244.8pt;width:310.5pt;height:58.55pt;z-index:-15799296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</w:t>
                  </w:r>
                  <w:r>
                    <w:rPr>
                      <w:color w:val="6D6E71"/>
                      <w:w w:val="115"/>
                    </w:rPr>
                    <w:t>e irured dolor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</w:p>
                <w:p w:rsidR="00AA12EB" w:rsidRDefault="003E6FB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87.3pt;margin-top:302.35pt;width:23.55pt;height:19.1pt;z-index:-15798784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E6153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47.45pt;margin-top:316.8pt;width:310.5pt;height:82.55pt;z-index:-15798272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moter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 ullamcored laboris nisi ut aliquip ex.Lorem ipsum dolor sited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 consectetur eaque ipsa quae ab aute irured voluptat non vulputated elit 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w w:val="115"/>
                    </w:rPr>
                    <w:t>e</w:t>
                  </w:r>
                </w:p>
                <w:p w:rsidR="00AA12EB" w:rsidRDefault="003E6FB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39.55pt;margin-top:335.75pt;width:69.35pt;height:22.4pt;z-index:-15797760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pStyle w:val="BodyText"/>
                    <w:spacing w:before="0"/>
                    <w:ind w:left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3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MOJICA</w:t>
                  </w:r>
                </w:p>
                <w:p w:rsidR="00AA12EB" w:rsidRDefault="003E6FB3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06.1pt;margin-top:366.05pt;width:102.85pt;height:34.55pt;z-index:-15797248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AA12EB" w:rsidRDefault="003E6FB3">
                  <w:pPr>
                    <w:pStyle w:val="BodyText"/>
                    <w:spacing w:before="47"/>
                    <w:ind w:left="0" w:right="17"/>
                    <w:jc w:val="righ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 xml:space="preserve">E </w:t>
                  </w:r>
                  <w:r>
                    <w:rPr>
                      <w:rFonts w:ascii="Montserrat SemiBold"/>
                      <w:b/>
                      <w:color w:val="414042"/>
                      <w:spacing w:val="32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34"/>
                      <w:w w:val="105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AA12EB" w:rsidRDefault="003E6FB3">
                  <w:pPr>
                    <w:pStyle w:val="BodyText"/>
                    <w:spacing w:before="47"/>
                    <w:ind w:left="0" w:right="17"/>
                    <w:jc w:val="righ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8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47.45pt;margin-top:412.8pt;width:310.5pt;height:82.55pt;z-index:-15796736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pariatur vulputate sollicitus quae error culpa 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labore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onsectetur eaque ipsa quae cillumet dolore fugiat uter l</w:t>
                  </w:r>
                  <w:r>
                    <w:rPr>
                      <w:color w:val="6D6E71"/>
                      <w:w w:val="115"/>
                    </w:rPr>
                    <w:t>abore 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</w:p>
                <w:p w:rsidR="00AA12EB" w:rsidRDefault="003E6FB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irured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65.55pt;margin-top:430.75pt;width:43.8pt;height:19.1pt;z-index:-15796224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E6153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43.3pt;margin-top:462.6pt;width:66.05pt;height:10.45pt;z-index:-15795712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47.45pt;margin-top:508.8pt;width:310.5pt;height:46.55pt;z-index:-15795200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eros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faucibus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cant</w:t>
                  </w:r>
                  <w:r>
                    <w:rPr>
                      <w:color w:val="6D6E71"/>
                      <w:spacing w:val="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imperdiet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cillumet</w:t>
                  </w:r>
                  <w:r>
                    <w:rPr>
                      <w:color w:val="6D6E71"/>
                      <w:spacing w:val="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fugiat</w:t>
                  </w:r>
                  <w:r>
                    <w:rPr>
                      <w:color w:val="6D6E71"/>
                      <w:spacing w:val="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pariatur.</w:t>
                  </w:r>
                  <w:r>
                    <w:rPr>
                      <w:color w:val="6D6E71"/>
                      <w:spacing w:val="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enim</w:t>
                  </w:r>
                  <w:r>
                    <w:rPr>
                      <w:color w:val="6D6E71"/>
                      <w:spacing w:val="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adedit</w:t>
                  </w:r>
                  <w:r>
                    <w:rPr>
                      <w:color w:val="6D6E71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exercitation</w:t>
                  </w:r>
                </w:p>
                <w:p w:rsidR="00AA12EB" w:rsidRDefault="003E6FB3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torred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47.45pt;margin-top:568.8pt;width:310.5pt;height:34.55pt;z-index:-15794688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AA12EB" w:rsidRDefault="003E6FB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fugiat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47.45pt;margin-top:622.25pt;width:56.75pt;height:11.8pt;z-index:-15794176;mso-position-horizontal-relative:page;mso-position-vertical-relative:page" filled="f" stroked="f">
            <v:textbox inset="0,0,0,0">
              <w:txbxContent>
                <w:p w:rsidR="00AA12EB" w:rsidRDefault="003E6FB3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AA12EB">
      <w:type w:val="continuous"/>
      <w:pgSz w:w="11910" w:h="16840"/>
      <w:pgMar w:top="740" w:right="64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A12EB"/>
    <w:rsid w:val="003E6FB3"/>
    <w:rsid w:val="00AA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9"/>
      <w:ind w:left="67"/>
    </w:pPr>
    <w:rPr>
      <w:sz w:val="61"/>
      <w:szCs w:val="6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2021-12-20T17:21:00Z</dcterms:created>
  <dcterms:modified xsi:type="dcterms:W3CDTF">2021-12-20T17:21:00Z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2021-12-20T00:00:00Z</vt:filetime>
  </property>
</Properties>
</file>