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0C" w:rsidRDefault="00514D58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line id="_x0000_s1117" style="position:absolute;z-index:-15844864;mso-position-horizontal-relative:page;mso-position-vertical-relative:page" from="41.15pt,750.9pt" to="179pt,750.9pt" strokecolor="#6d6e71" strokeweight=".2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38.85pt;margin-top:636.9pt;width:143.9pt;height:38.3pt;z-index:-15866368;mso-position-horizontal-relative:page;mso-position-vertical-relative:page" filled="f" stroked="f">
            <v:textbox style="mso-next-textbox:#_x0000_s1058" inset="0,0,0,0">
              <w:txbxContent>
                <w:p w:rsidR="0054760C" w:rsidRDefault="00194BCE" w:rsidP="00514D58">
                  <w:pPr>
                    <w:spacing w:before="299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54760C" w:rsidRDefault="00194BC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Perfect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116" style="position:absolute;z-index:-15845888;mso-position-horizontal-relative:page;mso-position-vertical-relative:page" from="41.15pt,638.75pt" to="179pt,638.75pt" strokecolor="#6d6e71" strokeweight=".25pt">
            <w10:wrap anchorx="page" anchory="page"/>
          </v:line>
        </w:pict>
      </w:r>
      <w:r>
        <w:rPr>
          <w:noProof/>
        </w:rPr>
        <w:pict>
          <v:line id="_x0000_s1115" style="position:absolute;z-index:-15846912;mso-position-horizontal-relative:page;mso-position-vertical-relative:page" from="41.15pt,471.8pt" to="179pt,471.8pt" strokecolor="#6d6e71" strokeweight=".25pt">
            <w10:wrap anchorx="page" anchory="page"/>
          </v:line>
        </w:pict>
      </w:r>
      <w:r>
        <w:rPr>
          <w:noProof/>
        </w:rPr>
        <w:pict>
          <v:line id="_x0000_s1114" style="position:absolute;z-index:-15847936;mso-position-horizontal-relative:page;mso-position-vertical-relative:page" from="41.15pt,256.4pt" to="179pt,256.4pt" strokecolor="#6d6e71" strokeweight=".25pt">
            <w10:wrap anchorx="page" anchory="page"/>
          </v:line>
        </w:pict>
      </w:r>
      <w:r>
        <w:rPr>
          <w:noProof/>
        </w:rPr>
        <w:pict>
          <v:shape id="_x0000_s1113" type="#_x0000_t202" style="position:absolute;margin-left:38.85pt;margin-top:619.6pt;width:143.9pt;height:20.15pt;z-index:-15848960;mso-position-horizontal-relative:page;mso-position-vertical-relative:page" filled="f" stroked="f">
            <v:textbox style="mso-next-textbox:#_x0000_s1113" inset="0,0,0,0">
              <w:txbxContent>
                <w:p w:rsidR="00514D58" w:rsidRPr="00514D58" w:rsidRDefault="00514D58">
                  <w:pPr>
                    <w:tabs>
                      <w:tab w:val="left" w:pos="285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514D58">
                    <w:rPr>
                      <w:b/>
                      <w:color w:val="414042"/>
                      <w:spacing w:val="11"/>
                      <w:w w:val="105"/>
                      <w:sz w:val="28"/>
                    </w:rPr>
                    <w:t>LANGUAGE</w:t>
                  </w:r>
                  <w:r w:rsidRPr="00514D58">
                    <w:rPr>
                      <w:b/>
                      <w:color w:val="414042"/>
                      <w:spacing w:val="11"/>
                      <w:sz w:val="28"/>
                    </w:rPr>
                    <w:tab/>
                  </w:r>
                </w:p>
                <w:p w:rsidR="00514D58" w:rsidRDefault="00514D58" w:rsidP="00514D58">
                  <w:pPr>
                    <w:spacing w:before="79"/>
                    <w:rPr>
                      <w:i/>
                      <w:sz w:val="14"/>
                    </w:rPr>
                  </w:pPr>
                </w:p>
              </w:txbxContent>
            </v:textbox>
            <w10:wrap anchorx="page" anchory="page"/>
          </v:shape>
        </w:pict>
      </w:r>
      <w:r w:rsidR="00194BCE">
        <w:pict>
          <v:group id="_x0000_s1084" style="position:absolute;margin-left:0;margin-top:0;width:595.3pt;height:841.9pt;z-index:-15879680;mso-position-horizontal-relative:page;mso-position-vertical-relative:page" coordsize="11906,16838">
            <v:rect id="_x0000_s1111" style="position:absolute;width:4129;height:16838" fillcolor="#f5f7f7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0" type="#_x0000_t75" style="position:absolute;left:945;top:15436;width:260;height:289">
              <v:imagedata r:id="rId5" o:title=""/>
            </v:shape>
            <v:shape id="_x0000_s1109" type="#_x0000_t75" style="position:absolute;left:1717;top:15465;width:291;height:229">
              <v:imagedata r:id="rId6" o:title=""/>
            </v:shape>
            <v:shape id="_x0000_s1108" type="#_x0000_t75" style="position:absolute;left:2511;top:15441;width:276;height:278">
              <v:imagedata r:id="rId7" o:title=""/>
            </v:shape>
            <v:shape id="_x0000_s1107" type="#_x0000_t75" style="position:absolute;left:3296;top:15455;width:284;height:250">
              <v:imagedata r:id="rId8" o:title=""/>
            </v:shape>
            <v:shape id="_x0000_s1106" style="position:absolute;left:823;top:15327;width:505;height:505" coordorigin="823,15328" coordsize="505,505" path="m1328,15580r-13,80l1279,15730r-54,54l1155,15820r-79,13l996,15820r-69,-36l872,15730r-36,-70l823,15580r13,-79l872,15431r55,-54l996,15341r80,-13l1155,15341r70,36l1279,15431r36,70l1328,15580xe" filled="f" strokecolor="#6d6e71" strokeweight=".5pt">
              <v:path arrowok="t"/>
            </v:shape>
            <v:shape id="_x0000_s1105" style="position:absolute;left:1610;top:15327;width:505;height:505" coordorigin="1610,15328" coordsize="505,505" path="m2115,15580r-13,80l2067,15730r-55,54l1943,15820r-80,13l1783,15820r-69,-36l1659,15730r-36,-70l1610,15580r13,-79l1659,15431r55,-54l1783,15341r80,-13l1943,15341r69,36l2067,15431r35,70l2115,15580xe" filled="f" strokecolor="#6d6e71" strokeweight=".5pt">
              <v:path arrowok="t"/>
            </v:shape>
            <v:shape id="_x0000_s1104" style="position:absolute;left:2397;top:15327;width:505;height:505" coordorigin="2397,15328" coordsize="505,505" path="m2902,15580r-12,80l2854,15730r-55,54l2730,15820r-80,13l2570,15820r-69,-36l2446,15730r-36,-70l2397,15580r13,-79l2446,15431r55,-54l2570,15341r80,-13l2730,15341r69,36l2854,15431r36,70l2902,15580xe" filled="f" strokecolor="#6d6e71" strokeweight=".5pt">
              <v:path arrowok="t"/>
            </v:shape>
            <v:shape id="_x0000_s1103" style="position:absolute;left:3184;top:15327;width:505;height:505" coordorigin="3184,15328" coordsize="505,505" path="m3689,15580r-12,80l3641,15730r-55,54l3517,15820r-80,13l3357,15820r-69,-36l3233,15730r-36,-70l3184,15580r13,-79l3233,15431r55,-54l3357,15341r80,-13l3517,15341r69,36l3641,15431r36,70l3689,15580xe" filled="f" strokecolor="#6d6e71" strokeweight=".5pt">
              <v:path arrowok="t"/>
            </v:shape>
            <v:rect id="_x0000_s1102" style="position:absolute;left:803;top:5664;width:2833;height:132" filled="f" strokecolor="#edd966" strokeweight=".5pt"/>
            <v:rect id="_x0000_s1101" style="position:absolute;left:796;top:5664;width:2557;height:132" fillcolor="#edd966" stroked="f"/>
            <v:rect id="_x0000_s1100" style="position:absolute;left:803;top:6205;width:2833;height:132" filled="f" strokecolor="#edd966" strokeweight=".5pt"/>
            <v:rect id="_x0000_s1099" style="position:absolute;left:803;top:6205;width:2377;height:132" fillcolor="#edd966" stroked="f"/>
            <v:rect id="_x0000_s1098" style="position:absolute;left:803;top:6747;width:2833;height:132" filled="f" strokecolor="#edd966" strokeweight=".5pt"/>
            <v:rect id="_x0000_s1097" style="position:absolute;left:803;top:6747;width:2188;height:132" fillcolor="#edd966" stroked="f"/>
            <v:rect id="_x0000_s1096" style="position:absolute;left:803;top:7288;width:2833;height:132" filled="f" strokecolor="#edd966" strokeweight=".5pt"/>
            <v:rect id="_x0000_s1095" style="position:absolute;left:803;top:7288;width:2377;height:132" fillcolor="#edd966" stroked="f"/>
            <v:rect id="_x0000_s1094" style="position:absolute;left:803;top:7830;width:2833;height:132" filled="f" strokecolor="#edd966" strokeweight=".5pt"/>
            <v:rect id="_x0000_s1093" style="position:absolute;left:803;top:7830;width:2550;height:132" fillcolor="#edd966" stroked="f"/>
            <v:rect id="_x0000_s1092" style="position:absolute;left:803;top:8371;width:2833;height:132" filled="f" strokecolor="#edd966" strokeweight=".5pt"/>
            <v:rect id="_x0000_s1091" style="position:absolute;left:803;top:8371;width:2111;height:132" fillcolor="#edd966" stroked="f"/>
            <v:rect id="_x0000_s1090" style="position:absolute;left:808;top:845;width:2827;height:3350" fillcolor="#d1d3d4" stroked="f"/>
            <v:shape id="_x0000_s1089" style="position:absolute;top:3368;width:11906;height:827" coordorigin=",3369" coordsize="11906,827" o:spt="100" adj="0,,0" path="m391,3369l,3369r,826l391,4195r,-826xm11906,4195r,-826l4129,3369r,826l11906,4195xe" fillcolor="#edd966" stroked="f">
              <v:stroke joinstyle="round"/>
              <v:formulas/>
              <v:path arrowok="t" o:connecttype="segments"/>
            </v:shape>
            <v:shape id="_x0000_s1088" style="position:absolute;left:4608;top:1241;width:3848;height:1096" coordorigin="4609,1241" coordsize="3848,1096" o:spt="100" adj="0,,0" path="m4962,2160r-14,-69l4910,2035r-56,-38l4785,1983r-68,14l4660,2035r-37,56l4609,2160r14,69l4660,2285r57,38l4785,2336r69,-13l4910,2285r38,-56l4962,2160xm4962,1418r-14,-69l4910,1293r-56,-38l4785,1241r-68,14l4660,1293r-37,56l4609,1418r14,68l4660,1542r57,38l4785,1594r69,-14l4910,1542r38,-56l4962,1418xm8456,2160r-14,-69l8404,2035r-56,-38l8279,1983r-68,14l8155,2035r-38,56l8103,2160r14,69l8155,2285r56,38l8279,2336r69,-13l8404,2285r38,-56l8456,2160xm8456,1418r-14,-69l8404,1293r-56,-38l8279,1241r-68,14l8155,1293r-38,56l8103,1418r14,68l8155,1542r56,38l8279,1594r69,-14l8404,1542r38,-56l8456,1418xe" fillcolor="#414042" stroked="f">
              <v:stroke joinstyle="round"/>
              <v:formulas/>
              <v:path arrowok="t" o:connecttype="segments"/>
            </v:shape>
            <v:shape id="_x0000_s1087" style="position:absolute;left:4700;top:1320;width:3677;height:934" coordorigin="4700,1320" coordsize="3677,934" o:spt="100" adj="0,,0" path="m4819,1426r,-2l4819,1422r-2,-13l4812,1400r-17,-13l4785,1384r-12,1l4771,1386r-3,3l4767,1391r2,5l4771,1397r8,l4793,1399r8,7l4807,1422r,4l4807,1433r1,2l4814,1436r4,-3l4819,1429r,-3xm4845,1423r-1,-5l4844,1413r-4,-12l4835,1390r-7,-10l4818,1371r-10,-6l4798,1361r-11,-2l4775,1359r-3,l4770,1361r-2,7l4771,1371r4,l4779,1371r6,l4791,1372r6,2l4810,1381r11,10l4829,1405r3,15l4833,1423r-1,3l4833,1432r2,2l4841,1435r3,-3l4845,1423xm4850,1470r,-4l4847,1460r-1,-2l4807,1447r-5,1l4796,1454r-7,7l4788,1462r-7,-3l4778,1457r-11,-10l4760,1439r-7,-7l4743,1420r-3,-6l4740,1412r4,-5l4746,1406r5,-5l4755,1396r,-5l4744,1353r-2,-2l4733,1350r-11,1l4716,1355r-6,7l4705,1371r-4,10l4700,1391r2,11l4704,1410r3,7l4711,1425r8,13l4728,1451r11,12l4750,1474r8,7l4767,1486r8,5l4785,1495r9,4l4804,1502r11,l4819,1502r5,-1l4834,1499r5,-3l4848,1487r2,-6l4850,1470xm4870,2157r,-16l4867,2127r-6,-14l4853,2102r-9,-8l4842,2092r-12,-8l4816,2078r-14,-3l4788,2074r-15,2l4756,2080r-15,7l4728,2098r-12,13l4706,2128r-5,18l4701,2165r3,19l4713,2205r16,19l4752,2238r29,7l4792,2246r11,-1l4823,2242r8,-3l4847,2232r1,-7l4849,2223r-10,-8l4835,2215r-4,1l4818,2221r-13,3l4791,2225r-13,-1l4765,2221r-12,-6l4743,2207r-8,-10l4729,2186r-3,-12l4724,2164r1,-7l4725,2149r4,-14l4735,2122r10,-11l4757,2102r11,-5l4780,2094r12,l4804,2096r11,3l4824,2104r9,7l4840,2120r5,9l4848,2139r,7l4848,2149r-1,10l4846,2168r-5,8l4832,2185r-4,1l4821,2186r-2,-1l4820,2175r1,-9l4824,2138r2,-14l4826,2119r-22,l4803,2122r,40l4799,2175r-11,8l4785,2184r-7,1l4775,2183r-5,-8l4769,2170r,-11l4769,2154r5,-9l4777,2141r13,-3l4798,2144r5,18l4803,2122r,1l4803,2124r-1,-1l4793,2117r-9,-1l4762,2122r-9,9l4744,2154r,11l4748,2184r,1l4752,2193r8,7l4769,2205r10,2l4788,2206r9,-5l4798,2200r2,-2l4802,2196r,1l4806,2202r3,2l4820,2207r7,l4844,2202r6,-6l4852,2194r6,-8l4859,2185r7,-14l4870,2157xm4870,1414r-1,-8l4868,1399r-6,-17l4853,1368r-12,-13l4827,1345r-12,-6l4802,1335r-12,-1l4774,1334r-1,l4770,1338r-1,2l4772,1345r2,l4785,1345r9,1l4803,1348r22,10l4842,1374r11,21l4858,1419r,3l4858,1431r2,2l4866,1434r4,-3l4870,1428r,-7l4870,1414xm8340,2129r-4,-24l8328,2094r-5,-9l8308,2074r,49l8306,2135r-6,9l8291,2150r-12,3l8268,2150r-9,-6l8253,2135r-2,-12l8253,2112r6,-10l8268,2096r11,-2l8291,2096r9,6l8306,2112r2,11l8308,2074r-5,-3l8279,2066r-23,5l8236,2085r-13,20l8218,2129r1,6l8219,2136r,3l8225,2164r13,31l8256,2226r23,28l8302,2223r17,-29l8330,2170r6,-17l8339,2145r1,-8l8340,2129xm8377,1418r,-2l8372,1394r,-1l8369,1381r,-2l8364,1373r,46l8363,1430r-2,11l8356,1441r,14l8346,1470r-11,12l8321,1492r-16,6l8319,1455r1,l8356,1455r,-14l8321,1441r,-47l8321,1394r12,l8348,1394r11,l8361,1396r1,1l8364,1408r,11l8364,1373r-9,-14l8355,1381r-35,l8319,1381r,l8307,1344r,50l8307,1442r-1,l8306,1455r-3,10l8300,1475r-3,10l8291,1494r-7,11l8276,1505r-5,-6l8268,1494r-6,-9l8258,1475r-3,-10l8255,1461r,38l8238,1492r-13,-10l8213,1470r-10,-15l8240,1455r2,7l8244,1470r5,14l8252,1491r3,8l8255,1461r-2,-6l8253,1455r53,l8306,1442r-25,l8254,1441r-3,-2l8251,1419r,-25l8307,1394r,-50l8306,1338r,43l8253,1381r3,-11l8259,1359r4,-10l8269,1339r1,-2l8276,1330r7,l8290,1340r6,9l8300,1359r3,11l8306,1381r,-43l8305,1338r14,4l8334,1352r13,14l8355,1381r,-22l8347,1348r-15,-10l8321,1330r-5,-3l8279,1320r-26,6l8253,1337r-14,44l8238,1381r,13l8238,1442r-12,l8214,1442r-14,-1l8197,1439r,-1l8195,1428r,-9l8195,1416r,-9l8197,1397r,-1l8199,1394r14,-1l8226,1394r12,l8238,1381r-34,l8210,1368r12,-13l8238,1343r15,-6l8253,1326r-12,2l8210,1350r-21,31l8182,1417r,2l8190,1456r21,31l8242,1508r38,7l8318,1507r2,-2l8330,1498r19,-12l8369,1455r1,-1l8372,1442r,l8372,1441r5,-23xe" stroked="f">
              <v:stroke joinstyle="round"/>
              <v:formulas/>
              <v:path arrowok="t" o:connecttype="segments"/>
            </v:shape>
            <v:line id="_x0000_s1086" style="position:absolute" from="4609,1685" to="11106,1685" strokecolor="#6d6e71" strokeweight=".25pt"/>
            <v:line id="_x0000_s1085" style="position:absolute" from="4609,2430" to="11106,2430" strokecolor="#6d6e71" strokeweight=".25pt"/>
            <w10:wrap anchorx="page" anchory="page"/>
          </v:group>
        </w:pict>
      </w:r>
      <w:r w:rsidR="00194BCE">
        <w:pict>
          <v:line id="_x0000_s1083" style="position:absolute;z-index:-15879168;mso-position-horizontal-relative:page;mso-position-vertical-relative:page" from="230.45pt,539.1pt" to="555.3pt,539.1pt" strokecolor="#6d6e71" strokeweight=".25pt">
            <w10:wrap anchorx="page" anchory="page"/>
          </v:line>
        </w:pict>
      </w:r>
      <w:r w:rsidR="00194BCE">
        <w:pict>
          <v:line id="_x0000_s1082" style="position:absolute;z-index:-15878656;mso-position-horizontal-relative:page;mso-position-vertical-relative:page" from="230.45pt,369.55pt" to="555.3pt,369.55pt" strokecolor="#6d6e71" strokeweight=".25pt">
            <w10:wrap anchorx="page" anchory="page"/>
          </v:line>
        </w:pict>
      </w:r>
      <w:r w:rsidR="00194BCE">
        <w:pict>
          <v:shape id="_x0000_s1081" type="#_x0000_t202" style="position:absolute;margin-left:255.1pt;margin-top:62.1pt;width:72.95pt;height:18.75pt;z-index:-15878144;mso-position-horizontal-relative:page;mso-position-vertical-relative:page" filled="f" stroked="f">
            <v:textbox style="mso-next-textbox:#_x0000_s1081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54760C" w:rsidRDefault="00194BCE">
                  <w:pPr>
                    <w:pStyle w:val="BodyText"/>
                    <w:spacing w:before="2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80" type="#_x0000_t202" style="position:absolute;margin-left:429.8pt;margin-top:62.1pt;width:81.15pt;height:18.75pt;z-index:-15877632;mso-position-horizontal-relative:page;mso-position-vertical-relative:page" filled="f" stroked="f">
            <v:textbox style="mso-next-textbox:#_x0000_s1080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54760C" w:rsidRDefault="00194BCE">
                  <w:pPr>
                    <w:pStyle w:val="BodyText"/>
                    <w:spacing w:before="2"/>
                  </w:pPr>
                  <w:hyperlink r:id="rId9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194BCE">
        <w:pict>
          <v:shape id="_x0000_s1079" type="#_x0000_t202" style="position:absolute;margin-left:255.1pt;margin-top:99.35pt;width:91.6pt;height:18.75pt;z-index:-15877120;mso-position-horizontal-relative:page;mso-position-vertical-relative:page" filled="f" stroked="f">
            <v:textbox style="mso-next-textbox:#_x0000_s1079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54760C" w:rsidRDefault="00194BCE">
                  <w:pPr>
                    <w:pStyle w:val="BodyText"/>
                    <w:spacing w:before="2"/>
                  </w:pPr>
                  <w:hyperlink r:id="rId10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194BCE">
        <w:pict>
          <v:shape id="_x0000_s1078" type="#_x0000_t202" style="position:absolute;margin-left:429.8pt;margin-top:99.1pt;width:110.7pt;height:18.75pt;z-index:-15876608;mso-position-horizontal-relative:page;mso-position-vertical-relative:page" filled="f" stroked="f">
            <v:textbox style="mso-next-textbox:#_x0000_s1078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54760C" w:rsidRDefault="00194BCE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7" type="#_x0000_t202" style="position:absolute;margin-left:228.75pt;margin-top:140.15pt;width:295.55pt;height:47.15pt;z-index:-15876096;mso-position-horizontal-relative:page;mso-position-vertical-relative:page" filled="f" stroked="f">
            <v:textbox style="mso-next-textbox:#_x0000_s1077" inset="0,0,0,0">
              <w:txbxContent>
                <w:p w:rsidR="0054760C" w:rsidRDefault="00194BCE">
                  <w:pPr>
                    <w:spacing w:before="42"/>
                    <w:ind w:left="20"/>
                    <w:rPr>
                      <w:b/>
                      <w:sz w:val="74"/>
                    </w:rPr>
                  </w:pPr>
                  <w:r>
                    <w:rPr>
                      <w:b/>
                      <w:color w:val="414042"/>
                      <w:sz w:val="74"/>
                    </w:rPr>
                    <w:t>SAMYN</w:t>
                  </w:r>
                  <w:r>
                    <w:rPr>
                      <w:b/>
                      <w:color w:val="414042"/>
                      <w:spacing w:val="-45"/>
                      <w:sz w:val="74"/>
                    </w:rPr>
                    <w:t xml:space="preserve"> </w:t>
                  </w:r>
                  <w:r>
                    <w:rPr>
                      <w:b/>
                      <w:color w:val="414042"/>
                      <w:sz w:val="74"/>
                    </w:rPr>
                    <w:t>KELLYM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6" type="#_x0000_t202" style="position:absolute;margin-left:230.15pt;margin-top:184.45pt;width:134.8pt;height:16.65pt;z-index:-15875584;mso-position-horizontal-relative:page;mso-position-vertical-relative:page" filled="f" stroked="f">
            <v:textbox style="mso-next-textbox:#_x0000_s1076" inset="0,0,0,0">
              <w:txbxContent>
                <w:p w:rsidR="0054760C" w:rsidRDefault="00194BCE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18"/>
                      <w:sz w:val="24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21"/>
                      <w:sz w:val="24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5" type="#_x0000_t202" style="position:absolute;margin-left:39.15pt;margin-top:237.3pt;width:143.6pt;height:19.1pt;z-index:-15875072;mso-position-horizontal-relative:page;mso-position-vertical-relative:page" filled="f" stroked="f">
            <v:textbox style="mso-next-textbox:#_x0000_s1075" inset="0,0,0,0">
              <w:txbxContent>
                <w:p w:rsidR="0054760C" w:rsidRPr="00514D58" w:rsidRDefault="00194BCE">
                  <w:pPr>
                    <w:tabs>
                      <w:tab w:val="left" w:pos="2852"/>
                    </w:tabs>
                    <w:spacing w:before="28"/>
                    <w:ind w:left="20"/>
                    <w:rPr>
                      <w:sz w:val="28"/>
                    </w:rPr>
                  </w:pPr>
                  <w:r w:rsidRPr="00514D58"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4" type="#_x0000_t202" style="position:absolute;margin-left:229.45pt;margin-top:244.2pt;width:326.85pt;height:34.55pt;z-index:-15874560;mso-position-horizontal-relative:page;mso-position-vertical-relative:page" filled="f" stroked="f">
            <v:textbox style="mso-next-textbox:#_x0000_s1074" inset="0,0,0,0">
              <w:txbxContent>
                <w:p w:rsidR="0054760C" w:rsidRDefault="00194B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massad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toneed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emoded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4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tone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mittoring</w:t>
                  </w:r>
                </w:p>
                <w:p w:rsidR="0054760C" w:rsidRDefault="00194BC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miteding.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3" type="#_x0000_t202" style="position:absolute;margin-left:39.15pt;margin-top:271.05pt;width:24.95pt;height:10.55pt;z-index:-15874048;mso-position-horizontal-relative:page;mso-position-vertical-relative:page" filled="f" stroked="f">
            <v:textbox style="mso-next-textbox:#_x0000_s1073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2" type="#_x0000_t202" style="position:absolute;margin-left:229.45pt;margin-top:292.2pt;width:326.85pt;height:34.55pt;z-index:-15873536;mso-position-horizontal-relative:page;mso-position-vertical-relative:page" filled="f" stroked="f">
            <v:textbox style="mso-next-textbox:#_x0000_s1072" inset="0,0,0,0">
              <w:txbxContent>
                <w:p w:rsidR="0054760C" w:rsidRDefault="00194BCE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5"/>
                    </w:rPr>
                    <w:t>Eunted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adipisicis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verting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 omnisit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</w:p>
                <w:p w:rsidR="0054760C" w:rsidRDefault="00194BCE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1" type="#_x0000_t202" style="position:absolute;margin-left:39.15pt;margin-top:298.05pt;width:23.55pt;height:10.55pt;z-index:-15873024;mso-position-horizontal-relative:page;mso-position-vertical-relative:page" filled="f" stroked="f">
            <v:textbox style="mso-next-textbox:#_x0000_s1071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70" type="#_x0000_t202" style="position:absolute;margin-left:39.15pt;margin-top:325.05pt;width:42.4pt;height:10.55pt;z-index:-15872512;mso-position-horizontal-relative:page;mso-position-vertical-relative:page" filled="f" stroked="f">
            <v:textbox style="mso-next-textbox:#_x0000_s1070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9" type="#_x0000_t202" style="position:absolute;margin-left:229.3pt;margin-top:351pt;width:96.95pt;height:19.1pt;z-index:-15872000;mso-position-horizontal-relative:page;mso-position-vertical-relative:page" filled="f" stroked="f">
            <v:textbox style="mso-next-textbox:#_x0000_s1069" inset="0,0,0,0">
              <w:txbxContent>
                <w:p w:rsidR="0054760C" w:rsidRDefault="00194BC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8" type="#_x0000_t202" style="position:absolute;margin-left:39.15pt;margin-top:352.05pt;width:43.4pt;height:10.55pt;z-index:-15871488;mso-position-horizontal-relative:page;mso-position-vertical-relative:page" filled="f" stroked="f">
            <v:textbox style="mso-next-textbox:#_x0000_s1068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7" type="#_x0000_t202" style="position:absolute;margin-left:39.15pt;margin-top:379.05pt;width:37.35pt;height:10.55pt;z-index:-15870976;mso-position-horizontal-relative:page;mso-position-vertical-relative:page" filled="f" stroked="f">
            <v:textbox style="mso-next-textbox:#_x0000_s1067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6" type="#_x0000_t202" style="position:absolute;margin-left:229.45pt;margin-top:384.1pt;width:326.85pt;height:49.15pt;z-index:-15870464;mso-position-horizontal-relative:page;mso-position-vertical-relative:page" filled="f" stroked="f">
            <v:textbox style="mso-next-textbox:#_x0000_s1066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760C" w:rsidRDefault="00194BC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4760C" w:rsidRDefault="00194BC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5" type="#_x0000_t202" style="position:absolute;margin-left:39.15pt;margin-top:406.05pt;width:29.65pt;height:10.55pt;z-index:-15869952;mso-position-horizontal-relative:page;mso-position-vertical-relative:page" filled="f" stroked="f">
            <v:textbox style="mso-next-textbox:#_x0000_s1065"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4" type="#_x0000_t202" style="position:absolute;margin-left:229.45pt;margin-top:446.5pt;width:326.85pt;height:49.15pt;z-index:-15869440;mso-position-horizontal-relative:page;mso-position-vertical-relative:page" filled="f" stroked="f">
            <v:textbox style="mso-next-textbox:#_x0000_s1064"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760C" w:rsidRDefault="00194BCE">
                  <w:pPr>
                    <w:spacing w:before="7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54760C" w:rsidRDefault="00194BCE">
                  <w:pPr>
                    <w:pStyle w:val="BodyText"/>
                    <w:spacing w:before="54" w:line="240" w:lineRule="atLeas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adipisiting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3" type="#_x0000_t202" style="position:absolute;margin-left:39.4pt;margin-top:452.9pt;width:143.3pt;height:19.1pt;z-index:-15868928;mso-position-horizontal-relative:page;mso-position-vertical-relative:page" filled="f" stroked="f">
            <v:textbox style="mso-next-textbox:#_x0000_s1063" inset="0,0,0,0">
              <w:txbxContent>
                <w:p w:rsidR="0054760C" w:rsidRPr="00514D58" w:rsidRDefault="00194BCE">
                  <w:pPr>
                    <w:tabs>
                      <w:tab w:val="left" w:pos="2846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514D58">
                    <w:rPr>
                      <w:b/>
                      <w:color w:val="414042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2" type="#_x0000_t202" style="position:absolute;margin-left:38.8pt;margin-top:485.8pt;width:138.45pt;height:48.85pt;z-index:-15868416;mso-position-horizontal-relative:page;mso-position-vertical-relative:page" filled="f" stroked="f">
            <v:textbox style="mso-next-textbox:#_x0000_s1062" inset="0,0,0,0">
              <w:txbxContent>
                <w:p w:rsidR="0054760C" w:rsidRDefault="00194BCE">
                  <w:pPr>
                    <w:spacing w:before="24"/>
                    <w:ind w:left="3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4760C" w:rsidRDefault="00194BCE">
                  <w:pPr>
                    <w:pStyle w:val="BodyText"/>
                    <w:spacing w:before="4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to doloing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1" type="#_x0000_t202" style="position:absolute;margin-left:229.3pt;margin-top:520.55pt;width:102.7pt;height:19.1pt;z-index:-15867904;mso-position-horizontal-relative:page;mso-position-vertical-relative:page" filled="f" stroked="f">
            <v:textbox style="mso-next-textbox:#_x0000_s1061" inset="0,0,0,0">
              <w:txbxContent>
                <w:p w:rsidR="0054760C" w:rsidRDefault="00194BCE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60" type="#_x0000_t202" style="position:absolute;margin-left:38.8pt;margin-top:548.55pt;width:138.45pt;height:48.85pt;z-index:-15867392;mso-position-horizontal-relative:page;mso-position-vertical-relative:page" filled="f" stroked="f">
            <v:textbox style="mso-next-textbox:#_x0000_s1060" inset="0,0,0,0">
              <w:txbxContent>
                <w:p w:rsidR="0054760C" w:rsidRDefault="00194BCE">
                  <w:pPr>
                    <w:spacing w:before="24"/>
                    <w:ind w:left="32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4760C" w:rsidRDefault="00194BCE">
                  <w:pPr>
                    <w:pStyle w:val="BodyText"/>
                    <w:spacing w:before="45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 ton programs euismod mertering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 tonered adipisicing to doloing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tonering.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9" type="#_x0000_t202" style="position:absolute;margin-left:229.45pt;margin-top:553.65pt;width:326.9pt;height:73.15pt;z-index:-15866880;mso-position-horizontal-relative:page;mso-position-vertical-relative:page" filled="f" stroked="f">
            <v:textbox style="mso-next-textbox:#_x0000_s1059" inset="0,0,0,0">
              <w:txbxContent>
                <w:p w:rsidR="0054760C" w:rsidRDefault="00194BCE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760C" w:rsidRDefault="00194BCE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4760C" w:rsidRDefault="00194BCE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sunted mittoring cupidatat mittoring adipisiced emoded eunt con</w:t>
                  </w:r>
                  <w:r>
                    <w:rPr>
                      <w:color w:val="6D6E71"/>
                      <w:w w:val="120"/>
                    </w:rPr>
                    <w:t>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7" type="#_x0000_t202" style="position:absolute;margin-left:229.45pt;margin-top:639.65pt;width:326.9pt;height:73.15pt;z-index:-15865856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760C" w:rsidRDefault="00194BCE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4760C" w:rsidRDefault="00194BCE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sunted mittoring cupidatat mittoring adipisiced emoded eunt con</w:t>
                  </w:r>
                  <w:r>
                    <w:rPr>
                      <w:color w:val="6D6E71"/>
                      <w:w w:val="120"/>
                    </w:rPr>
                    <w:t>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6" type="#_x0000_t202" style="position:absolute;margin-left:38.85pt;margin-top:685.05pt;width:127.4pt;height:22.55pt;z-index:-15865344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54760C" w:rsidRDefault="00194BCE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5" type="#_x0000_t202" style="position:absolute;margin-left:229.45pt;margin-top:725.9pt;width:326.9pt;height:73.15pt;z-index:-15864832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54760C" w:rsidRDefault="00194BCE">
                  <w:pPr>
                    <w:spacing w:before="77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54760C" w:rsidRDefault="00194BCE">
                  <w:pPr>
                    <w:pStyle w:val="BodyText"/>
                    <w:spacing w:before="5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Boyle Ltd is the leader in SEO marketing software, online tid analytics tempor adipisic dolor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 dotting done auted irured amet consecting marketing. Duised auteding tone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repderit sunted mittoring cupidatat mittoring adipisiced emoded eunt con</w:t>
                  </w:r>
                  <w:r>
                    <w:rPr>
                      <w:color w:val="6D6E71"/>
                      <w:w w:val="120"/>
                    </w:rPr>
                    <w:t>sect adipisiting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numed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novering.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4" type="#_x0000_t202" style="position:absolute;margin-left:38.85pt;margin-top:731.8pt;width:143.9pt;height:19.1pt;z-index:-15864320;mso-position-horizontal-relative:page;mso-position-vertical-relative:page" filled="f" stroked="f">
            <v:textbox inset="0,0,0,0">
              <w:txbxContent>
                <w:p w:rsidR="0054760C" w:rsidRPr="00514D58" w:rsidRDefault="00194BCE">
                  <w:pPr>
                    <w:tabs>
                      <w:tab w:val="left" w:pos="2858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 w:rsidRPr="00514D58"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HOBBIES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3" type="#_x0000_t202" style="position:absolute;margin-left:39.9pt;margin-top:795.15pt;width:24.3pt;height:10.55pt;z-index:-15863808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2" type="#_x0000_t202" style="position:absolute;margin-left:77.95pt;margin-top:795.15pt;width:69.1pt;height:10.55pt;z-index:-15863296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pStyle w:val="BodyText"/>
                    <w:tabs>
                      <w:tab w:val="left" w:pos="814"/>
                    </w:tabs>
                    <w:spacing w:before="24"/>
                  </w:pPr>
                  <w:r>
                    <w:rPr>
                      <w:color w:val="6D6E71"/>
                    </w:rPr>
                    <w:t>CAMERA</w:t>
                  </w:r>
                  <w:r>
                    <w:rPr>
                      <w:color w:val="6D6E71"/>
                    </w:rPr>
                    <w:tab/>
                  </w:r>
                  <w:r>
                    <w:rPr>
                      <w:color w:val="6D6E71"/>
                      <w:spacing w:val="-2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51" type="#_x0000_t202" style="position:absolute;margin-left:159.05pt;margin-top:795.15pt;width:27.85pt;height:10.55pt;z-index:-15862784;mso-position-horizontal-relative:page;mso-position-vertical-relative:page" filled="f" stroked="f">
            <v:textbox inset="0,0,0,0">
              <w:txbxContent>
                <w:p w:rsidR="0054760C" w:rsidRDefault="00194BCE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 w:rsidR="00194BCE">
        <w:pict>
          <v:shape id="_x0000_s1046" type="#_x0000_t202" style="position:absolute;margin-left:39.9pt;margin-top:418.6pt;width:105.8pt;height:6.6pt;z-index:-15860224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5" type="#_x0000_t202" style="position:absolute;margin-left:145.7pt;margin-top:418.6pt;width:36.1pt;height:6.6pt;z-index:-15859712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4" type="#_x0000_t202" style="position:absolute;margin-left:39.9pt;margin-top:391.5pt;width:127.75pt;height:6.6pt;z-index:-15859200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3" type="#_x0000_t202" style="position:absolute;margin-left:167.65pt;margin-top:391.5pt;width:14.15pt;height:6.6pt;z-index:-15858688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2" type="#_x0000_t202" style="position:absolute;margin-left:39.9pt;margin-top:364.45pt;width:119.1pt;height:6.6pt;z-index:-15858176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1" type="#_x0000_t202" style="position:absolute;margin-left:158.95pt;margin-top:364.45pt;width:22.85pt;height:6.6pt;z-index:-15857664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40" type="#_x0000_t202" style="position:absolute;margin-left:39.9pt;margin-top:337.35pt;width:109.65pt;height:6.6pt;z-index:-15857152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39" type="#_x0000_t202" style="position:absolute;margin-left:149.5pt;margin-top:337.35pt;width:32.3pt;height:6.6pt;z-index:-15856640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38" type="#_x0000_t202" style="position:absolute;margin-left:39.9pt;margin-top:310.3pt;width:119.1pt;height:6.6pt;z-index:-15856128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37" type="#_x0000_t202" style="position:absolute;margin-left:158.95pt;margin-top:310.3pt;width:22.85pt;height:6.6pt;z-index:-15855616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36" type="#_x0000_t202" style="position:absolute;margin-left:39.85pt;margin-top:283.2pt;width:127.85pt;height:6.6pt;z-index:-15855104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35" type="#_x0000_t202" style="position:absolute;margin-left:167.65pt;margin-top:283.2pt;width:14.15pt;height:6.6pt;z-index:-15854592;mso-position-horizontal-relative:page;mso-position-vertical-relative:page" filled="f" stroked="f">
            <v:textbox inset="0,0,0,0">
              <w:txbxContent>
                <w:p w:rsidR="00000000" w:rsidRDefault="00194BCE"/>
              </w:txbxContent>
            </v:textbox>
            <w10:wrap anchorx="page" anchory="page"/>
          </v:shape>
        </w:pict>
      </w:r>
      <w:r w:rsidR="00194BCE">
        <w:pict>
          <v:shape id="_x0000_s1027" type="#_x0000_t202" style="position:absolute;margin-left:118.3pt;margin-top:625.35pt;width:63.5pt;height:12pt;z-index:-15850496;mso-position-horizontal-relative:page;mso-position-vertical-relative:page" filled="f" stroked="f">
            <v:textbox inset="0,0,0,0">
              <w:txbxContent>
                <w:p w:rsidR="0054760C" w:rsidRDefault="0054760C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4760C">
      <w:type w:val="continuous"/>
      <w:pgSz w:w="11910" w:h="16840"/>
      <w:pgMar w:top="1220" w:right="66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4760C"/>
    <w:rsid w:val="00194BCE"/>
    <w:rsid w:val="00514D58"/>
    <w:rsid w:val="0054760C"/>
    <w:rsid w:val="009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2"/>
      <w:ind w:left="20"/>
    </w:pPr>
    <w:rPr>
      <w:b/>
      <w:bCs/>
      <w:sz w:val="74"/>
      <w:szCs w:val="7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0123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14</cp:revision>
  <dcterms:created xsi:type="dcterms:W3CDTF">2021-12-21T13:54:00Z</dcterms:created>
  <dcterms:modified xsi:type="dcterms:W3CDTF">2021-12-21T13:58:00Z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2021-12-21T00:00:00Z</vt:filetime>
  </property>
</Properties>
</file>