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80" w:rsidRDefault="00B70B2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26.8pt;margin-top:693.45pt;width:124.85pt;height:82.85pt;z-index:-15817216;mso-position-horizontal-relative:page;mso-position-vertical-relative:page" filled="f" stroked="f">
            <v:textbox inset="0,0,0,0">
              <w:txbxContent>
                <w:p w:rsidR="00062380" w:rsidRPr="00B70B2A" w:rsidRDefault="00B70B2A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B70B2A">
                    <w:rPr>
                      <w:rFonts w:ascii="Pramodia" w:hAnsi="Pramodia"/>
                      <w:color w:val="6D6E71"/>
                      <w:spacing w:val="-49"/>
                      <w:w w:val="77"/>
                      <w:sz w:val="51"/>
                    </w:rPr>
                    <w:t>S</w:t>
                  </w:r>
                  <w:r w:rsidRPr="00B70B2A">
                    <w:rPr>
                      <w:rFonts w:ascii="Pramodia" w:hAnsi="Pramodia"/>
                      <w:color w:val="6D6E71"/>
                      <w:spacing w:val="-3"/>
                      <w:w w:val="65"/>
                      <w:sz w:val="51"/>
                    </w:rPr>
                    <w:t>a</w:t>
                  </w:r>
                  <w:r w:rsidRPr="00B70B2A">
                    <w:rPr>
                      <w:rFonts w:ascii="Pramodia" w:hAnsi="Pramodia"/>
                      <w:color w:val="6D6E71"/>
                      <w:spacing w:val="-73"/>
                      <w:w w:val="66"/>
                      <w:sz w:val="51"/>
                    </w:rPr>
                    <w:t>m</w:t>
                  </w:r>
                  <w:r w:rsidRPr="00B70B2A">
                    <w:rPr>
                      <w:rFonts w:ascii="Pramodia" w:hAnsi="Pramodia"/>
                      <w:color w:val="6D6E71"/>
                      <w:spacing w:val="-10"/>
                      <w:w w:val="90"/>
                      <w:sz w:val="51"/>
                    </w:rPr>
                    <w:t>y</w:t>
                  </w:r>
                  <w:r w:rsidRPr="00B70B2A">
                    <w:rPr>
                      <w:rFonts w:ascii="Pramodia" w:hAnsi="Pramodia"/>
                      <w:color w:val="6D6E71"/>
                      <w:w w:val="75"/>
                      <w:sz w:val="51"/>
                    </w:rPr>
                    <w:t>n</w:t>
                  </w:r>
                  <w:r w:rsidRPr="00B70B2A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B70B2A">
                    <w:rPr>
                      <w:rFonts w:ascii="Pramodia" w:hAnsi="Pramodia"/>
                      <w:color w:val="6D6E71"/>
                      <w:spacing w:val="-3"/>
                      <w:w w:val="135"/>
                      <w:sz w:val="51"/>
                    </w:rPr>
                    <w:t>K</w:t>
                  </w:r>
                  <w:r w:rsidRPr="00B70B2A">
                    <w:rPr>
                      <w:rFonts w:ascii="Pramodia" w:hAnsi="Pramodia"/>
                      <w:color w:val="6D6E71"/>
                      <w:spacing w:val="-5"/>
                      <w:w w:val="41"/>
                      <w:sz w:val="51"/>
                    </w:rPr>
                    <w:t>e</w:t>
                  </w:r>
                  <w:r w:rsidRPr="00B70B2A">
                    <w:rPr>
                      <w:rFonts w:ascii="Pramodia" w:hAnsi="Pramodia"/>
                      <w:color w:val="6D6E71"/>
                      <w:spacing w:val="-5"/>
                      <w:w w:val="111"/>
                      <w:sz w:val="51"/>
                    </w:rPr>
                    <w:t>l</w:t>
                  </w:r>
                  <w:r w:rsidRPr="00B70B2A">
                    <w:rPr>
                      <w:rFonts w:ascii="Pramodia" w:hAnsi="Pramodia"/>
                      <w:color w:val="6D6E71"/>
                      <w:spacing w:val="-66"/>
                      <w:w w:val="111"/>
                      <w:sz w:val="51"/>
                    </w:rPr>
                    <w:t>l</w:t>
                  </w:r>
                  <w:r w:rsidRPr="00B70B2A">
                    <w:rPr>
                      <w:rFonts w:ascii="Pramodia" w:hAnsi="Pramodia"/>
                      <w:color w:val="6D6E71"/>
                      <w:spacing w:val="-10"/>
                      <w:w w:val="90"/>
                      <w:sz w:val="51"/>
                    </w:rPr>
                    <w:t>y</w:t>
                  </w:r>
                  <w:r w:rsidRPr="00B70B2A">
                    <w:rPr>
                      <w:rFonts w:ascii="Pramodia" w:hAnsi="Pramodia"/>
                      <w:color w:val="6D6E71"/>
                      <w:w w:val="66"/>
                      <w:sz w:val="51"/>
                    </w:rPr>
                    <w:t>m</w:t>
                  </w:r>
                </w:p>
                <w:p w:rsidR="00062380" w:rsidRDefault="00B70B2A">
                  <w:pPr>
                    <w:pStyle w:val="BodyText"/>
                    <w:spacing w:before="17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SAMYN</w:t>
                  </w:r>
                  <w:r>
                    <w:rPr>
                      <w:rFonts w:ascii="Montserrat SemiBold"/>
                      <w:b/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KELLYM</w:t>
                  </w:r>
                </w:p>
                <w:p w:rsidR="00062380" w:rsidRDefault="00B70B2A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1" style="position:absolute;margin-left:0;margin-top:0;width:595.3pt;height:841.9pt;z-index:-15827456;mso-position-horizontal-relative:page;mso-position-vertical-relative:page" coordsize="11906,16838">
            <v:rect id="_x0000_s1068" style="position:absolute;width:4129;height:16838" fillcolor="#f5f7f7" stroked="f"/>
            <v:rect id="_x0000_s1067" style="position:absolute;left:808;top:845;width:2827;height:3350" fillcolor="#d1d3d4" stroked="f"/>
            <v:shape id="_x0000_s1066" style="position:absolute;top:3368;width:11906;height:827" coordorigin=",3369" coordsize="11906,827" o:spt="100" adj="0,,0" path="m391,3369l,3369r,826l391,4195r,-826xm11906,3369r-7777,l4129,4195r7777,l11906,3369xe" fillcolor="#edd966" stroked="f">
              <v:stroke joinstyle="round"/>
              <v:formulas/>
              <v:path arrowok="t" o:connecttype="segments"/>
            </v:shape>
            <v:shape id="_x0000_s1065" style="position:absolute;left:4608;top:1241;width:3848;height:1096" coordorigin="4609,1241" coordsize="3848,1096" o:spt="100" adj="0,,0" path="m4962,2160r-14,-69l4910,2035r-56,-38l4785,1983r-68,14l4660,2035r-37,56l4609,2160r14,69l4660,2285r57,38l4785,2336r69,-13l4910,2285r38,-56l4962,2160xm4962,1418r-14,-69l4910,1293r-56,-38l4785,1241r-68,14l4660,1293r-37,56l4609,1418r14,68l4660,1542r57,38l4785,1594r69,-14l4910,1542r38,-56l4962,1418xm8456,2160r-14,-69l8404,2035r-56,-38l8279,1983r-68,14l8155,2035r-38,56l8103,2160r14,69l8155,2285r56,38l8279,2336r69,-13l8404,2285r38,-56l8456,2160xm8456,1418r-14,-69l8404,1293r-56,-38l8279,1241r-68,14l8155,1293r-38,56l8103,1418r14,68l8155,1542r56,38l8279,1594r69,-14l8404,1542r38,-56l8456,1418xe" fillcolor="#414042" stroked="f">
              <v:stroke joinstyle="round"/>
              <v:formulas/>
              <v:path arrowok="t" o:connecttype="segments"/>
            </v:shape>
            <v:shape id="_x0000_s1064" style="position:absolute;left:4700;top:1320;width:3677;height:934" coordorigin="4700,1320" coordsize="3677,934" o:spt="100" adj="0,,0" path="m4819,1426r,-2l4819,1422r-2,-13l4812,1400r-17,-13l4785,1384r-12,1l4771,1386r-3,3l4767,1391r2,5l4771,1397r8,l4793,1399r8,7l4807,1422r,4l4807,1433r1,2l4814,1436r4,-3l4819,1429r,-3xm4845,1423r-1,-5l4844,1413r-4,-12l4835,1390r-7,-10l4818,1371r-10,-6l4798,1361r-11,-2l4775,1359r-3,l4770,1361r-2,7l4771,1371r4,l4779,1371r6,l4791,1372r6,2l4810,1381r11,10l4829,1405r3,15l4833,1423r-1,3l4833,1432r2,2l4841,1435r3,-3l4845,1423xm4850,1470r,-4l4847,1460r-1,-2l4807,1447r-5,1l4796,1454r-7,7l4788,1462r-7,-3l4778,1457r-11,-10l4760,1439r-7,-7l4743,1420r-3,-6l4740,1412r4,-5l4746,1406r5,-5l4755,1396r,-5l4744,1353r-2,-2l4733,1350r-11,1l4716,1355r-6,7l4705,1371r-4,10l4700,1391r2,11l4704,1410r3,7l4711,1425r8,13l4728,1451r11,12l4750,1474r8,7l4767,1486r8,5l4785,1495r9,4l4804,1502r11,l4819,1502r5,-1l4834,1499r5,-3l4848,1487r2,-6l4850,1470xm4870,2157r,-16l4867,2127r-6,-14l4853,2102r-9,-8l4842,2092r-12,-8l4816,2078r-14,-3l4788,2074r-15,2l4756,2080r-15,7l4728,2098r-12,13l4706,2128r-5,18l4701,2165r3,19l4713,2205r16,19l4752,2238r29,7l4792,2246r11,-1l4823,2242r8,-3l4847,2232r1,-7l4849,2223r-10,-8l4835,2215r-4,1l4818,2221r-13,3l4791,2225r-13,-1l4765,2221r-12,-6l4743,2207r-8,-10l4729,2186r-3,-12l4724,2164r1,-7l4725,2149r4,-14l4735,2122r10,-11l4757,2102r11,-5l4780,2094r12,l4804,2096r11,3l4824,2104r9,7l4840,2120r5,9l4848,2139r,7l4848,2149r-1,10l4846,2168r-5,8l4832,2185r-4,1l4821,2186r-2,-1l4820,2175r1,-9l4824,2138r2,-14l4826,2119r-22,l4803,2122r,40l4799,2175r-11,8l4785,2184r-7,1l4775,2183r-5,-8l4769,2170r,-11l4769,2154r5,-9l4777,2141r13,-3l4798,2144r5,18l4803,2122r,1l4803,2124r-1,-1l4793,2117r-9,-1l4762,2122r-9,9l4744,2154r,11l4748,2184r,1l4752,2193r8,7l4769,2205r10,2l4788,2206r9,-5l4798,2200r2,-2l4802,2196r,1l4806,2202r3,2l4820,2207r7,l4844,2202r6,-6l4852,2194r6,-8l4859,2185r7,-14l4870,2157xm4870,1414r-1,-8l4868,1399r-6,-17l4853,1368r-12,-13l4827,1345r-12,-6l4802,1335r-12,-1l4774,1334r-1,l4770,1338r-1,2l4772,1345r2,l4785,1345r9,1l4803,1348r22,10l4842,1374r11,21l4858,1419r,3l4858,1431r2,2l4866,1434r4,-3l4870,1428r,-7l4870,1414xm8340,2129r-4,-24l8328,2094r-5,-9l8308,2074r,49l8306,2135r-6,9l8291,2150r-12,3l8268,2150r-9,-6l8253,2135r-2,-12l8253,2112r6,-10l8268,2096r11,-2l8291,2096r9,6l8306,2112r2,11l8308,2074r-5,-3l8279,2066r-23,5l8236,2085r-13,20l8218,2129r1,6l8219,2136r,3l8225,2164r13,31l8256,2226r23,28l8302,2223r17,-29l8330,2170r6,-17l8339,2145r1,-8l8340,2129xm8377,1418r,-2l8372,1394r,-1l8369,1381r,-2l8364,1373r,46l8363,1430r-2,11l8356,1441r,14l8346,1470r-11,12l8321,1492r-16,6l8319,1455r1,l8356,1455r,-14l8321,1441r,-47l8321,1394r12,l8348,1394r11,l8361,1396r1,1l8364,1408r,11l8364,1373r-9,-14l8355,1381r-35,l8319,1381r,l8307,1344r,50l8307,1442r-1,l8306,1455r-3,10l8300,1475r-3,10l8291,1494r-7,11l8276,1505r-5,-6l8268,1494r-6,-9l8258,1475r-3,-10l8255,1461r,38l8238,1492r-13,-10l8213,1470r-10,-15l8240,1455r2,7l8244,1470r5,14l8252,1491r3,8l8255,1461r-2,-6l8253,1455r53,l8306,1442r-25,l8254,1441r-3,-2l8251,1419r,-25l8307,1394r,-50l8306,1338r,43l8253,1381r3,-11l8259,1359r4,-10l8269,1339r1,-2l8276,1330r7,l8290,1340r6,9l8300,1359r3,11l8306,1381r,-43l8305,1338r14,4l8334,1352r13,14l8355,1381r,-22l8347,1348r-15,-10l8321,1330r-5,-3l8279,1320r-26,6l8253,1337r-14,44l8238,1381r,13l8238,1442r-12,l8214,1442r-14,-1l8197,1439r,-1l8195,1428r,-9l8195,1416r,-9l8197,1397r,-1l8199,1394r14,-1l8226,1394r12,l8238,1381r-34,l8210,1368r12,-13l8238,1343r15,-6l8253,1326r-12,2l8210,1350r-21,31l8182,1417r,2l8190,1456r21,31l8242,1508r38,7l8318,1507r2,-2l8330,1498r19,-12l8369,1455r1,-1l8372,1442r,l8372,1441r5,-23xe" stroked="f">
              <v:stroke joinstyle="round"/>
              <v:formulas/>
              <v:path arrowok="t" o:connecttype="segments"/>
            </v:shape>
            <v:line id="_x0000_s1063" style="position:absolute" from="4609,1685" to="11106,1685" strokecolor="#6d6e71" strokeweight=".25pt"/>
            <v:line id="_x0000_s1062" style="position:absolute" from="4609,2430" to="11106,2430" strokecolor="#6d6e71" strokeweight=".25pt"/>
            <w10:wrap anchorx="page" anchory="page"/>
          </v:group>
        </w:pict>
      </w:r>
      <w:r>
        <w:pict>
          <v:shape id="_x0000_s1060" type="#_x0000_t202" style="position:absolute;margin-left:255.1pt;margin-top:62.1pt;width:72.95pt;height:18.75pt;z-index:-15826944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062380" w:rsidRDefault="00B70B2A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29.8pt;margin-top:62.1pt;width:81.15pt;height:18.75pt;z-index:-15826432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062380" w:rsidRDefault="00B70B2A">
                  <w:pPr>
                    <w:pStyle w:val="BodyText"/>
                    <w:spacing w:before="2"/>
                  </w:pPr>
                  <w:hyperlink r:id="rId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55.1pt;margin-top:99.35pt;width:91.6pt;height:18.75pt;z-index:-15825920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062380" w:rsidRDefault="00B70B2A">
                  <w:pPr>
                    <w:pStyle w:val="BodyText"/>
                    <w:spacing w:before="2"/>
                  </w:pPr>
                  <w:hyperlink r:id="rId6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9.8pt;margin-top:99.1pt;width:110.7pt;height:18.75pt;z-index:-15825408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062380" w:rsidRDefault="00B70B2A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8.75pt;margin-top:140.15pt;width:295.55pt;height:47.15pt;z-index:-15824896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before="42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414042"/>
                      <w:sz w:val="74"/>
                    </w:rPr>
                    <w:t>SAMYN</w:t>
                  </w:r>
                  <w:r>
                    <w:rPr>
                      <w:b/>
                      <w:color w:val="414042"/>
                      <w:spacing w:val="-45"/>
                      <w:sz w:val="74"/>
                    </w:rPr>
                    <w:t xml:space="preserve"> </w:t>
                  </w:r>
                  <w:r>
                    <w:rPr>
                      <w:b/>
                      <w:color w:val="414042"/>
                      <w:sz w:val="74"/>
                    </w:rPr>
                    <w:t>KELLYM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0.15pt;margin-top:184.45pt;width:134.8pt;height:16.65pt;z-index:-15824384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.1pt;margin-top:237.65pt;width:142.65pt;height:19.1pt;z-index:-15823872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tabs>
                      <w:tab w:val="left" w:pos="283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9.8pt;margin-top:251.95pt;width:74.85pt;height:11.8pt;z-index:-15823360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8.7pt;margin-top:271.1pt;width:69.35pt;height:22.4pt;z-index:-15822848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062380" w:rsidRDefault="00B70B2A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9.8pt;margin-top:278.65pt;width:326.5pt;height:34.55pt;z-index:-15822336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062380" w:rsidRDefault="00B70B2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062380" w:rsidRDefault="00B70B2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75pt;margin-top:301.4pt;width:102.85pt;height:34.55pt;z-index:-15821824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062380" w:rsidRDefault="00B70B2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062380" w:rsidRDefault="00B70B2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9.8pt;margin-top:326.65pt;width:326.5pt;height:58.55pt;z-index:-15821312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062380" w:rsidRDefault="00B70B2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1pt;margin-top:366.05pt;width:143.65pt;height:19.1pt;z-index:-15820800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tabs>
                      <w:tab w:val="left" w:pos="285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1pt;margin-top:397.95pt;width:66.05pt;height:10.45pt;z-index:-15820288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9.8pt;margin-top:398.65pt;width:326.5pt;height:58.55pt;z-index:-15819776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 faucibus cant imperdiet cillumet dolore fugiat pariatur. Ut enim adedit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062380" w:rsidRDefault="00B70B2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</w:t>
                  </w:r>
                  <w:r>
                    <w:rPr>
                      <w:color w:val="6D6E71"/>
                      <w:w w:val="115"/>
                    </w:rPr>
                    <w:t>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9.8pt;margin-top:470.65pt;width:326.5pt;height:58.55pt;z-index:-15819264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062380" w:rsidRDefault="00B70B2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</w:t>
                  </w:r>
                  <w:r>
                    <w:rPr>
                      <w:color w:val="6D6E71"/>
                      <w:w w:val="110"/>
                    </w:rPr>
                    <w:t>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9.8pt;margin-top:542.65pt;width:326.5pt;height:46.55pt;z-index:-15818752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062380" w:rsidRDefault="00B70B2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9.8pt;margin-top:602.65pt;width:326.55pt;height:22.55pt;z-index:-15818240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062380" w:rsidRDefault="00B70B2A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9.8pt;margin-top:647pt;width:56.75pt;height:11.8pt;z-index:-15817728;mso-position-horizontal-relative:page;mso-position-vertical-relative:page" filled="f" stroked="f">
            <v:textbox inset="0,0,0,0">
              <w:txbxContent>
                <w:p w:rsidR="00062380" w:rsidRDefault="00B70B2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0.3pt;margin-top:241.25pt;width:131.45pt;height:12pt;z-index:-15809536;mso-position-horizontal-relative:page;mso-position-vertical-relative:page" filled="f" stroked="f">
            <v:textbox inset="0,0,0,0">
              <w:txbxContent>
                <w:p w:rsidR="00062380" w:rsidRDefault="0006238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62380">
      <w:type w:val="continuous"/>
      <w:pgSz w:w="11910" w:h="16840"/>
      <w:pgMar w:top="122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62380"/>
    <w:rsid w:val="00062380"/>
    <w:rsid w:val="00B7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2"/>
      <w:ind w:left="20"/>
    </w:pPr>
    <w:rPr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2021-12-21T14:00:00Z</dcterms:created>
  <dcterms:modified xsi:type="dcterms:W3CDTF">2021-12-21T14:04:00Z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2021-12-21T00:00:00Z</vt:filetime>
  </property>
</Properties>
</file>