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294" w:rsidRDefault="00233FAB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26.8pt;margin-top:650.75pt;width:203.8pt;height:86.35pt;z-index:-15789568;mso-position-horizontal-relative:page;mso-position-vertical-relative:page" filled="f" stroked="f">
            <v:textbox inset="0,0,0,0">
              <w:txbxContent>
                <w:p w:rsidR="00163294" w:rsidRPr="00233FAB" w:rsidRDefault="00233FAB">
                  <w:pPr>
                    <w:spacing w:before="176"/>
                    <w:ind w:left="54"/>
                    <w:rPr>
                      <w:rFonts w:ascii="Pramodia" w:hAnsi="Pramodia"/>
                      <w:sz w:val="57"/>
                    </w:rPr>
                  </w:pPr>
                  <w:r w:rsidRPr="00233FAB">
                    <w:rPr>
                      <w:rFonts w:ascii="Pramodia" w:hAnsi="Pramodia"/>
                      <w:color w:val="6D6E71"/>
                      <w:spacing w:val="-68"/>
                      <w:w w:val="157"/>
                      <w:sz w:val="57"/>
                    </w:rPr>
                    <w:t>M</w:t>
                  </w:r>
                  <w:r w:rsidRPr="00233FAB">
                    <w:rPr>
                      <w:rFonts w:ascii="Pramodia" w:hAnsi="Pramodia"/>
                      <w:color w:val="6D6E71"/>
                      <w:spacing w:val="-1"/>
                      <w:w w:val="72"/>
                      <w:sz w:val="57"/>
                    </w:rPr>
                    <w:t>ic</w:t>
                  </w:r>
                  <w:r w:rsidRPr="00233FAB">
                    <w:rPr>
                      <w:rFonts w:ascii="Pramodia" w:hAnsi="Pramodia"/>
                      <w:color w:val="6D6E71"/>
                      <w:spacing w:val="5"/>
                      <w:w w:val="72"/>
                      <w:sz w:val="57"/>
                    </w:rPr>
                    <w:t>h</w:t>
                  </w:r>
                  <w:r w:rsidRPr="00233FAB">
                    <w:rPr>
                      <w:rFonts w:ascii="Pramodia" w:hAnsi="Pramodia"/>
                      <w:color w:val="6D6E71"/>
                      <w:spacing w:val="8"/>
                      <w:w w:val="65"/>
                      <w:sz w:val="57"/>
                    </w:rPr>
                    <w:t>a</w:t>
                  </w:r>
                  <w:r w:rsidRPr="00233FAB">
                    <w:rPr>
                      <w:rFonts w:ascii="Pramodia" w:hAnsi="Pramodia"/>
                      <w:color w:val="6D6E71"/>
                      <w:spacing w:val="-6"/>
                      <w:w w:val="41"/>
                      <w:sz w:val="57"/>
                    </w:rPr>
                    <w:t>e</w:t>
                  </w:r>
                  <w:r w:rsidRPr="00233FAB">
                    <w:rPr>
                      <w:rFonts w:ascii="Pramodia" w:hAnsi="Pramodia"/>
                      <w:color w:val="6D6E71"/>
                      <w:w w:val="111"/>
                      <w:sz w:val="57"/>
                    </w:rPr>
                    <w:t>l</w:t>
                  </w:r>
                  <w:r w:rsidRPr="00233FAB">
                    <w:rPr>
                      <w:rFonts w:ascii="Pramodia" w:hAnsi="Pramodia"/>
                      <w:color w:val="6D6E71"/>
                      <w:spacing w:val="-21"/>
                      <w:sz w:val="57"/>
                    </w:rPr>
                    <w:t xml:space="preserve"> </w:t>
                  </w:r>
                  <w:r w:rsidRPr="00233FAB">
                    <w:rPr>
                      <w:rFonts w:ascii="Pramodia" w:hAnsi="Pramodia"/>
                      <w:color w:val="6D6E71"/>
                      <w:spacing w:val="-36"/>
                      <w:w w:val="157"/>
                      <w:sz w:val="57"/>
                    </w:rPr>
                    <w:t>M</w:t>
                  </w:r>
                  <w:r w:rsidRPr="00233FAB">
                    <w:rPr>
                      <w:rFonts w:ascii="Pramodia" w:hAnsi="Pramodia"/>
                      <w:color w:val="6D6E71"/>
                      <w:w w:val="58"/>
                      <w:sz w:val="57"/>
                    </w:rPr>
                    <w:t>e</w:t>
                  </w:r>
                  <w:r w:rsidRPr="00233FAB">
                    <w:rPr>
                      <w:rFonts w:ascii="Pramodia" w:hAnsi="Pramodia"/>
                      <w:color w:val="6D6E71"/>
                      <w:spacing w:val="-9"/>
                      <w:w w:val="58"/>
                      <w:sz w:val="57"/>
                    </w:rPr>
                    <w:t>n</w:t>
                  </w:r>
                  <w:r w:rsidRPr="00233FAB">
                    <w:rPr>
                      <w:rFonts w:ascii="Pramodia" w:hAnsi="Pramodia"/>
                      <w:color w:val="6D6E71"/>
                      <w:spacing w:val="-71"/>
                      <w:w w:val="107"/>
                      <w:sz w:val="57"/>
                    </w:rPr>
                    <w:t>r</w:t>
                  </w:r>
                  <w:r w:rsidRPr="00233FAB">
                    <w:rPr>
                      <w:rFonts w:ascii="Pramodia" w:hAnsi="Pramodia"/>
                      <w:color w:val="6D6E71"/>
                      <w:spacing w:val="-11"/>
                      <w:w w:val="90"/>
                      <w:sz w:val="57"/>
                    </w:rPr>
                    <w:t>y</w:t>
                  </w:r>
                  <w:r w:rsidRPr="00233FAB">
                    <w:rPr>
                      <w:rFonts w:ascii="Pramodia" w:hAnsi="Pramodia"/>
                      <w:color w:val="6D6E71"/>
                      <w:w w:val="74"/>
                      <w:sz w:val="57"/>
                    </w:rPr>
                    <w:t>n</w:t>
                  </w:r>
                </w:p>
                <w:p w:rsidR="00163294" w:rsidRDefault="00233FAB">
                  <w:pPr>
                    <w:pStyle w:val="BodyText"/>
                    <w:spacing w:before="17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MICHAEL</w:t>
                  </w:r>
                  <w:r>
                    <w:rPr>
                      <w:rFonts w:ascii="Montserrat SemiBold"/>
                      <w:b/>
                      <w:color w:val="414042"/>
                      <w:spacing w:val="-5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MENRYN</w:t>
                  </w:r>
                </w:p>
                <w:p w:rsidR="00163294" w:rsidRDefault="00233FAB">
                  <w:pPr>
                    <w:spacing w:before="5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60" style="position:absolute;z-index:-15802368;mso-position-horizontal-relative:page;mso-position-vertical-relative:page" from="42.75pt,276.95pt" to="171.2pt,276.95pt" strokecolor="#414042" strokeweight=".5pt">
            <w10:wrap anchorx="page" anchory="page"/>
          </v:line>
        </w:pict>
      </w:r>
      <w:r>
        <w:pict>
          <v:line id="_x0000_s1059" style="position:absolute;z-index:-15801856;mso-position-horizontal-relative:page;mso-position-vertical-relative:page" from="201pt,162.95pt" to="201pt,732.9pt" strokecolor="#414042" strokeweight=".5pt">
            <w10:wrap anchorx="page" anchory="page"/>
          </v:line>
        </w:pict>
      </w:r>
      <w:r>
        <w:pict>
          <v:group id="_x0000_s1056" style="position:absolute;margin-left:329pt;margin-top:63.8pt;width:14.95pt;height:14.95pt;z-index:-15801344;mso-position-horizontal-relative:page;mso-position-vertical-relative:page" coordorigin="6580,1276" coordsize="299,299">
            <v:shape id="_x0000_s1058" style="position:absolute;left:6579;top:1276;width:299;height:299" coordorigin="6580,1276" coordsize="299,299" path="m6729,1276r-58,12l6624,1320r-32,48l6580,1426r12,58l6624,1531r47,32l6729,1575r58,-12l6835,1531r32,-47l6878,1426r-11,-58l6835,1320r-48,-32l6729,1276xe" fillcolor="#414042" stroked="f">
              <v:path arrowok="t"/>
            </v:shape>
            <v:shape id="_x0000_s1057" style="position:absolute;left:6655;top:1354;width:146;height:143" coordorigin="6656,1355" coordsize="146,143" o:spt="100" adj="0,,0" path="m6758,1433r-1,-4l6756,1418r-5,-7l6737,1400r-8,-2l6718,1398r-1,1l6715,1401r-1,2l6716,1407r1,1l6724,1408r12,2l6743,1416r4,13l6748,1433r-1,6l6749,1440r5,2l6757,1439r1,-4l6758,1433xm6779,1430r,-4l6779,1422r-3,-11l6771,1402r-6,-8l6757,1387r-11,-8l6734,1376r-16,1l6716,1378r-1,6l6717,1387r4,-1l6724,1386r5,l6734,1387r5,2l6750,1395r10,9l6766,1415r3,13l6769,1430r,3l6769,1438r2,2l6776,1440r3,-2l6779,1430xm6784,1470r,-3l6782,1462r-2,-2l6747,1450r-3,1l6738,1456r-6,7l6731,1463r-6,-2l6712,1449r-8,-9l6694,1427r-3,-4l6691,1421r4,-4l6696,1416r4,-4l6704,1407r,-3l6701,1395r-6,-24l6693,1369r-8,l6676,1370r-6,3l6658,1389r-2,11l6660,1419r3,6l6666,1432r7,11l6681,1454r9,10l6700,1474r8,7l6718,1487r19,8l6745,1497r10,l6758,1497r4,-1l6770,1494r4,-2l6782,1485r2,-5l6784,1470xm6801,1422r-1,-6l6799,1410r-5,-14l6786,1383r-10,-10l6764,1364r-10,-5l6744,1356r-11,-1l6722,1355r-2,l6719,1355r-3,3l6716,1360r2,4l6719,1365r10,-1l6737,1365r7,2l6763,1376r14,13l6787,1407r4,20l6791,1429r,8l6792,1439r5,1l6801,1437r,-5l6801,1429r,-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3" style="position:absolute;margin-left:329pt;margin-top:106.3pt;width:14.95pt;height:14.95pt;z-index:-15800832;mso-position-horizontal-relative:page;mso-position-vertical-relative:page" coordorigin="6580,2126" coordsize="299,299">
            <v:shape id="_x0000_s1055" style="position:absolute;left:6579;top:2125;width:299;height:299" coordorigin="6580,2126" coordsize="299,299" path="m6729,2126r-58,11l6624,2169r-32,48l6580,2275r12,58l6624,2380r47,32l6729,2424r58,-12l6835,2380r32,-47l6878,2275r-11,-58l6835,2169r-48,-32l6729,2126xe" fillcolor="#414042" stroked="f">
              <v:path arrowok="t"/>
            </v:shape>
            <v:shape id="_x0000_s1054" style="position:absolute;left:6657;top:2202;width:143;height:145" coordorigin="6658,2202" coordsize="143,145" o:spt="100" adj="0,,0" path="m6731,2202r-12,2l6705,2207r-13,6l6680,2222r-9,11l6662,2248r-4,15l6658,2279r2,16l6668,2313r14,16l6701,2341r25,6l6735,2347r9,l6761,2344r7,-2l6782,2336r,-6l6734,2330r-11,-1l6712,2326r-10,-4l6694,2315r-7,-9l6682,2297r-3,-10l6678,2278r,-6l6678,2266r3,-13l6687,2243r8,-9l6705,2226r9,-4l6724,2219r11,l6779,2219r-2,-1l6767,2211r-11,-5l6744,2203r-13,-1xm6775,2321r-4,l6768,2323r-11,3l6746,2329r-12,1l6782,2330r1,-2l6775,2321xm6728,2237r-19,6l6702,2250r-7,19l6695,2279r3,17l6701,2303r16,13l6730,2317r9,-8l6740,2308r2,-1l6743,2306r41,l6786,2304r5,-7l6759,2297r-1,-1l6723,2296r-2,-2l6716,2288r-1,-5l6715,2274r1,-5l6720,2262r2,-3l6733,2257r29,l6764,2244r-20,l6736,2238r-8,-1xm6784,2306r-41,l6746,2310r4,2l6759,2315r5,-1l6779,2310r5,-4xm6779,2219r-44,l6745,2220r13,3l6768,2230r14,21l6783,2261r1,2l6780,2282r-3,6l6768,2296r-3,1l6759,2297r32,l6791,2296r6,-12l6801,2272r-1,-13l6798,2247r-5,-12l6786,2226r-7,-7xm6762,2257r-29,l6740,2261r4,15l6741,2288r-9,6l6729,2295r-6,1l6758,2296r,-8l6759,2280r3,-23xm6764,2240r-19,l6744,2243r,1l6764,2244r,-4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0" style="position:absolute;margin-left:461.3pt;margin-top:63.8pt;width:14.95pt;height:14.95pt;z-index:-15800320;mso-position-horizontal-relative:page;mso-position-vertical-relative:page" coordorigin="9226,1276" coordsize="299,299">
            <v:shape id="_x0000_s1052" style="position:absolute;left:9226;top:1276;width:299;height:299" coordorigin="9226,1276" coordsize="299,299" path="m9375,1276r-58,12l9270,1320r-32,48l9226,1426r12,58l9270,1531r47,32l9375,1575r58,-12l9481,1531r32,-47l9525,1426r-12,-58l9481,1320r-48,-32l9375,1276xe" fillcolor="#414042" stroked="f">
              <v:path arrowok="t"/>
            </v:shape>
            <v:shape id="_x0000_s1051" style="position:absolute;left:9292;top:1343;width:165;height:165" coordorigin="9293,1343" coordsize="165,165" o:spt="100" adj="0,,0" path="m9375,1343r-32,7l9317,1368r-18,27l9293,1426r7,32l9318,1484r26,18l9375,1508r33,-7l9410,1500r-38,l9368,1494r-14,l9341,1489r-12,-9l9319,1470r-8,-13l9353,1457r,l9409,1457r,l9451,1457r1,l9454,1446r-134,l9308,1446r-2,-2l9303,1431r,-11l9306,1407r2,-1l9319,1405r134,l9451,1395r-42,l9409,1394r-97,l9317,1384r10,-11l9340,1363r13,-5l9368,1358r4,-6l9410,1352r-4,-3l9375,1343xm9409,1457r-12,l9395,1469r-3,11l9392,1480r-13,20l9372,1500r38,l9418,1494r-21,l9409,1457xm9353,1457r-11,l9344,1464r1,6l9349,1482r3,7l9354,1494r14,l9358,1481r-2,-12l9353,1457xm9451,1457r-11,l9432,1470r-10,10l9410,1488r-13,6l9418,1494r16,-11l9451,1457xm9453,1405r-134,l9330,1405r11,l9341,1446r-21,l9454,1446r,l9399,1446r-45,l9352,1444r-1,-11l9351,1406r59,l9410,1405r43,l9453,1405xm9410,1406r-11,l9399,1446r55,l9454,1446r-44,l9410,1406xm9453,1405r-22,l9443,1406r2,1l9445,1408r3,13l9448,1433r-4,13l9454,1446r4,-21l9453,1405xm9420,1358r-23,l9409,1362r12,9l9432,1382r7,13l9451,1395r,-2l9433,1367r-13,-9xm9368,1358r-15,l9341,1394r68,l9409,1394r-56,l9356,1382r3,-12l9368,1358xm9410,1352r-38,l9379,1352r13,18l9395,1382r2,12l9409,1394r-12,-36l9420,1358r-10,-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47" style="position:absolute;margin-left:461.3pt;margin-top:106.3pt;width:14.95pt;height:14.95pt;z-index:-15799808;mso-position-horizontal-relative:page;mso-position-vertical-relative:page" coordorigin="9226,2126" coordsize="299,299">
            <v:shape id="_x0000_s1049" style="position:absolute;left:9226;top:2125;width:299;height:299" coordorigin="9226,2126" coordsize="299,299" path="m9375,2126r-58,11l9270,2169r-32,48l9226,2275r12,58l9270,2380r47,32l9375,2424r58,-12l9481,2380r32,-47l9525,2275r-12,-58l9481,2169r-48,-32l9375,2126xe" fillcolor="#414042" stroked="f">
              <v:path arrowok="t"/>
            </v:shape>
            <v:shape id="_x0000_s1048" style="position:absolute;left:9323;top:2195;width:104;height:160" coordorigin="9324,2195" coordsize="104,160" o:spt="100" adj="0,,0" path="m9375,2195r-20,4l9339,2211r-11,17l9324,2249r,3l9324,2254r,3l9329,2278r11,26l9356,2331r19,23l9395,2328r14,-24l9418,2283r5,-14l9362,2269r-11,-12l9351,2230r11,-11l9417,2219r-5,-8l9395,2199r-20,-4xm9417,2219r-28,l9400,2230r,27l9389,2269r34,l9426,2262r1,-6l9427,2249r-4,-21l9417,2219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46" type="#_x0000_t202" style="position:absolute;margin-left:-1pt;margin-top:22.9pt;width:267.15pt;height:108.2pt;z-index:-15799296;mso-position-horizontal-relative:page;mso-position-vertical-relative:page" filled="f" stroked="f">
            <v:textbox inset="0,0,0,0">
              <w:txbxContent>
                <w:p w:rsidR="00163294" w:rsidRDefault="00233FAB">
                  <w:pPr>
                    <w:spacing w:before="189" w:line="192" w:lineRule="auto"/>
                    <w:ind w:right="30"/>
                    <w:jc w:val="center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sz w:val="78"/>
                    </w:rPr>
                    <w:t>MICHAEL</w:t>
                  </w:r>
                  <w:r>
                    <w:rPr>
                      <w:b/>
                      <w:color w:val="414042"/>
                      <w:spacing w:val="-214"/>
                      <w:sz w:val="78"/>
                    </w:rPr>
                    <w:t xml:space="preserve"> </w:t>
                  </w:r>
                  <w:r>
                    <w:rPr>
                      <w:b/>
                      <w:color w:val="414042"/>
                      <w:sz w:val="78"/>
                    </w:rPr>
                    <w:t>MENRYN</w:t>
                  </w:r>
                </w:p>
                <w:p w:rsidR="00163294" w:rsidRDefault="00233FAB">
                  <w:pPr>
                    <w:tabs>
                      <w:tab w:val="left" w:pos="817"/>
                      <w:tab w:val="left" w:pos="1977"/>
                      <w:tab w:val="left" w:pos="5303"/>
                    </w:tabs>
                    <w:spacing w:before="193"/>
                    <w:jc w:val="center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FFFFFF"/>
                      <w:sz w:val="24"/>
                      <w:shd w:val="clear" w:color="auto" w:fill="EB9422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4"/>
                      <w:shd w:val="clear" w:color="auto" w:fill="EB9422"/>
                    </w:rPr>
                    <w:tab/>
                    <w:t>H</w:t>
                  </w:r>
                  <w:r>
                    <w:rPr>
                      <w:rFonts w:ascii="Montserrat SemiBold"/>
                      <w:b/>
                      <w:color w:val="FFFFFF"/>
                      <w:spacing w:val="1"/>
                      <w:sz w:val="24"/>
                      <w:shd w:val="clear" w:color="auto" w:fill="EB9422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4"/>
                      <w:shd w:val="clear" w:color="auto" w:fill="EB9422"/>
                    </w:rPr>
                    <w:t>E</w:t>
                  </w:r>
                  <w:r>
                    <w:rPr>
                      <w:rFonts w:ascii="Montserrat SemiBold"/>
                      <w:b/>
                      <w:color w:val="FFFFFF"/>
                      <w:spacing w:val="2"/>
                      <w:sz w:val="24"/>
                      <w:shd w:val="clear" w:color="auto" w:fill="EB9422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4"/>
                      <w:shd w:val="clear" w:color="auto" w:fill="EB9422"/>
                    </w:rPr>
                    <w:t>A</w:t>
                  </w:r>
                  <w:r>
                    <w:rPr>
                      <w:rFonts w:ascii="Montserrat SemiBold"/>
                      <w:b/>
                      <w:color w:val="FFFFFF"/>
                      <w:spacing w:val="7"/>
                      <w:sz w:val="24"/>
                      <w:shd w:val="clear" w:color="auto" w:fill="EB9422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4"/>
                      <w:shd w:val="clear" w:color="auto" w:fill="EB9422"/>
                    </w:rPr>
                    <w:t>D</w:t>
                  </w:r>
                  <w:r>
                    <w:rPr>
                      <w:rFonts w:ascii="Montserrat SemiBold"/>
                      <w:b/>
                      <w:color w:val="FFFFFF"/>
                      <w:sz w:val="24"/>
                      <w:shd w:val="clear" w:color="auto" w:fill="EB9422"/>
                    </w:rPr>
                    <w:tab/>
                    <w:t>M</w:t>
                  </w:r>
                  <w:r>
                    <w:rPr>
                      <w:rFonts w:ascii="Montserrat SemiBold"/>
                      <w:b/>
                      <w:color w:val="FFFFFF"/>
                      <w:spacing w:val="3"/>
                      <w:sz w:val="24"/>
                      <w:shd w:val="clear" w:color="auto" w:fill="EB9422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4"/>
                      <w:shd w:val="clear" w:color="auto" w:fill="EB9422"/>
                    </w:rPr>
                    <w:t>A</w:t>
                  </w:r>
                  <w:r>
                    <w:rPr>
                      <w:rFonts w:ascii="Montserrat SemiBold"/>
                      <w:b/>
                      <w:color w:val="FFFFFF"/>
                      <w:spacing w:val="3"/>
                      <w:sz w:val="24"/>
                      <w:shd w:val="clear" w:color="auto" w:fill="EB9422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4"/>
                      <w:shd w:val="clear" w:color="auto" w:fill="EB9422"/>
                    </w:rPr>
                    <w:t>R</w:t>
                  </w:r>
                  <w:r>
                    <w:rPr>
                      <w:rFonts w:ascii="Montserrat SemiBold"/>
                      <w:b/>
                      <w:color w:val="FFFFFF"/>
                      <w:spacing w:val="3"/>
                      <w:sz w:val="24"/>
                      <w:shd w:val="clear" w:color="auto" w:fill="EB9422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4"/>
                      <w:shd w:val="clear" w:color="auto" w:fill="EB9422"/>
                    </w:rPr>
                    <w:t>K</w:t>
                  </w:r>
                  <w:r>
                    <w:rPr>
                      <w:rFonts w:ascii="Montserrat SemiBold"/>
                      <w:b/>
                      <w:color w:val="FFFFFF"/>
                      <w:spacing w:val="3"/>
                      <w:sz w:val="24"/>
                      <w:shd w:val="clear" w:color="auto" w:fill="EB9422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4"/>
                      <w:shd w:val="clear" w:color="auto" w:fill="EB9422"/>
                    </w:rPr>
                    <w:t>E</w:t>
                  </w:r>
                  <w:r>
                    <w:rPr>
                      <w:rFonts w:ascii="Montserrat SemiBold"/>
                      <w:b/>
                      <w:color w:val="FFFFFF"/>
                      <w:spacing w:val="3"/>
                      <w:sz w:val="24"/>
                      <w:shd w:val="clear" w:color="auto" w:fill="EB9422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4"/>
                      <w:shd w:val="clear" w:color="auto" w:fill="EB9422"/>
                    </w:rPr>
                    <w:t>T</w:t>
                  </w:r>
                  <w:r>
                    <w:rPr>
                      <w:rFonts w:ascii="Montserrat SemiBold"/>
                      <w:b/>
                      <w:color w:val="FFFFFF"/>
                      <w:spacing w:val="3"/>
                      <w:sz w:val="24"/>
                      <w:shd w:val="clear" w:color="auto" w:fill="EB9422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4"/>
                      <w:shd w:val="clear" w:color="auto" w:fill="EB9422"/>
                    </w:rPr>
                    <w:t>I</w:t>
                  </w:r>
                  <w:r>
                    <w:rPr>
                      <w:rFonts w:ascii="Montserrat SemiBold"/>
                      <w:b/>
                      <w:color w:val="FFFFFF"/>
                      <w:spacing w:val="3"/>
                      <w:sz w:val="24"/>
                      <w:shd w:val="clear" w:color="auto" w:fill="EB9422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4"/>
                      <w:shd w:val="clear" w:color="auto" w:fill="EB9422"/>
                    </w:rPr>
                    <w:t>N</w:t>
                  </w:r>
                  <w:r>
                    <w:rPr>
                      <w:rFonts w:ascii="Montserrat SemiBold"/>
                      <w:b/>
                      <w:color w:val="FFFFFF"/>
                      <w:spacing w:val="8"/>
                      <w:sz w:val="24"/>
                      <w:shd w:val="clear" w:color="auto" w:fill="EB9422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4"/>
                      <w:shd w:val="clear" w:color="auto" w:fill="EB9422"/>
                    </w:rPr>
                    <w:t>G</w:t>
                  </w:r>
                  <w:r>
                    <w:rPr>
                      <w:rFonts w:ascii="Montserrat SemiBold"/>
                      <w:b/>
                      <w:color w:val="FFFFFF"/>
                      <w:sz w:val="24"/>
                      <w:shd w:val="clear" w:color="auto" w:fill="EB942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27.4pt;margin-top:31.3pt;width:76.9pt;height:19.1pt;z-index:-15798784;mso-position-horizontal-relative:page;mso-position-vertical-relative:page" filled="f" stroked="f">
            <v:textbox inset="0,0,0,0">
              <w:txbxContent>
                <w:p w:rsidR="00163294" w:rsidRDefault="00233FA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9"/>
                      <w:w w:val="105"/>
                      <w:sz w:val="28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28pt;margin-top:65.9pt;width:72.95pt;height:24.55pt;z-index:-15798272;mso-position-horizontal-relative:page;mso-position-vertical-relative:page" filled="f" stroked="f">
            <v:textbox inset="0,0,0,0">
              <w:txbxContent>
                <w:p w:rsidR="00163294" w:rsidRDefault="00233FAB">
                  <w:pPr>
                    <w:spacing w:before="24"/>
                    <w:ind w:left="80" w:right="3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PHONE</w:t>
                  </w:r>
                </w:p>
                <w:p w:rsidR="00163294" w:rsidRDefault="00233FAB">
                  <w:pPr>
                    <w:pStyle w:val="BodyText"/>
                    <w:spacing w:before="119"/>
                    <w:ind w:left="3" w:right="3"/>
                    <w:jc w:val="center"/>
                  </w:pPr>
                  <w:proofErr w:type="gramStart"/>
                  <w:r>
                    <w:rPr>
                      <w:color w:val="414042"/>
                      <w:w w:val="105"/>
                    </w:rPr>
                    <w:t>+(</w:t>
                  </w:r>
                  <w:proofErr w:type="gramEnd"/>
                  <w:r>
                    <w:rPr>
                      <w:color w:val="414042"/>
                      <w:w w:val="105"/>
                    </w:rPr>
                    <w:t>031)</w:t>
                  </w:r>
                  <w:r>
                    <w:rPr>
                      <w:color w:val="414042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039</w:t>
                  </w:r>
                  <w:r>
                    <w:rPr>
                      <w:color w:val="414042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079</w:t>
                  </w:r>
                  <w:r>
                    <w:rPr>
                      <w:color w:val="414042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60.3pt;margin-top:66.45pt;width:81.15pt;height:24.55pt;z-index:-15797760;mso-position-horizontal-relative:page;mso-position-vertical-relative:page" filled="f" stroked="f">
            <v:textbox inset="0,0,0,0">
              <w:txbxContent>
                <w:p w:rsidR="00163294" w:rsidRDefault="00233FAB">
                  <w:pPr>
                    <w:spacing w:before="24"/>
                    <w:ind w:left="56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WEBSITE</w:t>
                  </w:r>
                </w:p>
                <w:p w:rsidR="00163294" w:rsidRDefault="00233FAB">
                  <w:pPr>
                    <w:pStyle w:val="BodyText"/>
                    <w:spacing w:before="119"/>
                    <w:ind w:left="0"/>
                    <w:jc w:val="center"/>
                  </w:pPr>
                  <w:hyperlink r:id="rId5">
                    <w:r>
                      <w:rPr>
                        <w:color w:val="414042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28pt;margin-top:109.15pt;width:100.15pt;height:24.55pt;z-index:-15797248;mso-position-horizontal-relative:page;mso-position-vertical-relative:page" filled="f" stroked="f">
            <v:textbox inset="0,0,0,0">
              <w:txbxContent>
                <w:p w:rsidR="00163294" w:rsidRDefault="00233FAB">
                  <w:pPr>
                    <w:spacing w:before="24"/>
                    <w:ind w:left="496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EMAIL</w:t>
                  </w:r>
                </w:p>
                <w:p w:rsidR="00163294" w:rsidRDefault="00233FAB">
                  <w:pPr>
                    <w:pStyle w:val="BodyText"/>
                    <w:spacing w:before="119"/>
                  </w:pPr>
                  <w:hyperlink r:id="rId6">
                    <w:r>
                      <w:rPr>
                        <w:color w:val="414042"/>
                        <w:w w:val="110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60.3pt;margin-top:108.85pt;width:87.4pt;height:24.55pt;z-index:-15796736;mso-position-horizontal-relative:page;mso-position-vertical-relative:page" filled="f" stroked="f">
            <v:textbox inset="0,0,0,0">
              <w:txbxContent>
                <w:p w:rsidR="00163294" w:rsidRDefault="00233FAB">
                  <w:pPr>
                    <w:spacing w:before="24"/>
                    <w:ind w:left="6" w:right="37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ADDRESS</w:t>
                  </w:r>
                </w:p>
                <w:p w:rsidR="00163294" w:rsidRDefault="00233FAB">
                  <w:pPr>
                    <w:pStyle w:val="BodyText"/>
                    <w:spacing w:before="119"/>
                    <w:ind w:left="6" w:right="6"/>
                    <w:jc w:val="center"/>
                  </w:pPr>
                  <w:r>
                    <w:rPr>
                      <w:color w:val="414042"/>
                      <w:w w:val="105"/>
                    </w:rPr>
                    <w:t>1018</w:t>
                  </w:r>
                  <w:r>
                    <w:rPr>
                      <w:color w:val="414042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Waterview</w:t>
                  </w:r>
                  <w:r>
                    <w:rPr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Lane,</w:t>
                  </w:r>
                  <w:r>
                    <w:rPr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3.2pt;margin-top:160.3pt;width:23.55pt;height:19.1pt;z-index:-15796224;mso-position-horizontal-relative:page;mso-position-vertical-relative:page" filled="f" stroked="f">
            <v:textbox inset="0,0,0,0">
              <w:txbxContent>
                <w:p w:rsidR="00163294" w:rsidRDefault="00233FA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29.8pt;margin-top:174.6pt;width:74.85pt;height:11.8pt;z-index:-15795712;mso-position-horizontal-relative:page;mso-position-vertical-relative:page" filled="f" stroked="f">
            <v:textbox inset="0,0,0,0">
              <w:txbxContent>
                <w:p w:rsidR="00163294" w:rsidRDefault="00233FAB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1.8pt;margin-top:193.75pt;width:69.35pt;height:22.4pt;z-index:-15795200;mso-position-horizontal-relative:page;mso-position-vertical-relative:page" filled="f" stroked="f">
            <v:textbox inset="0,0,0,0">
              <w:txbxContent>
                <w:p w:rsidR="00163294" w:rsidRDefault="00233FAB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163294" w:rsidRDefault="00233FAB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29.8pt;margin-top:201.3pt;width:326.5pt;height:34.55pt;z-index:-15794688;mso-position-horizontal-relative:page;mso-position-vertical-relative:page" filled="f" stroked="f">
            <v:textbox inset="0,0,0,0">
              <w:txbxContent>
                <w:p w:rsidR="00163294" w:rsidRDefault="00233FAB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</w:p>
                <w:p w:rsidR="00163294" w:rsidRDefault="00233FA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</w:p>
                <w:p w:rsidR="00163294" w:rsidRDefault="00233FA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omnis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1.85pt;margin-top:224pt;width:102.85pt;height:34.55pt;z-index:-15794176;mso-position-horizontal-relative:page;mso-position-vertical-relative:page" filled="f" stroked="f">
            <v:textbox inset="0,0,0,0">
              <w:txbxContent>
                <w:p w:rsidR="00163294" w:rsidRDefault="00233FAB">
                  <w:pPr>
                    <w:pStyle w:val="BodyText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163294" w:rsidRDefault="00233FAB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6"/>
                      <w:w w:val="105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  <w:w w:val="105"/>
                      </w:rPr>
                      <w:t>danielmojica@gmail.com</w:t>
                    </w:r>
                  </w:hyperlink>
                </w:p>
                <w:p w:rsidR="00163294" w:rsidRDefault="00233FAB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 Lane,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29.8pt;margin-top:249.3pt;width:326.5pt;height:58.55pt;z-index:-15793664;mso-position-horizontal-relative:page;mso-position-vertical-relative:page" filled="f" stroked="f">
            <v:textbox inset="0,0,0,0">
              <w:txbxContent>
                <w:p w:rsidR="00163294" w:rsidRDefault="00233FAB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ullamcored laboris nisi ut aliquip ex. Duis aute irured dolor novering </w:t>
                  </w:r>
                  <w:r>
                    <w:rPr>
                      <w:color w:val="6D6E71"/>
                      <w:w w:val="115"/>
                    </w:rPr>
                    <w:t>repderit voluptate 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</w:p>
                <w:p w:rsidR="00163294" w:rsidRDefault="00233FAB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onsectetur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3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2.2pt;margin-top:293.7pt;width:43.8pt;height:19.1pt;z-index:-15793152;mso-position-horizontal-relative:page;mso-position-vertical-relative:page" filled="f" stroked="f">
            <v:textbox inset="0,0,0,0">
              <w:txbxContent>
                <w:p w:rsidR="00163294" w:rsidRDefault="00233FA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29.8pt;margin-top:321.3pt;width:326.5pt;height:82.55pt;z-index:-15792640;mso-position-horizontal-relative:page;mso-position-vertical-relative:page" filled="f" stroked="f">
            <v:textbox inset="0,0,0,0">
              <w:txbxContent>
                <w:p w:rsidR="00163294" w:rsidRDefault="00233FAB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moter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 faucibus cant imperdiet cillumet dolore fugiat pariatur. Ut enim adedit exercitation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 ipsa quae ab aute irured voluptat non vulputated elit non adipisicing elit. Duis 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4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4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4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4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4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4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4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4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4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4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4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</w:p>
                <w:p w:rsidR="00163294" w:rsidRDefault="00233FAB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adipisicing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2.2pt;margin-top:325.6pt;width:66.05pt;height:10.45pt;z-index:-15792128;mso-position-horizontal-relative:page;mso-position-vertical-relative:page" filled="f" stroked="f">
            <v:textbox inset="0,0,0,0">
              <w:txbxContent>
                <w:p w:rsidR="00163294" w:rsidRDefault="00233FAB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29.8pt;margin-top:429.3pt;width:326.5pt;height:58.55pt;z-index:-15791616;mso-position-horizontal-relative:page;mso-position-vertical-relative:page" filled="f" stroked="f">
            <v:textbox inset="0,0,0,0">
              <w:txbxContent>
                <w:p w:rsidR="00163294" w:rsidRDefault="00233FAB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</w:t>
                  </w:r>
                  <w:r>
                    <w:rPr>
                      <w:color w:val="6D6E71"/>
                      <w:w w:val="115"/>
                    </w:rPr>
                    <w:t>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 laboris nisi ut aliquip ex. Duis aute irured dolor novering repderit voluptate 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</w:p>
                <w:p w:rsidR="00163294" w:rsidRDefault="00233FAB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6D6E71"/>
                      <w:w w:val="110"/>
                    </w:rPr>
                    <w:t>onsectetur</w:t>
                  </w:r>
                  <w:proofErr w:type="gramEnd"/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eaque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ipsa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quae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eaque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ipsa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quae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ab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29.8pt;margin-top:501.25pt;width:326.5pt;height:46.55pt;z-index:-15791104;mso-position-horizontal-relative:page;mso-position-vertical-relative:page" filled="f" stroked="f">
            <v:textbox inset="0,0,0,0">
              <w:txbxContent>
                <w:p w:rsidR="00163294" w:rsidRDefault="00233FAB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</w:p>
                <w:p w:rsidR="00163294" w:rsidRDefault="00233FAB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esse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29.8pt;margin-top:561.25pt;width:326.55pt;height:22.55pt;z-index:-15790592;mso-position-horizontal-relative:page;mso-position-vertical-relative:page" filled="f" stroked="f">
            <v:textbox inset="0,0,0,0">
              <w:txbxContent>
                <w:p w:rsidR="00163294" w:rsidRDefault="00233FAB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vulputat-</w:t>
                  </w:r>
                </w:p>
                <w:p w:rsidR="00163294" w:rsidRDefault="00233FA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ed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29.8pt;margin-top:601.2pt;width:56.75pt;height:11.8pt;z-index:-15790080;mso-position-horizontal-relative:page;mso-position-vertical-relative:page" filled="f" stroked="f">
            <v:textbox inset="0,0,0,0">
              <w:txbxContent>
                <w:p w:rsidR="00163294" w:rsidRDefault="00233FAB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bookmarkStart w:id="0" w:name="_GoBack"/>
      <w:bookmarkEnd w:id="0"/>
    </w:p>
    <w:sectPr w:rsidR="00163294">
      <w:type w:val="continuous"/>
      <w:pgSz w:w="11910" w:h="16840"/>
      <w:pgMar w:top="440" w:right="66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63294"/>
    <w:rsid w:val="00163294"/>
    <w:rsid w:val="00233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9"/>
      <w:ind w:right="30"/>
      <w:jc w:val="center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anielmojica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012345@email.com" TargetMode="External"/><Relationship Id="rId5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2021-12-22T12:08:00Z</dcterms:created>
  <dcterms:modified xsi:type="dcterms:W3CDTF">2021-12-22T12:08:00Z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2021-12-22T00:00:00Z</vt:filetime>
  </property>
</Properties>
</file>