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FCF" w:rsidRDefault="002F018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22.6pt;margin-top:666.6pt;width:111.1pt;height:71.85pt;z-index:-15798272;mso-position-horizontal-relative:page;mso-position-vertical-relative:page" filled="f" stroked="f">
            <v:textbox inset="0,0,0,0">
              <w:txbxContent>
                <w:p w:rsidR="007B3FCF" w:rsidRPr="002F018B" w:rsidRDefault="002F018B">
                  <w:pPr>
                    <w:spacing w:before="145"/>
                    <w:ind w:left="49"/>
                    <w:rPr>
                      <w:rFonts w:ascii="Pramodia" w:hAnsi="Pramodia"/>
                      <w:sz w:val="44"/>
                    </w:rPr>
                  </w:pPr>
                  <w:r w:rsidRPr="002F018B">
                    <w:rPr>
                      <w:rFonts w:ascii="Pramodia" w:hAnsi="Pramodia"/>
                      <w:color w:val="6D6E71"/>
                      <w:spacing w:val="6"/>
                      <w:w w:val="73"/>
                      <w:sz w:val="44"/>
                    </w:rPr>
                    <w:t>G</w:t>
                  </w:r>
                  <w:r w:rsidRPr="002F018B">
                    <w:rPr>
                      <w:rFonts w:ascii="Pramodia" w:hAnsi="Pramodia"/>
                      <w:color w:val="6D6E71"/>
                      <w:w w:val="42"/>
                      <w:sz w:val="44"/>
                    </w:rPr>
                    <w:t>e</w:t>
                  </w:r>
                  <w:r w:rsidRPr="002F018B">
                    <w:rPr>
                      <w:rFonts w:ascii="Pramodia" w:hAnsi="Pramodia"/>
                      <w:color w:val="6D6E71"/>
                      <w:spacing w:val="-7"/>
                      <w:w w:val="51"/>
                      <w:sz w:val="44"/>
                    </w:rPr>
                    <w:t>o</w:t>
                  </w:r>
                  <w:r w:rsidRPr="002F018B">
                    <w:rPr>
                      <w:rFonts w:ascii="Pramodia" w:hAnsi="Pramodia"/>
                      <w:color w:val="6D6E71"/>
                      <w:spacing w:val="-79"/>
                      <w:w w:val="108"/>
                      <w:sz w:val="44"/>
                    </w:rPr>
                    <w:t>r</w:t>
                  </w:r>
                  <w:r w:rsidRPr="002F018B">
                    <w:rPr>
                      <w:rFonts w:ascii="Pramodia" w:hAnsi="Pramodia"/>
                      <w:color w:val="6D6E71"/>
                      <w:spacing w:val="12"/>
                      <w:w w:val="77"/>
                      <w:sz w:val="44"/>
                    </w:rPr>
                    <w:t>g</w:t>
                  </w:r>
                  <w:r w:rsidRPr="002F018B">
                    <w:rPr>
                      <w:rFonts w:ascii="Pramodia" w:hAnsi="Pramodia"/>
                      <w:color w:val="6D6E71"/>
                      <w:w w:val="42"/>
                      <w:sz w:val="44"/>
                    </w:rPr>
                    <w:t>e</w:t>
                  </w:r>
                  <w:r w:rsidRPr="002F018B">
                    <w:rPr>
                      <w:rFonts w:ascii="Pramodia" w:hAnsi="Pramodia"/>
                      <w:color w:val="6D6E71"/>
                      <w:spacing w:val="-16"/>
                      <w:sz w:val="44"/>
                    </w:rPr>
                    <w:t xml:space="preserve"> </w:t>
                  </w:r>
                  <w:r w:rsidRPr="002F018B">
                    <w:rPr>
                      <w:rFonts w:ascii="Pramodia" w:hAnsi="Pramodia"/>
                      <w:color w:val="6D6E71"/>
                      <w:spacing w:val="-5"/>
                      <w:w w:val="94"/>
                      <w:sz w:val="44"/>
                    </w:rPr>
                    <w:t>H</w:t>
                  </w:r>
                  <w:r w:rsidRPr="002F018B">
                    <w:rPr>
                      <w:rFonts w:ascii="Pramodia" w:hAnsi="Pramodia"/>
                      <w:color w:val="6D6E71"/>
                      <w:spacing w:val="-3"/>
                      <w:w w:val="94"/>
                      <w:sz w:val="44"/>
                    </w:rPr>
                    <w:t>a</w:t>
                  </w:r>
                  <w:r w:rsidRPr="002F018B">
                    <w:rPr>
                      <w:rFonts w:ascii="Pramodia" w:hAnsi="Pramodia"/>
                      <w:color w:val="6D6E71"/>
                      <w:spacing w:val="-22"/>
                      <w:w w:val="108"/>
                      <w:sz w:val="44"/>
                    </w:rPr>
                    <w:t>r</w:t>
                  </w:r>
                  <w:r w:rsidRPr="002F018B">
                    <w:rPr>
                      <w:rFonts w:ascii="Pramodia" w:hAnsi="Pramodia"/>
                      <w:color w:val="6D6E71"/>
                      <w:spacing w:val="-55"/>
                      <w:w w:val="136"/>
                      <w:sz w:val="44"/>
                    </w:rPr>
                    <w:t>i</w:t>
                  </w:r>
                  <w:r w:rsidRPr="002F018B">
                    <w:rPr>
                      <w:rFonts w:ascii="Pramodia" w:hAnsi="Pramodia"/>
                      <w:color w:val="6D6E71"/>
                      <w:spacing w:val="-9"/>
                      <w:w w:val="64"/>
                      <w:sz w:val="44"/>
                    </w:rPr>
                    <w:t>s</w:t>
                  </w:r>
                  <w:r w:rsidRPr="002F018B">
                    <w:rPr>
                      <w:rFonts w:ascii="Pramodia" w:hAnsi="Pramodia"/>
                      <w:color w:val="6D6E71"/>
                      <w:spacing w:val="-5"/>
                      <w:w w:val="63"/>
                      <w:sz w:val="44"/>
                    </w:rPr>
                    <w:t>on</w:t>
                  </w:r>
                </w:p>
                <w:p w:rsidR="007B3FCF" w:rsidRDefault="002F018B">
                  <w:pPr>
                    <w:pStyle w:val="BodyText"/>
                    <w:spacing w:before="179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GEORGE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HARISON</w:t>
                  </w:r>
                </w:p>
                <w:p w:rsidR="007B3FCF" w:rsidRDefault="002F018B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6" style="position:absolute;margin-left:44.05pt;margin-top:784.9pt;width:16.3pt;height:16.3pt;z-index:-15810048;mso-position-horizontal-relative:page;mso-position-vertical-relative:page" coordorigin="881,15698" coordsize="326,326">
            <v:shape id="_x0000_s1068" style="position:absolute;left:880;top:15697;width:326;height:326" coordorigin="881,15698" coordsize="326,326" path="m1043,15698r-63,13l928,15745r-35,52l881,15860r12,64l928,15975r52,35l1043,16023r64,-13l1158,15975r35,-51l1206,15860r-13,-63l1158,15745r-51,-34l1043,15698xe" fillcolor="#414042" stroked="f">
              <v:path arrowok="t"/>
            </v:shape>
            <v:shape id="_x0000_s1067" style="position:absolute;left:998;top:15781;width:81;height:156" coordorigin="999,15782" coordsize="81,156" path="m1047,15782r-9,3l1025,15798r-3,8l1022,15837r-22,l999,15838r,28l1000,15867r22,l1022,15937r,l1052,15937r1,l1053,15867r22,l1075,15867r4,-29l1078,15837r-1,l1053,15837r,-14l1052,15817r5,-6l1059,15810r20,l1080,15809r,-26l1079,15783r-1,l1047,15782xe" stroked="f">
              <v:path arrowok="t"/>
            </v:shape>
            <w10:wrap anchorx="page" anchory="page"/>
          </v:group>
        </w:pict>
      </w:r>
      <w:r>
        <w:pict>
          <v:group id="_x0000_s1063" style="position:absolute;margin-left:177.45pt;margin-top:784.9pt;width:16.3pt;height:16.3pt;z-index:-15809536;mso-position-horizontal-relative:page;mso-position-vertical-relative:page" coordorigin="3549,15698" coordsize="326,326">
            <v:shape id="_x0000_s1065" style="position:absolute;left:3548;top:15697;width:326;height:326" coordorigin="3549,15698" coordsize="326,326" path="m3711,15698r-63,13l3596,15745r-35,52l3549,15860r12,64l3596,15975r52,35l3711,16023r64,-13l3826,15975r35,-51l3874,15860r-13,-63l3826,15745r-51,-34l3711,15698xe" fillcolor="#414042" stroked="f">
              <v:path arrowok="t"/>
            </v:shape>
            <v:shape id="_x0000_s1064" style="position:absolute;left:3635;top:15794;width:152;height:128" coordorigin="3635,15795" coordsize="152,128" path="m3739,15795r-24,11l3710,15816r-1,13l3709,15835r-19,-2l3673,15826r-15,-11l3644,15803r-3,11l3641,15825r4,10l3652,15845r-11,-3l3640,15858r9,9l3664,15873r-12,1l3655,15889r12,3l3680,15896r-10,7l3659,15907r-11,2l3635,15910r14,6l3663,15920r13,2l3690,15922r56,-24l3773,15843r1,-10l3775,15825r10,-7l3786,15816r1,-2l3774,15817r10,-15l3779,15802r-4,2l3768,15806r-4,-1l3750,15795r-11,xe" stroked="f">
              <v:path arrowok="t"/>
            </v:shape>
            <w10:wrap anchorx="page" anchory="page"/>
          </v:group>
        </w:pict>
      </w:r>
      <w:r>
        <w:pict>
          <v:group id="_x0000_s1060" style="position:absolute;margin-left:310.85pt;margin-top:784.9pt;width:16.3pt;height:16.3pt;z-index:-15809024;mso-position-horizontal-relative:page;mso-position-vertical-relative:page" coordorigin="6217,15698" coordsize="326,326">
            <v:shape id="_x0000_s1062" style="position:absolute;left:6216;top:15697;width:326;height:326" coordorigin="6217,15698" coordsize="326,326" path="m6379,15698r-63,13l6264,15745r-35,52l6217,15860r12,64l6264,15975r52,35l6379,16023r64,-13l6494,15975r35,-51l6542,15860r-13,-63l6494,15745r-51,-34l6379,15698xe" fillcolor="#414042" stroked="f">
              <v:path arrowok="t"/>
            </v:shape>
            <v:shape id="_x0000_s1061" style="position:absolute;left:6314;top:15796;width:132;height:129" coordorigin="6314,15796" coordsize="132,129" o:spt="100" adj="0,,0" path="m6342,15835r-26,l6316,15925r26,l6342,15835xm6343,15803r-7,-7l6329,15796r-8,l6314,15803r,15l6321,15825r15,l6343,15818r,-15xm6445,15857r-1,-12l6437,15839r-14,-4l6407,15834r-12,3l6388,15842r-2,2l6383,15833r-24,l6359,15925r28,l6387,15862r6,-7l6410,15855r6,7l6416,15925r28,l6444,1587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442.25pt;margin-top:784.9pt;width:16.3pt;height:16.3pt;z-index:-15808512;mso-position-horizontal-relative:page;mso-position-vertical-relative:page" coordorigin="8845,15698" coordsize="326,326">
            <v:shape id="_x0000_s1059" style="position:absolute;left:8844;top:15697;width:326;height:326" coordorigin="8845,15698" coordsize="326,326" path="m9007,15698r-63,13l8892,15745r-35,52l8845,15860r12,64l8892,15975r52,35l9007,16023r63,-13l9122,15975r35,-51l9170,15860r-13,-63l9122,15745r-52,-34l9007,15698xe" fillcolor="#414042" stroked="f">
              <v:path arrowok="t"/>
            </v:shape>
            <v:shape id="_x0000_s1058" style="position:absolute;left:8923;top:15807;width:167;height:108" coordorigin="8924,15807" coordsize="167,108" o:spt="100" adj="0,,0" path="m8965,15849r-6,l8948,15849r17,xm9011,15871r-1,-6l9008,15857r-15,-3l8997,15853r4,-2l9002,15849r1,-1l9007,15838r-1,-11l9005,15826r-4,-8l8993,15811r-4,-2l8989,15880r-1,3l8987,15889r-3,3l8968,15893r-6,-1l8959,15892r-11,l8948,15892r,-27l8948,15865r7,l8968,15865r3,l8973,15865r10,l8986,15868r3,8l8989,15880r,-71l8989,15809r-4,-1l8985,15838r,2l8983,15847r-3,2l8969,15849r-1,l8948,15849r,-1l8948,15826r,l8950,15826r4,l8964,15826r,l8964,15826r4,l8972,15826r3,l8981,15826r3,3l8985,15835r,3l8985,15808r-1,l8924,15807r,1l8924,15910r,1l8939,15911r13,l8967,15911r12,l8990,15909r9,-5l9007,15896r1,-3l9010,15883r1,-12xm9065,15865r-2,l9053,15865r12,xm9075,15814r-1,l9066,15814r-13,l9041,15814r-9,l9032,15814r,5l9032,15826r,l9047,15826r27,l9075,15826r-1,-7l9075,15814xm9089,15885r-1,l9089,15885r,xm9090,15878r,-11l9090,15865r-14,l9090,15865r-3,-15l9085,15847r-4,-6l9070,15837r,27l9070,15865r,l9069,15865r-21,l9044,15865r-7,l9036,15864r4,-12l9050,15847r16,4l9070,15857r,7l9070,15837r-10,-4l9051,15833r-16,4l9028,15841r-12,17l9013,15870r4,26l9025,15906r25,8l9062,15914r21,-9l9089,15898r,-1l9089,15890r,-4l9089,15886r-6,l9078,15886r-6,l9071,15886r-1,5l9068,15894r-8,3l9056,15897r-13,-2l9038,15890r-2,-10l9037,15879r10,l9055,15879r16,l9079,15879r11,l9090,15879r,l9090,1587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6" style="position:absolute;z-index:-15808000;mso-position-horizontal-relative:page;mso-position-vertical-relative:page" from="41.9pt,762.4pt" to="552.95pt,762.4pt" strokecolor="#414042" strokeweight=".5pt">
            <w10:wrap anchorx="page" anchory="page"/>
          </v:line>
        </w:pict>
      </w:r>
      <w:r>
        <w:pict>
          <v:line id="_x0000_s1055" style="position:absolute;z-index:-15807488;mso-position-horizontal-relative:page;mso-position-vertical-relative:page" from="41.9pt,437pt" to="185.85pt,437pt" strokecolor="#414042" strokeweight=".5pt">
            <w10:wrap anchorx="page" anchory="page"/>
          </v:line>
        </w:pict>
      </w:r>
      <w:r>
        <w:pict>
          <v:line id="_x0000_s1054" style="position:absolute;z-index:-15806976;mso-position-horizontal-relative:page;mso-position-vertical-relative:page" from="224.45pt,169.9pt" to="552.95pt,169.9pt" strokecolor="#414042" strokeweight=".5pt">
            <w10:wrap anchorx="page" anchory="page"/>
          </v:line>
        </w:pict>
      </w:r>
      <w:r>
        <w:pict>
          <v:group id="_x0000_s1051" style="position:absolute;margin-left:0;margin-top:0;width:188.05pt;height:169.95pt;z-index:-15806464;mso-position-horizontal-relative:page;mso-position-vertical-relative:page" coordsize="3761,3399">
            <v:rect id="_x0000_s1053" style="position:absolute;width:3761;height:3399" fillcolor="#e6e7e8" stroked="f"/>
            <v:rect id="_x0000_s1052" style="position:absolute;left:170;top:170;width:3421;height:3059" filled="f" strokecolor="#d1d3d4" strokeweight="1pt"/>
            <w10:wrap anchorx="page" anchory="page"/>
          </v:group>
        </w:pict>
      </w:r>
      <w:r>
        <w:pict>
          <v:shape id="_x0000_s1050" type="#_x0000_t202" style="position:absolute;margin-left:223.45pt;margin-top:27.7pt;width:315.75pt;height:122.2pt;z-index:-15805952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  <w:p w:rsidR="007B3FCF" w:rsidRDefault="002F018B">
                  <w:pPr>
                    <w:pStyle w:val="BodyText"/>
                    <w:spacing w:before="148" w:line="240" w:lineRule="atLeast"/>
                    <w:ind w:right="9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toneed emoded mittored doed secisted adipisided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 toned novering repderit ittoring</w:t>
                  </w:r>
                  <w:r>
                    <w:rPr>
                      <w:color w:val="6D6E71"/>
                      <w:w w:val="115"/>
                    </w:rPr>
                    <w:t xml:space="preserve"> cupidatat mittoring adipisiced emoded moluptared adipisicing sunted mittoring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 adipisiced miteding temporing toneed emoded.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Eunted adipisicis cupid verting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 consecter met tone mittoring tone mittored ei</w:t>
                  </w:r>
                  <w:r>
                    <w:rPr>
                      <w:color w:val="6D6E71"/>
                      <w:w w:val="115"/>
                    </w:rPr>
                    <w:t>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siting adipisiting vulputa to numed metting omnisitd massad moreing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siting moreing temporing toneed emoded adipisiting </w:t>
                  </w:r>
                  <w:r>
                    <w:rPr>
                      <w:color w:val="6D6E71"/>
                      <w:w w:val="115"/>
                    </w:rPr>
                    <w:t>vulputa to numed metting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5"/>
                    </w:rPr>
                    <w:t>dipisi</w:t>
                  </w:r>
                  <w:r>
                    <w:rPr>
                      <w:color w:val="6D6E71"/>
                      <w:spacing w:val="-2"/>
                      <w:w w:val="115"/>
                    </w:rPr>
                    <w:t>c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e</w:t>
                  </w:r>
                  <w:r>
                    <w:rPr>
                      <w:color w:val="6D6E71"/>
                      <w:w w:val="119"/>
                    </w:rPr>
                    <w:t>m</w:t>
                  </w:r>
                  <w:r>
                    <w:rPr>
                      <w:color w:val="6D6E71"/>
                      <w:spacing w:val="-1"/>
                      <w:w w:val="116"/>
                    </w:rPr>
                    <w:t>ode</w:t>
                  </w:r>
                  <w:r>
                    <w:rPr>
                      <w:color w:val="6D6E71"/>
                      <w:w w:val="116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1"/>
                    </w:rPr>
                    <w:t>eun</w:t>
                  </w:r>
                  <w:r>
                    <w:rPr>
                      <w:color w:val="6D6E71"/>
                      <w:w w:val="121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2"/>
                    </w:rPr>
                    <w:t>c</w:t>
                  </w:r>
                  <w:r>
                    <w:rPr>
                      <w:color w:val="6D6E71"/>
                      <w:spacing w:val="-1"/>
                      <w:w w:val="110"/>
                    </w:rPr>
                    <w:t>onse</w:t>
                  </w:r>
                  <w:r>
                    <w:rPr>
                      <w:color w:val="6D6E71"/>
                      <w:w w:val="110"/>
                    </w:rPr>
                    <w:t>c</w:t>
                  </w:r>
                  <w:r>
                    <w:rPr>
                      <w:color w:val="6D6E71"/>
                      <w:w w:val="146"/>
                    </w:rPr>
                    <w:t>t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9pt;margin-top:191.7pt;width:150.9pt;height:90.15pt;z-index:-15805440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spacing w:before="153" w:line="194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GEORGE</w:t>
                  </w:r>
                  <w:r>
                    <w:rPr>
                      <w:b/>
                      <w:color w:val="414042"/>
                      <w:spacing w:val="-17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HARISON</w:t>
                  </w:r>
                </w:p>
                <w:p w:rsidR="007B3FCF" w:rsidRDefault="002F018B">
                  <w:pPr>
                    <w:spacing w:before="165"/>
                    <w:ind w:left="6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3.45pt;margin-top:197.1pt;width:74.85pt;height:11.8pt;z-index:-15804928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3.45pt;margin-top:223.8pt;width:325.05pt;height:34.55pt;z-index:-15804416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7B3FCF" w:rsidRDefault="002F01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7B3FCF" w:rsidRDefault="002F01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.45pt;margin-top:271.8pt;width:319.2pt;height:46.55pt;z-index:-15803904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B3FCF" w:rsidRDefault="002F01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.2pt;margin-top:319.15pt;width:23.55pt;height:19.1pt;z-index:-15803392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3.45pt;margin-top:331.8pt;width:330.45pt;height:82.55pt;z-index:-15802880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 musrt ullamcored laboris nisi ut aliquip ex.Lorem ipsum dolor sited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 ipsa quae ab aute irured voluptat non vulputated elit non adipisicing elit.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</w:p>
                <w:p w:rsidR="007B3FCF" w:rsidRDefault="002F01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8pt;margin-top:352.6pt;width:69.35pt;height:22.4pt;z-index:-15802368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B3FCF" w:rsidRDefault="002F018B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85pt;margin-top:382.9pt;width:102.85pt;height:34.55pt;z-index:-15801856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B3FCF" w:rsidRDefault="002F018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7B3FCF" w:rsidRDefault="002F018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.45pt;margin-top:427.8pt;width:328.6pt;height:82.55pt;z-index:-15801344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onsectetur eaque ipsa quae eaque. Lorem </w:t>
                  </w:r>
                  <w:r>
                    <w:rPr>
                      <w:color w:val="6D6E71"/>
                      <w:w w:val="115"/>
                    </w:rPr>
                    <w:t xml:space="preserve">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</w:p>
                <w:p w:rsidR="007B3FCF" w:rsidRDefault="002F01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adedit</w:t>
                  </w:r>
                  <w:proofErr w:type="gramEnd"/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2pt;margin-top:452.55pt;width:43.8pt;height:19.1pt;z-index:-15800832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2pt;margin-top:484.45pt;width:66.05pt;height:10.45pt;z-index:-15800320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45pt;margin-top:523.8pt;width:319.2pt;height:58.55pt;z-index:-15799808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7B3FCF" w:rsidRDefault="002F01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3.45pt;margin-top:595.8pt;width:326pt;height:22.55pt;z-index:-15799296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7B3FCF" w:rsidRDefault="002F018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3.45pt;margin-top:634.35pt;width:56.75pt;height:11.8pt;z-index:-15798784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6pt;margin-top:787.15pt;width:88.7pt;height:10.55pt;z-index:-15797760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9.6pt;margin-top:787.15pt;width:79.45pt;height:10.55pt;z-index:-15797248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3.4pt;margin-top:787.15pt;width:84.6pt;height:10.55pt;z-index:-15796736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5.7pt;margin-top:787.15pt;width:87.15pt;height:10.55pt;z-index:-15796224;mso-position-horizontal-relative:page;mso-position-vertical-relative:page" filled="f" stroked="f">
            <v:textbox inset="0,0,0,0">
              <w:txbxContent>
                <w:p w:rsidR="007B3FCF" w:rsidRDefault="002F018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7B3FCF">
      <w:type w:val="continuous"/>
      <w:pgSz w:w="11910" w:h="16840"/>
      <w:pgMar w:top="0" w:right="72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B3FCF"/>
    <w:rsid w:val="002F018B"/>
    <w:rsid w:val="007B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2021-12-23T04:29:00Z</dcterms:created>
  <dcterms:modified xsi:type="dcterms:W3CDTF">2021-12-23T04:30:00Z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2021-12-23T00:00:00Z</vt:filetime>
  </property>
</Properties>
</file>