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A90" w:rsidRDefault="000A5527">
      <w:pPr>
        <w:rPr>
          <w:sz w:val="2"/>
          <w:szCs w:val="2"/>
        </w:rPr>
      </w:pPr>
      <w:bookmarkStart w:id="0" w:name="_GoBack"/>
      <w:bookmarkEnd w:id="0"/>
      <w:r>
        <w:pict>
          <v:line id="_x0000_s1133" style="position:absolute;z-index:-15899648;mso-position-horizontal-relative:page;mso-position-vertical-relative:page" from="44.15pt,797.3pt" to="552.85pt,797.3pt" strokecolor="#333842" strokeweight=".5pt">
            <w10:wrap anchorx="page" anchory="page"/>
          </v:line>
        </w:pict>
      </w:r>
      <w:r>
        <w:pict>
          <v:group id="_x0000_s1130" style="position:absolute;margin-left:44.05pt;margin-top:806.9pt;width:16.3pt;height:16.3pt;z-index:-15899136;mso-position-horizontal-relative:page;mso-position-vertical-relative:page" coordorigin="881,16138" coordsize="326,326">
            <v:shape id="_x0000_s1132" style="position:absolute;left:880;top:16138;width:326;height:326" coordorigin="881,16138" coordsize="326,326" path="m1043,16138r-63,13l928,16186r-35,51l881,16301r12,63l928,16416r52,34l1043,16463r64,-13l1158,16416r35,-52l1206,16301r-13,-64l1158,16186r-51,-35l1043,16138xe" fillcolor="#333842" stroked="f">
              <v:path arrowok="t"/>
            </v:shape>
            <v:shape id="_x0000_s1131" style="position:absolute;left:998;top:16222;width:81;height:156" coordorigin="999,16222" coordsize="81,156" path="m1047,16222r-9,4l1025,16238r-3,9l1022,16277r-22,l999,16278r,29l1000,16307r22,l1022,16377r,1l1052,16378r1,-1l1053,16307r22,l1075,16307r4,-28l1078,16277r-1,l1053,16277r,-13l1052,16257r5,-6l1059,16250r20,l1080,16250r,-26l1079,16223r-1,l1047,16222xe" stroked="f">
              <v:path arrowok="t"/>
            </v:shape>
            <w10:wrap anchorx="page" anchory="page"/>
          </v:group>
        </w:pict>
      </w:r>
      <w:r>
        <w:pict>
          <v:group id="_x0000_s1127" style="position:absolute;margin-left:177.45pt;margin-top:806.9pt;width:16.3pt;height:16.3pt;z-index:-15898624;mso-position-horizontal-relative:page;mso-position-vertical-relative:page" coordorigin="3549,16138" coordsize="326,326">
            <v:shape id="_x0000_s1129" style="position:absolute;left:3548;top:16138;width:326;height:326" coordorigin="3549,16138" coordsize="326,326" path="m3711,16138r-63,13l3596,16186r-35,51l3549,16301r12,63l3596,16416r52,34l3711,16463r64,-13l3826,16416r35,-52l3874,16301r-13,-64l3826,16186r-51,-35l3711,16138xe" fillcolor="#333842" stroked="f">
              <v:path arrowok="t"/>
            </v:shape>
            <v:shape id="_x0000_s1128" style="position:absolute;left:3635;top:16234;width:152;height:128" coordorigin="3635,16235" coordsize="152,128" path="m3739,16235r-24,11l3710,16256r-1,13l3709,16276r-19,-3l3673,16266r-15,-10l3644,16243r-3,11l3641,16265r4,10l3652,16285r-11,-2l3640,16299r9,8l3664,16313r-12,2l3655,16329r12,3l3680,16336r-10,7l3659,16347r-11,2l3635,16350r14,7l3663,16361r13,2l3690,16363r56,-25l3773,16283r1,-9l3775,16265r10,-7l3786,16256r1,-2l3774,16257r10,-15l3779,16243r-4,2l3768,16246r-4,-1l3750,16236r-11,-1xe" stroked="f">
              <v:path arrowok="t"/>
            </v:shape>
            <w10:wrap anchorx="page" anchory="page"/>
          </v:group>
        </w:pict>
      </w:r>
      <w:r>
        <w:pict>
          <v:group id="_x0000_s1124" style="position:absolute;margin-left:310.85pt;margin-top:806.9pt;width:16.3pt;height:16.3pt;z-index:-15898112;mso-position-horizontal-relative:page;mso-position-vertical-relative:page" coordorigin="6217,16138" coordsize="326,326">
            <v:shape id="_x0000_s1126" style="position:absolute;left:6216;top:16138;width:326;height:326" coordorigin="6217,16138" coordsize="326,326" path="m6379,16138r-63,13l6264,16186r-35,51l6217,16301r12,63l6264,16416r52,34l6379,16463r64,-13l6494,16416r35,-52l6542,16301r-13,-64l6494,16186r-51,-35l6379,16138xe" fillcolor="#333842" stroked="f">
              <v:path arrowok="t"/>
            </v:shape>
            <v:shape id="_x0000_s1125" style="position:absolute;left:6314;top:16236;width:132;height:129" coordorigin="6314,16237" coordsize="132,129" o:spt="100" adj="0,,0" path="m6342,16275r-26,l6316,16365r26,l6342,16275xm6343,16243r-7,-6l6329,16237r-8,l6314,16243r,16l6321,16265r15,l6343,16259r,-16xm6445,16297r-1,-11l6437,16280r-14,-5l6407,16274r-12,3l6388,16282r-2,3l6383,16273r-24,l6359,16365r28,l6387,16302r6,-6l6410,16296r6,6l6416,16365r28,l6444,1631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1" style="position:absolute;margin-left:442.25pt;margin-top:806.9pt;width:16.3pt;height:16.3pt;z-index:-15897600;mso-position-horizontal-relative:page;mso-position-vertical-relative:page" coordorigin="8845,16138" coordsize="326,326">
            <v:shape id="_x0000_s1123" style="position:absolute;left:8844;top:16138;width:326;height:326" coordorigin="8845,16138" coordsize="326,326" path="m9007,16138r-63,13l8892,16186r-35,51l8845,16301r12,63l8892,16416r52,34l9007,16463r63,-13l9122,16416r35,-52l9170,16301r-13,-64l9122,16186r-52,-35l9007,16138xe" fillcolor="#333842" stroked="f">
              <v:path arrowok="t"/>
            </v:shape>
            <v:shape id="_x0000_s1122" style="position:absolute;left:8923;top:16247;width:167;height:107" coordorigin="8924,16248" coordsize="167,107" o:spt="100" adj="0,,0" path="m8965,16289r-6,l8948,16289r17,xm9011,16311r-1,-6l9008,16297r-15,-2l8997,16293r4,-2l9002,16289r1,-1l9007,16278r-1,-10l9005,16266r-4,-8l8993,16251r-4,-2l8989,16320r-1,4l8987,16329r-3,3l8968,16333r-6,l8959,16333r-11,l8948,16332r,-27l8948,16305r7,l8968,16305r3,l8973,16305r10,l8986,16308r3,9l8989,16320r,-71l8989,16249r-4,-1l8985,16278r,3l8983,16287r-3,2l8969,16289r-1,l8948,16289r,l8948,16267r,-1l8950,16266r4,l8964,16266r4,l8972,16267r3,-1l8981,16266r3,3l8985,16275r,3l8985,16248r-1,l8924,16248r,l8924,16350r,1l8946,16351r6,l8967,16351r12,l8990,16349r9,-4l9007,16336r1,-3l9010,16324r1,-13xm9065,16305r-2,l9053,16305r12,xm9075,16254r-1,l9066,16254r-13,l9041,16254r-9,l9032,16255r,4l9032,16266r,1l9047,16267r27,l9075,16266r-1,-7l9075,16254xm9090,16318r,-11l9090,16305r-14,l9090,16305r-3,-15l9085,16287r-4,-6l9070,16277r,28l9070,16305r,l9069,16305r-21,l9044,16305r-7,l9036,16305r4,-12l9050,16287r16,5l9070,16297r,8l9070,16277r-10,-4l9051,16273r-16,4l9028,16281r-12,17l9013,16310r4,26l9025,16347r25,8l9062,16355r21,-9l9089,16339r,-2l9089,16330r,-4l9089,16326r,l9083,16326r,l9078,16326r-6,l9071,16326r-1,5l9068,16334r-8,3l9056,16337r-13,-2l9038,16330r-2,-10l9037,16319r10,l9055,16319r16,l9079,16319r11,l9090,16319r,l9090,163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9392" behindDoc="1" locked="0" layoutInCell="1" allowOverlap="1" wp14:anchorId="08AEFB31" wp14:editId="3BE74584">
            <wp:simplePos x="0" y="0"/>
            <wp:positionH relativeFrom="page">
              <wp:posOffset>5275574</wp:posOffset>
            </wp:positionH>
            <wp:positionV relativeFrom="page">
              <wp:posOffset>8620893</wp:posOffset>
            </wp:positionV>
            <wp:extent cx="206814" cy="2298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814" cy="229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0" style="position:absolute;margin-left:487.6pt;margin-top:679.75pt;width:20.65pt;height:16.25pt;z-index:-15896576;mso-position-horizontal-relative:page;mso-position-vertical-relative:page" coordorigin="9752,13595" coordsize="413,325" o:spt="100" adj="0,,0" path="m9840,13684r-29,l9811,13693r,8l9811,13711r2,2l9823,13713r8,l9840,13713r,-29xm10047,13768r-9,-34l10023,13713r-5,-7l10017,13706r,66l10013,13795r-13,19l9981,13826r-23,5l9935,13826r-18,-12l9904,13795r-4,-23l9904,13749r13,-19l9936,13718r23,-5l9982,13718r18,12l10013,13749r4,23l10017,13706r-29,-17l9953,13684r-33,8l9893,13713r-18,28l9870,13775r9,35l9899,13838r29,17l9962,13861r34,-9l10024,13832r,-1l10042,13803r5,-35xm10165,13670r-3,-16l10161,13652r-9,-14l10138,13628r-3,l10135,13659r,227l10131,13890r-345,l9782,13886r,-227l9787,13654r59,l9888,13654r,l9889,13654r2,-1l9894,13642r3,-5l9902,13627r3,-2l9905,13624r53,1l10012,13624r3,3l10020,13637r2,5l10026,13653r3,1l10129,13654r2,l10135,13659r,-31l10120,13625r,l10086,13625r-38,l10047,13624r-1,-1l10044,13619r-7,-10l10029,13601r-11,-5l10006,13595r-1,l9959,13595r-47,l9899,13596r-11,5l9880,13609r-7,11l9871,13624r-2,1l9832,13625r-33,l9780,13628r-15,10l9756,13652r-4,18l9752,13874r4,18l9765,13907r15,9l9799,13920r320,l10137,13916r15,-9l10161,13892r1,-2l10165,13874r,-20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0416" behindDoc="1" locked="0" layoutInCell="1" allowOverlap="1" wp14:anchorId="3262B411" wp14:editId="0FA2C539">
            <wp:simplePos x="0" y="0"/>
            <wp:positionH relativeFrom="page">
              <wp:posOffset>6178360</wp:posOffset>
            </wp:positionH>
            <wp:positionV relativeFrom="page">
              <wp:posOffset>9401393</wp:posOffset>
            </wp:positionV>
            <wp:extent cx="290468" cy="24034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68" cy="240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7" style="position:absolute;margin-left:413.9pt;margin-top:740.2pt;width:19.3pt;height:19.4pt;z-index:-15895552;mso-position-horizontal-relative:page;mso-position-vertical-relative:page" coordorigin="8278,14804" coordsize="386,3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8277;top:14971;width:386;height:221">
              <v:imagedata r:id="rId7" o:title=""/>
            </v:shape>
            <v:shape id="_x0000_s1118" type="#_x0000_t75" style="position:absolute;left:8335;top:14804;width:197;height:134">
              <v:imagedata r:id="rId8" o:title=""/>
            </v:shape>
            <w10:wrap anchorx="page" anchory="page"/>
          </v:group>
        </w:pict>
      </w:r>
      <w:r>
        <w:pict>
          <v:shape id="_x0000_s1116" style="position:absolute;margin-left:412.95pt;margin-top:711.8pt;width:21.15pt;height:18.9pt;z-index:-15895040;mso-position-horizontal-relative:page;mso-position-vertical-relative:page" coordorigin="8259,14236" coordsize="423,378" o:spt="100" adj="0,,0" path="m8577,14511r-2,-5l8571,14504r-3,-2l8565,14502r5,-73l8490,14481r-1,2l8534,14611r5,3l8552,14613r5,-4l8560,14599r4,-75l8566,14520r8,-4l8577,14511xm8681,14297r-2,-12l8670,14277r-14,-4l8641,14273r-14,3l8613,14280r-13,6l8582,14295r-55,29l8524,14325r-75,-38l8454,14284r2,-4l8449,14270r-4,1l8439,14275r-1,l8433,14279r-3,-1l8348,14236r-6,1l8333,14247r-1,6l8337,14263r3,3l8440,14384r-1,1l8347,14457r-4,l8275,14437r-5,1l8259,14443r,5l8279,14471r15,17l8303,14503r6,16l8315,14535r7,23l8326,14561r10,-7l8339,14549r4,-15l8349,14505r3,-3l8460,14451r34,-17l8532,14415r37,-21l8605,14371r34,-24l8650,14339r9,-9l8668,14321r8,-10l8681,14297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15" style="position:absolute;margin-left:486.5pt;margin-top:714.6pt;width:22.85pt;height:13.4pt;z-index:-15894528;mso-position-horizontal-relative:page;mso-position-vertical-relative:page" coordorigin="9730,14292" coordsize="457,268" o:spt="100" adj="0,,0" path="m9894,14340r-4,-19l9881,14308r-2,-2l9878,14305r,35l9878,14340r-3,13l9868,14363r-10,7l9845,14373r-12,-3l9822,14363r-7,-10l9812,14340r3,-12l9822,14317r10,-7l9845,14308r13,2l9868,14317r7,10l9878,14340r,-35l9864,14295r-19,-3l9826,14295r-15,11l9800,14321r-3,19l9797,14340r3,19l9811,14375r15,10l9845,14389r19,-4l9879,14375r1,-2l9890,14359r4,-19xm10186,14429r-1,-9l10182,14417r-5,l10165,14418r-11,2l10144,14423r-11,4l10121,14433r-5,3l10107,14437r-13,2l10080,14438r-13,-2l10060,14433r-6,-2l10043,14426r-8,-7l10033,14417r-48,-39l9985,14378r-1,-1l9994,14370r6,-3l10001,14367r39,l10066,14367r12,-9l10079,14351r1,-6l10080,14332r-2,-6l10075,14321r-9,-7l10066,14333r-2,14l10059,14351r-46,l9996,14351r-3,1l9962,14372r,8l10008,14417r-4,l9996,14417r-9,1l9969,14422r-9,5l9950,14431r-12,5l9926,14438r-12,1l9901,14438r-1,l9898,14437r,-4l9898,14432r-1,-5l9897,14416r3,-9l9904,14394r7,-11l9920,14373r11,-9l9951,14351r16,-11l9979,14332r5,-4l9991,14326r7,l10061,14326r5,7l10066,14314r,-1l10053,14311r-30,-1l9986,14311r-7,2l9959,14326r-36,25l9911,14360r-11,11l9892,14383r-6,15l9883,14407r-2,9l9882,14432r-1,l9878,14431r-3,-2l9872,14428r-19,-7l9834,14417r-20,1l9794,14423r-6,1l9783,14427r-17,9l9754,14439r-18,l9732,14441r,l9730,14450r4,4l9739,14455r12,-1l9762,14452r12,-3l9784,14444r8,-3l9796,14439r3,-2l9807,14436r15,-3l9837,14434r15,3l9866,14443r10,5l9885,14452r11,1l9912,14455r16,-1l9943,14451r15,-6l9971,14439r5,-3l9986,14435r14,-2l10013,14434r13,2l10039,14441r10,6l10060,14451r11,2l10087,14455r16,-1l10118,14451r15,-6l10142,14441r4,-2l10150,14437r15,-3l10182,14433r4,-4xm10187,14533r-3,-9l10181,14522r-8,l10161,14523r-11,3l10139,14530r-11,5l10111,14541r-16,3l10078,14543r-17,-4l10054,14536r-7,-4l10040,14529r-11,-4l10017,14523r-13,-1l9992,14522r-10,2l9972,14526r-9,4l9953,14534r-14,6l9923,14543r-15,l9892,14541r-6,-2l9874,14533r-18,-7l9838,14522r-19,l9800,14525r-7,2l9770,14538r-10,3l9750,14543r-10,l9735,14543r-4,4l9731,14556r4,3l9751,14559r11,-2l9773,14554r11,-5l9800,14541r9,-1l9823,14538r14,l9851,14541r14,5l9874,14551r9,5l9894,14557r17,2l9927,14559r16,-4l9959,14549r17,-8l9986,14539r14,-1l10014,14538r14,3l10041,14547r10,5l10062,14557r11,1l10089,14559r15,-1l10120,14555r15,-6l10153,14540r15,-2l10183,14538r4,-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2" style="position:absolute;margin-left:415.25pt;margin-top:327.05pt;width:141.8pt;height:4pt;z-index:-15894016;mso-position-horizontal-relative:page;mso-position-vertical-relative:page" coordorigin="8305,6541" coordsize="2836,80">
            <v:line id="_x0000_s1114" style="position:absolute" from="8305,6581" to="11140,6581" strokecolor="#d1d3d4" strokeweight="4pt"/>
            <v:line id="_x0000_s1113" style="position:absolute" from="8305,6581" to="10820,6581" strokecolor="#44c8f5" strokeweight="4pt"/>
            <w10:wrap anchorx="page" anchory="page"/>
          </v:group>
        </w:pict>
      </w:r>
      <w:r>
        <w:pict>
          <v:group id="_x0000_s1109" style="position:absolute;margin-left:415.25pt;margin-top:352.8pt;width:141.8pt;height:4pt;z-index:-15893504;mso-position-horizontal-relative:page;mso-position-vertical-relative:page" coordorigin="8305,7056" coordsize="2836,80">
            <v:line id="_x0000_s1111" style="position:absolute" from="8305,7096" to="11140,7096" strokecolor="#d1d3d4" strokeweight="4pt"/>
            <v:line id="_x0000_s1110" style="position:absolute" from="8305,7096" to="10942,7096" strokecolor="#44c8f5" strokeweight="4pt"/>
            <w10:wrap anchorx="page" anchory="page"/>
          </v:group>
        </w:pict>
      </w:r>
      <w:r>
        <w:pict>
          <v:group id="_x0000_s1106" style="position:absolute;margin-left:415.25pt;margin-top:377.7pt;width:141.8pt;height:4pt;z-index:-15892992;mso-position-horizontal-relative:page;mso-position-vertical-relative:page" coordorigin="8305,7554" coordsize="2836,80">
            <v:line id="_x0000_s1108" style="position:absolute" from="8305,7594" to="11140,7594" strokecolor="#d1d3d4" strokeweight="4pt"/>
            <v:line id="_x0000_s1107" style="position:absolute" from="8305,7594" to="10425,7594" strokecolor="#44c8f5" strokeweight="4pt"/>
            <w10:wrap anchorx="page" anchory="page"/>
          </v:group>
        </w:pict>
      </w:r>
      <w:r>
        <w:pict>
          <v:group id="_x0000_s1103" style="position:absolute;margin-left:415.25pt;margin-top:402.55pt;width:141.8pt;height:4pt;z-index:-15892480;mso-position-horizontal-relative:page;mso-position-vertical-relative:page" coordorigin="8305,8051" coordsize="2836,80">
            <v:line id="_x0000_s1105" style="position:absolute" from="8305,8091" to="11140,8091" strokecolor="#d1d3d4" strokeweight="4pt"/>
            <v:line id="_x0000_s1104" style="position:absolute" from="8305,8091" to="10867,8091" strokecolor="#44c8f5" strokeweight="4pt"/>
            <w10:wrap anchorx="page" anchory="page"/>
          </v:group>
        </w:pict>
      </w:r>
      <w:r>
        <w:pict>
          <v:group id="_x0000_s1100" style="position:absolute;margin-left:415.25pt;margin-top:427.45pt;width:141.8pt;height:4pt;z-index:-15891968;mso-position-horizontal-relative:page;mso-position-vertical-relative:page" coordorigin="8305,8549" coordsize="2836,80">
            <v:line id="_x0000_s1102" style="position:absolute" from="8305,8589" to="11140,8589" strokecolor="#d1d3d4" strokeweight="4pt"/>
            <v:line id="_x0000_s1101" style="position:absolute" from="8305,8589" to="10942,8589" strokecolor="#44c8f5" strokeweight="4pt"/>
            <w10:wrap anchorx="page" anchory="page"/>
          </v:group>
        </w:pict>
      </w:r>
      <w:r>
        <w:pict>
          <v:group id="_x0000_s1097" style="position:absolute;margin-left:415.25pt;margin-top:452.3pt;width:141.8pt;height:4pt;z-index:-15891456;mso-position-horizontal-relative:page;mso-position-vertical-relative:page" coordorigin="8305,9046" coordsize="2836,80">
            <v:line id="_x0000_s1099" style="position:absolute" from="8305,9086" to="11140,9086" strokecolor="#d1d3d4" strokeweight="4pt"/>
            <v:line id="_x0000_s1098" style="position:absolute" from="8305,9086" to="10589,9086" strokecolor="#44c8f5" strokeweight="4pt"/>
            <w10:wrap anchorx="page" anchory="page"/>
          </v:group>
        </w:pict>
      </w:r>
      <w:r>
        <w:pict>
          <v:group id="_x0000_s1094" style="position:absolute;margin-left:89.2pt;margin-top:330.6pt;width:4.1pt;height:99.1pt;z-index:-15890944;mso-position-horizontal-relative:page;mso-position-vertical-relative:page" coordorigin="1784,6612" coordsize="82,1982">
            <v:line id="_x0000_s1096" style="position:absolute" from="1825,6644" to="1825,8593" strokecolor="#6d6e71" strokeweight=".25pt"/>
            <v:shape id="_x0000_s1095" style="position:absolute;left:1784;top:6612;width:82;height:1220" coordorigin="1784,6612" coordsize="82,1220" o:spt="100" adj="0,,0" path="m1865,7791r-3,-16l1854,7762r-13,-8l1825,7750r-16,4l1796,7762r-8,13l1784,7791r4,16l1796,7820r13,8l1825,7832r16,-4l1854,7820r8,-13l1865,7791xm1865,6653r-3,-16l1854,6624r-13,-9l1825,6612r-16,3l1796,6624r-8,13l1784,6653r4,16l1796,6681r13,9l1825,6693r16,-3l1854,6681r8,-12l1865,6653xe" fillcolor="#44c8f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89.25pt;margin-top:497pt;width:4.1pt;height:264.95pt;z-index:-15890432;mso-position-horizontal-relative:page;mso-position-vertical-relative:page" coordorigin="1785,9940" coordsize="82,5299">
            <v:line id="_x0000_s1093" style="position:absolute" from="1826,9972" to="1826,15238" strokecolor="#6d6e71" strokeweight=".25pt"/>
            <v:shape id="_x0000_s1092" style="position:absolute;left:1785;top:9939;width:82;height:3806" coordorigin="1785,9940" coordsize="82,3806" o:spt="100" adj="0,,0" path="m1866,13705r-3,-16l1855,13676r-13,-9l1826,13664r-16,3l1797,13676r-8,13l1785,13705r4,15l1797,13733r13,9l1826,13745r16,-3l1855,13733r8,-13l1866,13705xm1866,11839r-3,-16l1855,11810r-13,-8l1826,11798r-16,4l1797,11810r-8,13l1785,11839r4,16l1797,11868r13,8l1826,11879r16,-3l1855,11868r8,-13l1866,11839xm1866,9980r-3,-15l1855,9952r-13,-9l1826,9940r-16,3l1797,9952r-8,13l1785,9980r4,16l1797,10009r13,9l1826,10021r16,-3l1855,10009r8,-13l1866,9980xe" fillcolor="#44c8f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0" style="position:absolute;z-index:-15889920;mso-position-horizontal-relative:page;mso-position-vertical-relative:page" from="386.7pt,286.7pt" to="386.7pt,765.2pt" strokecolor="#333842" strokeweight=".5pt">
            <w10:wrap anchorx="page" anchory="page"/>
          </v:line>
        </w:pict>
      </w:r>
      <w:r>
        <w:pict>
          <v:group id="_x0000_s1084" style="position:absolute;margin-left:0;margin-top:0;width:595.3pt;height:194.95pt;z-index:-15889408;mso-position-horizontal-relative:page;mso-position-vertical-relative:page" coordsize="11906,3899">
            <v:rect id="_x0000_s1089" style="position:absolute;width:11906;height:3690" fillcolor="#333842" stroked="f"/>
            <v:rect id="_x0000_s1088" style="position:absolute;top:3469;width:3289;height:429" fillcolor="#44c8f5" stroked="f"/>
            <v:rect id="_x0000_s1087" style="position:absolute;left:803;top:748;width:7566;height:2365" filled="f" strokecolor="white" strokeweight=".5pt"/>
            <v:shape id="_x0000_s1086" type="#_x0000_t75" style="position:absolute;left:8173;top:1120;width:412;height:1598">
              <v:imagedata r:id="rId9" o:title=""/>
            </v:shape>
            <v:rect id="_x0000_s1085" style="position:absolute;left:1087;width:2201;height:2762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436.15pt;margin-top:62.3pt;width:65.2pt;height:10.55pt;z-index:-15888896;mso-position-horizontal-relative:page;mso-position-vertical-relative:page" filled="f" stroked="f">
            <v:textbox style="mso-next-textbox:#_x0000_s1083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36.15pt;margin-top:81.3pt;width:86.65pt;height:10.55pt;z-index:-15888384;mso-position-horizontal-relative:page;mso-position-vertical-relative:page" filled="f" stroked="f">
            <v:textbox style="mso-next-textbox:#_x0000_s1082" inset="0,0,0,0">
              <w:txbxContent>
                <w:p w:rsidR="00D92A90" w:rsidRDefault="000A5527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36.15pt;margin-top:100.3pt;width:76.75pt;height:10.55pt;z-index:-15887872;mso-position-horizontal-relative:page;mso-position-vertical-relative:page" filled="f" stroked="f">
            <v:textbox style="mso-next-textbox:#_x0000_s1081" inset="0,0,0,0">
              <w:txbxContent>
                <w:p w:rsidR="00D92A90" w:rsidRDefault="000A5527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36.15pt;margin-top:119.3pt;width:109.65pt;height:10.55pt;z-index:-15887360;mso-position-horizontal-relative:page;mso-position-vertical-relative:page" filled="f" stroked="f">
            <v:textbox style="mso-next-textbox:#_x0000_s1080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9.15pt;margin-top:174.4pt;width:70.5pt;height:19.1pt;z-index:-15886848;mso-position-horizontal-relative:page;mso-position-vertical-relative:page" filled="f" stroked="f">
            <v:textbox style="mso-next-textbox:#_x0000_s1079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9.15pt;margin-top:208.3pt;width:514.15pt;height:58.55pt;z-index:-15886336;mso-position-horizontal-relative:page;mso-position-vertical-relative:page" filled="f" stroked="f">
            <v:textbox style="mso-next-textbox:#_x0000_s1078" inset="0,0,0,0">
              <w:txbxContent>
                <w:p w:rsidR="00D92A90" w:rsidRDefault="000A552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temporing toneed emoded mittored doed secisted adipisided mett novering repder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2"/>
                    </w:rPr>
                    <w:t>olupta</w:t>
                  </w:r>
                  <w:r>
                    <w:rPr>
                      <w:color w:val="6D6E71"/>
                      <w:spacing w:val="-2"/>
                      <w:w w:val="112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1"/>
                      <w:w w:val="110"/>
                    </w:rPr>
                    <w:t>dipisici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sun</w:t>
                  </w:r>
                  <w:r>
                    <w:rPr>
                      <w:color w:val="6D6E71"/>
                      <w:spacing w:val="-3"/>
                      <w:w w:val="118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onli</w:t>
                  </w:r>
                  <w:r>
                    <w:rPr>
                      <w:color w:val="6D6E71"/>
                      <w:w w:val="119"/>
                    </w:rPr>
                    <w:t>n</w:t>
                  </w:r>
                  <w:r>
                    <w:rPr>
                      <w:color w:val="6D6E71"/>
                      <w:w w:val="108"/>
                    </w:rPr>
                    <w:t>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8"/>
                    </w:rPr>
                    <w:t>ti</w:t>
                  </w:r>
                  <w:r>
                    <w:rPr>
                      <w:color w:val="6D6E71"/>
                      <w:w w:val="128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1"/>
                    </w:rPr>
                    <w:t>anal</w:t>
                  </w:r>
                  <w:r>
                    <w:rPr>
                      <w:color w:val="6D6E71"/>
                      <w:spacing w:val="1"/>
                      <w:w w:val="111"/>
                    </w:rPr>
                    <w:t>y</w:t>
                  </w:r>
                  <w:r>
                    <w:rPr>
                      <w:color w:val="6D6E71"/>
                      <w:spacing w:val="-1"/>
                      <w:w w:val="115"/>
                    </w:rPr>
                    <w:t>tic</w:t>
                  </w:r>
                  <w:r>
                    <w:rPr>
                      <w:color w:val="6D6E71"/>
                      <w:w w:val="115"/>
                    </w:rPr>
                    <w:t>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8"/>
                    </w:rPr>
                    <w:t>empo</w:t>
                  </w:r>
                  <w:r>
                    <w:rPr>
                      <w:color w:val="6D6E71"/>
                      <w:w w:val="118"/>
                    </w:rPr>
                    <w:t>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5"/>
                    </w:rPr>
                    <w:t>dipisi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7"/>
                    </w:rPr>
                    <w:t>dolo</w:t>
                  </w:r>
                  <w:r>
                    <w:rPr>
                      <w:color w:val="6D6E71"/>
                      <w:w w:val="117"/>
                    </w:rPr>
                    <w:t>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siti</w:t>
                  </w:r>
                  <w:r>
                    <w:rPr>
                      <w:color w:val="6D6E71"/>
                      <w:w w:val="118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do</w:t>
                  </w:r>
                  <w:r>
                    <w:rPr>
                      <w:color w:val="6D6E71"/>
                      <w:spacing w:val="-2"/>
                      <w:w w:val="116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2"/>
                    </w:rPr>
                    <w:t>do</w:t>
                  </w:r>
                  <w:r>
                    <w:rPr>
                      <w:color w:val="6D6E71"/>
                      <w:w w:val="112"/>
                    </w:rPr>
                    <w:t>n</w:t>
                  </w:r>
                  <w:r>
                    <w:rPr>
                      <w:color w:val="6D6E71"/>
                      <w:w w:val="102"/>
                    </w:rPr>
                    <w:t>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</w:t>
                  </w:r>
                  <w:r>
                    <w:rPr>
                      <w:color w:val="6D6E71"/>
                      <w:spacing w:val="-3"/>
                      <w:w w:val="120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2"/>
                    </w:rPr>
                    <w:t>c</w:t>
                  </w:r>
                  <w:r>
                    <w:rPr>
                      <w:color w:val="6D6E71"/>
                      <w:spacing w:val="-1"/>
                      <w:w w:val="110"/>
                    </w:rPr>
                    <w:t>onse</w:t>
                  </w:r>
                  <w:r>
                    <w:rPr>
                      <w:color w:val="6D6E71"/>
                      <w:w w:val="110"/>
                    </w:rPr>
                    <w:t>c</w:t>
                  </w:r>
                  <w:r>
                    <w:rPr>
                      <w:color w:val="6D6E71"/>
                      <w:spacing w:val="-1"/>
                      <w:w w:val="128"/>
                    </w:rPr>
                    <w:t>ti</w:t>
                  </w:r>
                  <w:r>
                    <w:rPr>
                      <w:color w:val="6D6E71"/>
                      <w:w w:val="128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ma</w:t>
                  </w:r>
                  <w:r>
                    <w:rPr>
                      <w:color w:val="6D6E71"/>
                      <w:spacing w:val="-2"/>
                      <w:w w:val="119"/>
                    </w:rPr>
                    <w:t>r</w:t>
                  </w:r>
                  <w:r>
                    <w:rPr>
                      <w:color w:val="6D6E71"/>
                      <w:spacing w:val="-4"/>
                      <w:w w:val="120"/>
                    </w:rPr>
                    <w:t>k</w:t>
                  </w:r>
                  <w:r>
                    <w:rPr>
                      <w:color w:val="6D6E71"/>
                      <w:spacing w:val="-1"/>
                      <w:w w:val="121"/>
                    </w:rPr>
                    <w:t>eti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E</w:t>
                  </w:r>
                  <w:r>
                    <w:rPr>
                      <w:color w:val="6D6E71"/>
                      <w:spacing w:val="-1"/>
                      <w:w w:val="126"/>
                    </w:rPr>
                    <w:t>un</w:t>
                  </w:r>
                  <w:r>
                    <w:rPr>
                      <w:color w:val="6D6E71"/>
                      <w:spacing w:val="-3"/>
                      <w:w w:val="12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ed adipisicis </w:t>
                  </w:r>
                  <w:r>
                    <w:rPr>
                      <w:color w:val="6D6E71"/>
                      <w:w w:val="115"/>
                    </w:rPr>
                    <w:t>cupid verting adipisiced emoded eunting mittored eiusmod siting adipisiting vulput anumed metting emoded isterted omnisit temporing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</w:p>
                <w:p w:rsidR="00D92A90" w:rsidRDefault="000A552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1.95pt;margin-top:281.8pt;width:55.15pt;height:19.1pt;z-index:-15885824;mso-position-horizontal-relative:page;mso-position-vertical-relative:page" filled="f" stroked="f">
            <v:textbox style="mso-next-textbox:#_x0000_s1077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9.15pt;margin-top:294.05pt;width:96.95pt;height:19.1pt;z-index:-15885312;mso-position-horizontal-relative:page;mso-position-vertical-relative:page" filled="f" stroked="f">
            <v:textbox style="mso-next-textbox:#_x0000_s1076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2.45pt;margin-top:314.85pt;width:24.95pt;height:10.55pt;z-index:-15884800;mso-position-horizontal-relative:page;mso-position-vertical-relative:page" filled="f" stroked="f">
            <v:textbox style="mso-next-textbox:#_x0000_s1075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.55pt;margin-top:327.15pt;width:43.3pt;height:10.55pt;z-index:-15884288;mso-position-horizontal-relative:page;mso-position-vertical-relative:page" filled="f" stroked="f">
            <v:textbox style="mso-next-textbox:#_x0000_s1074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3338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3338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98.3pt;margin-top:327.15pt;width:249.5pt;height:49.15pt;z-index:-15883776;mso-position-horizontal-relative:page;mso-position-vertical-relative:page" filled="f" stroked="f">
            <v:textbox style="mso-next-textbox:#_x0000_s1073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MARKETING</w:t>
                  </w:r>
                  <w:r>
                    <w:rPr>
                      <w:b/>
                      <w:color w:val="3338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OFFICER</w:t>
                  </w:r>
                </w:p>
                <w:p w:rsidR="00D92A90" w:rsidRDefault="000A552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92A90" w:rsidRDefault="000A552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2.45pt;margin-top:339.85pt;width:23.55pt;height:10.55pt;z-index:-15883264;mso-position-horizontal-relative:page;mso-position-vertical-relative:page" filled="f" stroked="f">
            <v:textbox style="mso-next-textbox:#_x0000_s1072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2.45pt;margin-top:364.85pt;width:42.4pt;height:10.55pt;z-index:-15882752;mso-position-horizontal-relative:page;mso-position-vertical-relative:page" filled="f" stroked="f">
            <v:textbox style="mso-next-textbox:#_x0000_s1071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55pt;margin-top:384.25pt;width:41.75pt;height:10.55pt;z-index:-15882240;mso-position-horizontal-relative:page;mso-position-vertical-relative:page" filled="f" stroked="f">
            <v:textbox style="mso-next-textbox:#_x0000_s1070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2012</w:t>
                  </w:r>
                  <w:r>
                    <w:rPr>
                      <w:b/>
                      <w:color w:val="3338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-</w:t>
                  </w:r>
                  <w:r>
                    <w:rPr>
                      <w:b/>
                      <w:color w:val="3338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98.3pt;margin-top:384.25pt;width:249.5pt;height:49.15pt;z-index:-15881728;mso-position-horizontal-relative:page;mso-position-vertical-relative:page" filled="f" stroked="f">
            <v:textbox style="mso-next-textbox:#_x0000_s1069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MARKETING</w:t>
                  </w:r>
                  <w:r>
                    <w:rPr>
                      <w:b/>
                      <w:color w:val="3338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OFFICER</w:t>
                  </w:r>
                </w:p>
                <w:p w:rsidR="00D92A90" w:rsidRDefault="000A552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92A90" w:rsidRDefault="000A552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2.45pt;margin-top:389.85pt;width:43.4pt;height:10.55pt;z-index:-15881216;mso-position-horizontal-relative:page;mso-position-vertical-relative:page" filled="f" stroked="f">
            <v:textbox style="mso-next-textbox:#_x0000_s1068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2.45pt;margin-top:414.85pt;width:37.35pt;height:10.55pt;z-index:-15880704;mso-position-horizontal-relative:page;mso-position-vertical-relative:page" filled="f" stroked="f">
            <v:textbox style="mso-next-textbox:#_x0000_s1067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2.45pt;margin-top:439.85pt;width:29.65pt;height:10.55pt;z-index:-15880192;mso-position-horizontal-relative:page;mso-position-vertical-relative:page" filled="f" stroked="f">
            <v:textbox style="mso-next-textbox:#_x0000_s1066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2pt;margin-top:460.45pt;width:102.7pt;height:19.1pt;z-index:-15879680;mso-position-horizontal-relative:page;mso-position-vertical-relative:page" filled="f" stroked="f">
            <v:textbox style="mso-next-textbox:#_x0000_s1065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1.95pt;margin-top:486pt;width:90.55pt;height:19.1pt;z-index:-15879168;mso-position-horizontal-relative:page;mso-position-vertical-relative:page" filled="f" stroked="f">
            <v:textbox style="mso-next-textbox:#_x0000_s1064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.6pt;margin-top:493.55pt;width:42.15pt;height:10.55pt;z-index:-15878656;mso-position-horizontal-relative:page;mso-position-vertical-relative:page" filled="f" stroked="f">
            <v:textbox style="mso-next-textbox:#_x0000_s1063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2018</w:t>
                  </w:r>
                  <w:r>
                    <w:rPr>
                      <w:b/>
                      <w:color w:val="3338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-</w:t>
                  </w:r>
                  <w:r>
                    <w:rPr>
                      <w:b/>
                      <w:color w:val="3338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98.35pt;margin-top:493.55pt;width:246.35pt;height:85.15pt;z-index:-15878144;mso-position-horizontal-relative:page;mso-position-vertical-relative:page" filled="f" stroked="f">
            <v:textbox style="mso-next-textbox:#_x0000_s1062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MARKETING</w:t>
                  </w:r>
                  <w:r>
                    <w:rPr>
                      <w:b/>
                      <w:color w:val="3338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OFFICER</w:t>
                  </w:r>
                </w:p>
                <w:p w:rsidR="00D92A90" w:rsidRDefault="000A552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2A90" w:rsidRDefault="000A552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1.95pt;margin-top:519.3pt;width:66.25pt;height:22.55pt;z-index:-15877632;mso-position-horizontal-relative:page;mso-position-vertical-relative:page" filled="f" stroked="f">
            <v:textbox style="mso-next-textbox:#_x0000_s1061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ENGLISH</w:t>
                  </w:r>
                  <w:r>
                    <w:rPr>
                      <w:b/>
                      <w:color w:val="3338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842"/>
                      <w:sz w:val="14"/>
                    </w:rPr>
                    <w:t>(</w:t>
                  </w:r>
                  <w:r>
                    <w:rPr>
                      <w:b/>
                      <w:color w:val="3338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333842"/>
                      <w:sz w:val="14"/>
                    </w:rPr>
                    <w:t>%</w:t>
                  </w:r>
                  <w:r>
                    <w:rPr>
                      <w:b/>
                      <w:color w:val="3338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)</w:t>
                  </w:r>
                </w:p>
                <w:p w:rsidR="00D92A90" w:rsidRDefault="000A552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1.95pt;margin-top:553.25pt;width:127.4pt;height:22.55pt;z-index:-15877120;mso-position-horizontal-relative:page;mso-position-vertical-relative:page" filled="f" stroked="f">
            <v:textbox style="mso-next-textbox:#_x0000_s1060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3338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8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8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3338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8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)</w:t>
                  </w:r>
                </w:p>
                <w:p w:rsidR="00D92A90" w:rsidRDefault="000A552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6pt;margin-top:586.65pt;width:42.2pt;height:10.55pt;z-index:-15876608;mso-position-horizontal-relative:page;mso-position-vertical-relative:page" filled="f" stroked="f">
            <v:textbox style="mso-next-textbox:#_x0000_s1059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2015</w:t>
                  </w:r>
                  <w:r>
                    <w:rPr>
                      <w:b/>
                      <w:color w:val="3338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-</w:t>
                  </w:r>
                  <w:r>
                    <w:rPr>
                      <w:b/>
                      <w:color w:val="3338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98.35pt;margin-top:586.65pt;width:246.35pt;height:85.15pt;z-index:-15876096;mso-position-horizontal-relative:page;mso-position-vertical-relative:page" filled="f" stroked="f">
            <v:textbox style="mso-next-textbox:#_x0000_s1058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MARKETING</w:t>
                  </w:r>
                  <w:r>
                    <w:rPr>
                      <w:b/>
                      <w:color w:val="3338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OFFICER</w:t>
                  </w:r>
                </w:p>
                <w:p w:rsidR="00D92A90" w:rsidRDefault="000A552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2A90" w:rsidRDefault="000A552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1.95pt;margin-top:588.25pt;width:127.4pt;height:22.55pt;z-index:-15875584;mso-position-horizontal-relative:page;mso-position-vertical-relative:page" filled="f" stroked="f">
            <v:textbox style="mso-next-textbox:#_x0000_s1057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3338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8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8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3338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8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w w:val="105"/>
                      <w:sz w:val="14"/>
                    </w:rPr>
                    <w:t>)</w:t>
                  </w:r>
                </w:p>
                <w:p w:rsidR="00D92A90" w:rsidRDefault="000A552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1.85pt;margin-top:638.35pt;width:74.35pt;height:19.1pt;z-index:-15875072;mso-position-horizontal-relative:page;mso-position-vertical-relative:page" filled="f" stroked="f">
            <v:textbox style="mso-next-textbox:#_x0000_s1056" inset="0,0,0,0">
              <w:txbxContent>
                <w:p w:rsidR="00D92A90" w:rsidRDefault="000A55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.6pt;margin-top:679.9pt;width:42.3pt;height:10.55pt;z-index:-15874560;mso-position-horizontal-relative:page;mso-position-vertical-relative:page" filled="f" stroked="f">
            <v:textbox style="mso-next-textbox:#_x0000_s1055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2010</w:t>
                  </w:r>
                  <w:r>
                    <w:rPr>
                      <w:b/>
                      <w:color w:val="3338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-</w:t>
                  </w:r>
                  <w:r>
                    <w:rPr>
                      <w:b/>
                      <w:color w:val="3338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98.35pt;margin-top:679.9pt;width:246.35pt;height:85.15pt;z-index:-15874048;mso-position-horizontal-relative:page;mso-position-vertical-relative:page" filled="f" stroked="f">
            <v:textbox style="mso-next-textbox:#_x0000_s1054" inset="0,0,0,0">
              <w:txbxContent>
                <w:p w:rsidR="00D92A90" w:rsidRDefault="000A552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842"/>
                      <w:sz w:val="14"/>
                    </w:rPr>
                    <w:t>MARKETING</w:t>
                  </w:r>
                  <w:r>
                    <w:rPr>
                      <w:b/>
                      <w:color w:val="3338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33842"/>
                      <w:sz w:val="14"/>
                    </w:rPr>
                    <w:t>OFFICER</w:t>
                  </w:r>
                </w:p>
                <w:p w:rsidR="00D92A90" w:rsidRDefault="000A552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2A90" w:rsidRDefault="000A552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7.75pt;margin-top:682.9pt;width:24.3pt;height:10.55pt;z-index:-15873536;mso-position-horizontal-relative:page;mso-position-vertical-relative:page" filled="f" stroked="f">
            <v:textbox style="mso-next-textbox:#_x0000_s1053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14.05pt;margin-top:682.9pt;width:31.55pt;height:10.55pt;z-index:-15873024;mso-position-horizontal-relative:page;mso-position-vertical-relative:page" filled="f" stroked="f">
            <v:textbox style="mso-next-textbox:#_x0000_s1052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7.75pt;margin-top:715.95pt;width:27.85pt;height:10.55pt;z-index:-15872512;mso-position-horizontal-relative:page;mso-position-vertical-relative:page" filled="f" stroked="f">
            <v:textbox style="mso-next-textbox:#_x0000_s1051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5.55pt;margin-top:715.95pt;width:50.05pt;height:10.55pt;z-index:-15872000;mso-position-horizontal-relative:page;mso-position-vertical-relative:page" filled="f" stroked="f">
            <v:textbox style="mso-next-textbox:#_x0000_s1050" inset="0,0,0,0">
              <w:txbxContent>
                <w:p w:rsidR="00D92A90" w:rsidRDefault="000A5527">
                  <w:pPr>
                    <w:pStyle w:val="BodyText"/>
                    <w:tabs>
                      <w:tab w:val="left" w:pos="475"/>
                    </w:tabs>
                  </w:pPr>
                  <w:r>
                    <w:rPr>
                      <w:color w:val="6D6E71"/>
                      <w:w w:val="89"/>
                      <w:u w:val="thick" w:color="6D6E71"/>
                    </w:rPr>
                    <w:t xml:space="preserve"> </w:t>
                  </w:r>
                  <w:r>
                    <w:rPr>
                      <w:color w:val="6D6E71"/>
                      <w:u w:val="thick" w:color="6D6E71"/>
                    </w:rPr>
                    <w:tab/>
                  </w:r>
                  <w:r>
                    <w:rPr>
                      <w:color w:val="6D6E71"/>
                    </w:rPr>
                    <w:t xml:space="preserve">  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7.75pt;margin-top:748.9pt;width:29.35pt;height:10.55pt;z-index:-15871488;mso-position-horizontal-relative:page;mso-position-vertical-relative:page" filled="f" stroked="f">
            <v:textbox style="mso-next-textbox:#_x0000_s1049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14.05pt;margin-top:748.9pt;width:31.7pt;height:10.55pt;z-index:-15870976;mso-position-horizontal-relative:page;mso-position-vertical-relative:page" filled="f" stroked="f">
            <v:textbox style="mso-next-textbox:#_x0000_s1048" inset="0,0,0,0">
              <w:txbxContent>
                <w:p w:rsidR="00D92A90" w:rsidRDefault="000A552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6pt;margin-top:809.15pt;width:88.7pt;height:10.55pt;z-index:-15870464;mso-position-horizontal-relative:page;mso-position-vertical-relative:page" filled="f" stroked="f">
            <v:textbox style="mso-next-textbox:#_x0000_s1047" inset="0,0,0,0">
              <w:txbxContent>
                <w:p w:rsidR="00D92A90" w:rsidRDefault="000A55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6pt;margin-top:809.15pt;width:79.45pt;height:10.55pt;z-index:-15869952;mso-position-horizontal-relative:page;mso-position-vertical-relative:page" filled="f" stroked="f">
            <v:textbox style="mso-next-textbox:#_x0000_s1046" inset="0,0,0,0">
              <w:txbxContent>
                <w:p w:rsidR="00D92A90" w:rsidRDefault="000A55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3.4pt;margin-top:809.15pt;width:84.6pt;height:10.55pt;z-index:-15869440;mso-position-horizontal-relative:page;mso-position-vertical-relative:page" filled="f" stroked="f">
            <v:textbox style="mso-next-textbox:#_x0000_s1045" inset="0,0,0,0">
              <w:txbxContent>
                <w:p w:rsidR="00D92A90" w:rsidRDefault="000A55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65.7pt;margin-top:809.15pt;width:87.15pt;height:10.55pt;z-index:-15868928;mso-position-horizontal-relative:page;mso-position-vertical-relative:page" filled="f" stroked="f">
            <v:textbox style="mso-next-textbox:#_x0000_s1044" inset="0,0,0,0">
              <w:txbxContent>
                <w:p w:rsidR="00D92A90" w:rsidRDefault="000A55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15pt;margin-top:37.4pt;width:378.3pt;height:118.25pt;z-index:-15864320;mso-position-horizontal-relative:page;mso-position-vertical-relative:page" filled="f" stroked="f">
            <v:textbox style="mso-next-textbox:#_x0000_s1035" inset="0,0,0,0">
              <w:txbxContent>
                <w:p w:rsidR="00D92A90" w:rsidRDefault="000A5527">
                  <w:pPr>
                    <w:spacing w:before="226" w:line="722" w:lineRule="exact"/>
                    <w:ind w:left="2809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17"/>
                      <w:w w:val="105"/>
                      <w:sz w:val="70"/>
                    </w:rPr>
                    <w:t>DAVID</w:t>
                  </w:r>
                </w:p>
                <w:p w:rsidR="00D92A90" w:rsidRDefault="000A5527">
                  <w:pPr>
                    <w:spacing w:line="721" w:lineRule="exact"/>
                    <w:ind w:left="2809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33"/>
                      <w:sz w:val="70"/>
                    </w:rPr>
                    <w:t>ROBINSON</w:t>
                  </w:r>
                </w:p>
                <w:p w:rsidR="00D92A90" w:rsidRDefault="000A5527">
                  <w:pPr>
                    <w:spacing w:line="385" w:lineRule="exact"/>
                    <w:ind w:left="284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4C8F5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4C8F5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4C8F5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4C8F5"/>
                      <w:spacing w:val="-22"/>
                      <w:sz w:val="28"/>
                    </w:rPr>
                    <w:t xml:space="preserve"> </w:t>
                  </w:r>
                </w:p>
                <w:p w:rsidR="00D92A90" w:rsidRDefault="00D92A90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86.55pt;margin-top:712.7pt;width:22.8pt;height:12pt;z-index:-15860736;mso-position-horizontal-relative:page;mso-position-vertical-relative:page" filled="f" stroked="f">
            <v:textbox inset="0,0,0,0">
              <w:txbxContent>
                <w:p w:rsidR="00D92A90" w:rsidRDefault="00D92A9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86.55pt;margin-top:716.05pt;width:22.8pt;height:12pt;z-index:-15860224;mso-position-horizontal-relative:page;mso-position-vertical-relative:page" filled="f" stroked="f">
            <v:textbox inset="0,0,0,0">
              <w:txbxContent>
                <w:p w:rsidR="00D92A90" w:rsidRDefault="00D92A9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92A90">
      <w:type w:val="continuous"/>
      <w:pgSz w:w="11910" w:h="16840"/>
      <w:pgMar w:top="0" w:right="72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92A90"/>
    <w:rsid w:val="000A5527"/>
    <w:rsid w:val="00D9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1" w:lineRule="exact"/>
      <w:ind w:left="2809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2021-12-25T07:09:00Z</dcterms:created>
  <dcterms:modified xsi:type="dcterms:W3CDTF">2021-12-25T07:19:00Z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