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B03" w:rsidRDefault="00980A6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2.75pt;margin-top:660.45pt;width:149.25pt;height:91.1pt;z-index:-15802368;mso-position-horizontal-relative:page;mso-position-vertical-relative:page" filled="f" stroked="f">
            <v:textbox inset="0,0,0,0">
              <w:txbxContent>
                <w:p w:rsidR="001C6B03" w:rsidRPr="00980A67" w:rsidRDefault="00980A67">
                  <w:pPr>
                    <w:spacing w:before="171"/>
                    <w:ind w:left="56"/>
                    <w:rPr>
                      <w:rFonts w:ascii="Pramodia" w:hAnsi="Pramodia"/>
                      <w:sz w:val="54"/>
                    </w:rPr>
                  </w:pPr>
                  <w:r w:rsidRPr="00980A67">
                    <w:rPr>
                      <w:rFonts w:ascii="Pramodia" w:hAnsi="Pramodia"/>
                      <w:color w:val="6D6E71"/>
                      <w:w w:val="137"/>
                      <w:sz w:val="54"/>
                    </w:rPr>
                    <w:t>D</w:t>
                  </w:r>
                  <w:r w:rsidRPr="00980A67">
                    <w:rPr>
                      <w:rFonts w:ascii="Pramodia" w:hAnsi="Pramodia"/>
                      <w:color w:val="6D6E71"/>
                      <w:spacing w:val="2"/>
                      <w:w w:val="65"/>
                      <w:sz w:val="54"/>
                    </w:rPr>
                    <w:t>a</w:t>
                  </w:r>
                  <w:r w:rsidRPr="00980A67">
                    <w:rPr>
                      <w:rFonts w:ascii="Pramodia" w:hAnsi="Pramodia"/>
                      <w:color w:val="6D6E71"/>
                      <w:spacing w:val="-26"/>
                      <w:w w:val="82"/>
                      <w:sz w:val="54"/>
                    </w:rPr>
                    <w:t>v</w:t>
                  </w:r>
                  <w:r w:rsidRPr="00980A67">
                    <w:rPr>
                      <w:rFonts w:ascii="Pramodia" w:hAnsi="Pramodia"/>
                      <w:color w:val="6D6E71"/>
                      <w:spacing w:val="-21"/>
                      <w:w w:val="82"/>
                      <w:sz w:val="54"/>
                    </w:rPr>
                    <w:t>i</w:t>
                  </w:r>
                  <w:r w:rsidRPr="00980A67">
                    <w:rPr>
                      <w:rFonts w:ascii="Pramodia" w:hAnsi="Pramodia"/>
                      <w:color w:val="6D6E71"/>
                      <w:w w:val="62"/>
                      <w:sz w:val="54"/>
                    </w:rPr>
                    <w:t>d</w:t>
                  </w:r>
                  <w:r w:rsidRPr="00980A67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980A67">
                    <w:rPr>
                      <w:rFonts w:ascii="Pramodia" w:hAnsi="Pramodia"/>
                      <w:color w:val="6D6E71"/>
                      <w:spacing w:val="-31"/>
                      <w:w w:val="128"/>
                      <w:sz w:val="54"/>
                    </w:rPr>
                    <w:t>R</w:t>
                  </w:r>
                  <w:r w:rsidRPr="00980A67">
                    <w:rPr>
                      <w:rFonts w:ascii="Pramodia" w:hAnsi="Pramodia"/>
                      <w:color w:val="6D6E71"/>
                      <w:spacing w:val="-42"/>
                      <w:w w:val="51"/>
                      <w:sz w:val="54"/>
                    </w:rPr>
                    <w:t>o</w:t>
                  </w:r>
                  <w:r w:rsidRPr="00980A67">
                    <w:rPr>
                      <w:rFonts w:ascii="Pramodia" w:hAnsi="Pramodia"/>
                      <w:color w:val="6D6E71"/>
                      <w:spacing w:val="-26"/>
                      <w:w w:val="79"/>
                      <w:sz w:val="54"/>
                    </w:rPr>
                    <w:t>b</w:t>
                  </w:r>
                  <w:r w:rsidRPr="00980A67">
                    <w:rPr>
                      <w:rFonts w:ascii="Pramodia" w:hAnsi="Pramodia"/>
                      <w:color w:val="6D6E71"/>
                      <w:spacing w:val="-14"/>
                      <w:w w:val="79"/>
                      <w:sz w:val="54"/>
                    </w:rPr>
                    <w:t>i</w:t>
                  </w:r>
                  <w:r w:rsidRPr="00980A67">
                    <w:rPr>
                      <w:rFonts w:ascii="Pramodia" w:hAnsi="Pramodia"/>
                      <w:color w:val="6D6E71"/>
                      <w:spacing w:val="-68"/>
                      <w:w w:val="75"/>
                      <w:sz w:val="54"/>
                    </w:rPr>
                    <w:t>n</w:t>
                  </w:r>
                  <w:r w:rsidRPr="00980A67">
                    <w:rPr>
                      <w:rFonts w:ascii="Pramodia" w:hAnsi="Pramodia"/>
                      <w:color w:val="6D6E71"/>
                      <w:spacing w:val="-11"/>
                      <w:w w:val="63"/>
                      <w:sz w:val="54"/>
                    </w:rPr>
                    <w:t>s</w:t>
                  </w:r>
                  <w:r w:rsidRPr="00980A67">
                    <w:rPr>
                      <w:rFonts w:ascii="Pramodia" w:hAnsi="Pramodia"/>
                      <w:color w:val="6D6E71"/>
                      <w:spacing w:val="-6"/>
                      <w:w w:val="51"/>
                      <w:sz w:val="54"/>
                    </w:rPr>
                    <w:t>o</w:t>
                  </w:r>
                  <w:r w:rsidRPr="00980A67">
                    <w:rPr>
                      <w:rFonts w:ascii="Pramodia" w:hAnsi="Pramodia"/>
                      <w:color w:val="6D6E71"/>
                      <w:w w:val="75"/>
                      <w:sz w:val="54"/>
                    </w:rPr>
                    <w:t>n</w:t>
                  </w:r>
                </w:p>
                <w:p w:rsidR="001C6B03" w:rsidRDefault="00980A67">
                  <w:pPr>
                    <w:pStyle w:val="BodyText"/>
                    <w:spacing w:before="173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333842"/>
                      <w:w w:val="105"/>
                    </w:rPr>
                    <w:t>DAVID</w:t>
                  </w:r>
                  <w:r>
                    <w:rPr>
                      <w:rFonts w:ascii="Montserrat SemiBold"/>
                      <w:b/>
                      <w:color w:val="333842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33842"/>
                      <w:w w:val="105"/>
                    </w:rPr>
                    <w:t>ROBINSON</w:t>
                  </w:r>
                </w:p>
                <w:p w:rsidR="001C6B03" w:rsidRDefault="00980A67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9" style="position:absolute;z-index:-15814144;mso-position-horizontal-relative:page;mso-position-vertical-relative:page" from="44.15pt,797.3pt" to="552.85pt,797.3pt" strokecolor="#333842" strokeweight=".5pt">
            <w10:wrap anchorx="page" anchory="page"/>
          </v:line>
        </w:pict>
      </w:r>
      <w:r>
        <w:pict>
          <v:group id="_x0000_s1066" style="position:absolute;margin-left:44.05pt;margin-top:806.9pt;width:16.3pt;height:16.3pt;z-index:-15813632;mso-position-horizontal-relative:page;mso-position-vertical-relative:page" coordorigin="881,16138" coordsize="326,326">
            <v:shape id="_x0000_s1068" style="position:absolute;left:880;top:16138;width:326;height:326" coordorigin="881,16138" coordsize="326,326" path="m1043,16138r-63,13l928,16186r-35,51l881,16301r12,63l928,16416r52,34l1043,16463r64,-13l1158,16416r35,-52l1206,16301r-13,-64l1158,16186r-51,-35l1043,16138xe" fillcolor="#333842" stroked="f">
              <v:path arrowok="t"/>
            </v:shape>
            <v:shape id="_x0000_s1067" style="position:absolute;left:998;top:16222;width:81;height:156" coordorigin="999,16222" coordsize="81,156" path="m1047,16222r-9,4l1025,16238r-3,9l1022,16277r-22,l999,16278r,29l1000,16307r22,l1022,16377r,1l1052,16378r1,-1l1053,16307r22,l1075,16307r4,-28l1078,16277r-1,l1053,16277r,-13l1052,16257r5,-6l1059,16250r20,l1080,16250r,-26l1079,16223r-1,l1047,16222xe" stroked="f">
              <v:path arrowok="t"/>
            </v:shape>
            <w10:wrap anchorx="page" anchory="page"/>
          </v:group>
        </w:pict>
      </w:r>
      <w:r>
        <w:pict>
          <v:group id="_x0000_s1063" style="position:absolute;margin-left:177.45pt;margin-top:806.9pt;width:16.3pt;height:16.3pt;z-index:-15813120;mso-position-horizontal-relative:page;mso-position-vertical-relative:page" coordorigin="3549,16138" coordsize="326,326">
            <v:shape id="_x0000_s1065" style="position:absolute;left:3548;top:16138;width:326;height:326" coordorigin="3549,16138" coordsize="326,326" path="m3711,16138r-63,13l3596,16186r-35,51l3549,16301r12,63l3596,16416r52,34l3711,16463r64,-13l3826,16416r35,-52l3874,16301r-13,-64l3826,16186r-51,-35l3711,16138xe" fillcolor="#333842" stroked="f">
              <v:path arrowok="t"/>
            </v:shape>
            <v:shape id="_x0000_s1064" style="position:absolute;left:3635;top:16234;width:152;height:128" coordorigin="3635,16235" coordsize="152,128" path="m3739,16235r-24,11l3710,16256r-1,13l3709,16276r-19,-3l3673,16266r-15,-10l3644,16243r-3,11l3641,16265r4,10l3652,16285r-11,-2l3640,16299r9,8l3664,16313r-12,2l3655,16329r12,3l3680,16336r-10,7l3659,16347r-11,2l3635,16350r14,7l3663,16361r13,2l3690,16363r56,-25l3773,16283r1,-9l3775,16265r10,-7l3786,16256r1,-2l3774,16257r10,-15l3779,16243r-4,2l3768,16246r-4,-1l3750,16236r-11,-1xe" stroked="f">
              <v:path arrowok="t"/>
            </v:shape>
            <w10:wrap anchorx="page" anchory="page"/>
          </v:group>
        </w:pict>
      </w:r>
      <w:r>
        <w:pict>
          <v:group id="_x0000_s1060" style="position:absolute;margin-left:310.85pt;margin-top:806.9pt;width:16.3pt;height:16.3pt;z-index:-15812608;mso-position-horizontal-relative:page;mso-position-vertical-relative:page" coordorigin="6217,16138" coordsize="326,326">
            <v:shape id="_x0000_s1062" style="position:absolute;left:6216;top:16138;width:326;height:326" coordorigin="6217,16138" coordsize="326,326" path="m6379,16138r-63,13l6264,16186r-35,51l6217,16301r12,63l6264,16416r52,34l6379,16463r64,-13l6494,16416r35,-52l6542,16301r-13,-64l6494,16186r-51,-35l6379,16138xe" fillcolor="#333842" stroked="f">
              <v:path arrowok="t"/>
            </v:shape>
            <v:shape id="_x0000_s1061" style="position:absolute;left:6314;top:16236;width:132;height:129" coordorigin="6314,16237" coordsize="132,129" o:spt="100" adj="0,,0" path="m6342,16275r-26,l6316,16365r26,l6342,16275xm6343,16243r-7,-6l6329,16237r-8,l6314,16243r,16l6321,16265r15,l6343,16259r,-16xm6445,16297r-1,-11l6437,16280r-14,-5l6407,16274r-12,3l6388,16282r-2,3l6383,16273r-24,l6359,16365r28,l6387,16302r6,-6l6410,16296r6,6l6416,16365r28,l6444,1631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442.25pt;margin-top:806.9pt;width:16.3pt;height:16.3pt;z-index:-15812096;mso-position-horizontal-relative:page;mso-position-vertical-relative:page" coordorigin="8845,16138" coordsize="326,326">
            <v:shape id="_x0000_s1059" style="position:absolute;left:8844;top:16138;width:326;height:326" coordorigin="8845,16138" coordsize="326,326" path="m9007,16138r-63,13l8892,16186r-35,51l8845,16301r12,63l8892,16416r52,34l9007,16463r63,-13l9122,16416r35,-52l9170,16301r-13,-64l9122,16186r-52,-35l9007,16138xe" fillcolor="#333842" stroked="f">
              <v:path arrowok="t"/>
            </v:shape>
            <v:shape id="_x0000_s1058" style="position:absolute;left:8923;top:16247;width:167;height:107" coordorigin="8924,16248" coordsize="167,107" o:spt="100" adj="0,,0" path="m8965,16289r-6,l8948,16289r17,xm9011,16311r-1,-6l9008,16297r-15,-2l8997,16293r4,-2l9002,16289r1,-1l9007,16278r-1,-10l9005,16266r-4,-8l8993,16251r-4,-2l8989,16320r-1,4l8987,16329r-3,3l8968,16333r-6,l8959,16333r-11,l8948,16332r,-27l8948,16305r7,l8968,16305r3,l8973,16305r10,l8986,16308r3,9l8989,16320r,-71l8989,16249r-4,-1l8985,16278r,3l8983,16287r-3,2l8969,16289r-1,l8948,16289r,l8948,16267r,-1l8950,16266r4,l8964,16266r4,l8972,16267r3,-1l8981,16266r3,3l8985,16275r,3l8985,16248r-1,l8924,16248r,l8924,16350r,1l8946,16351r6,l8967,16351r12,l8990,16349r9,-4l9007,16336r1,-3l9010,16324r1,-13xm9065,16305r-2,l9053,16305r12,xm9075,16254r-1,l9066,16254r-13,l9041,16254r-9,l9032,16255r,4l9032,16266r,1l9047,16267r27,l9075,16266r-1,-7l9075,16254xm9090,16318r,-11l9090,16305r-14,l9090,16305r-3,-15l9085,16287r-4,-6l9070,16277r,28l9070,16305r,l9069,16305r-21,l9044,16305r-7,l9036,16305r4,-12l9050,16287r16,5l9070,16297r,8l9070,16277r-10,-4l9051,16273r-16,4l9028,16281r-12,17l9013,16310r4,26l9025,16347r25,8l9062,16355r21,-9l9089,16339r,-2l9089,16330r,-4l9089,16326r,l9083,16326r,l9078,16326r-6,l9071,16326r-1,5l9068,16334r-8,3l9056,16337r-13,-2l9038,16330r-2,-10l9037,16319r10,l9055,16319r16,l9079,16319r11,l9090,16319r,l9090,1631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2" style="position:absolute;margin-left:0;margin-top:0;width:595.3pt;height:184.5pt;z-index:-15811584;mso-position-horizontal-relative:page;mso-position-vertical-relative:page" coordsize="11906,3690">
            <v:rect id="_x0000_s1056" style="position:absolute;width:11906;height:3690" fillcolor="#333842" stroked="f"/>
            <v:rect id="_x0000_s1055" style="position:absolute;left:803;top:748;width:7566;height:2365" filled="f" strokecolor="white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8173;top:1120;width:412;height:1598">
              <v:imagedata r:id="rId5" o:title=""/>
            </v:shape>
            <v:rect id="_x0000_s1053" style="position:absolute;left:1087;width:2201;height:2762" fillcolor="#d1d3d4" stroked="f"/>
            <w10:wrap anchorx="page" anchory="page"/>
          </v:group>
        </w:pict>
      </w:r>
      <w:r>
        <w:pict>
          <v:shape id="_x0000_s1051" type="#_x0000_t202" style="position:absolute;margin-left:436.15pt;margin-top:62.3pt;width:65.2pt;height:10.55pt;z-index:-15811072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36.15pt;margin-top:81.3pt;width:86.65pt;height:10.55pt;z-index:-15810560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</w:pPr>
                  <w:hyperlink r:id="rId6">
                    <w:r>
                      <w:rPr>
                        <w:color w:val="FFFFFF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6.15pt;margin-top:100.3pt;width:76.75pt;height:10.55pt;z-index:-15810048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</w:pPr>
                  <w:hyperlink r:id="rId7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36.15pt;margin-top:119.3pt;width:109.65pt;height:10.55pt;z-index:-15809536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.3pt;margin-top:216.8pt;width:23.55pt;height:19.1pt;z-index:-15809024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338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83.65pt;margin-top:223.6pt;width:74.85pt;height:11.8pt;z-index:-15808512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3338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3338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338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3338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338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.9pt;margin-top:250.2pt;width:69.35pt;height:22.4pt;z-index:-15808000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3338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3338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33842"/>
                      <w:w w:val="105"/>
                    </w:rPr>
                    <w:t>MOJICA</w:t>
                  </w:r>
                </w:p>
                <w:p w:rsidR="001C6B03" w:rsidRDefault="00980A67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83.65pt;margin-top:250.35pt;width:359.15pt;height:34.55pt;z-index:-15807488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1C6B03" w:rsidRDefault="00980A6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1C6B03" w:rsidRDefault="00980A6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95pt;margin-top:280.5pt;width:102.85pt;height:34.55pt;z-index:-15806976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3338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3338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338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3338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1C6B03" w:rsidRDefault="00980A6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3338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3338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338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333842"/>
                      <w:spacing w:val="16"/>
                      <w:w w:val="105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1C6B03" w:rsidRDefault="00980A6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3338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3338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338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3338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83.65pt;margin-top:298.35pt;width:372.25pt;height:46.55pt;z-index:-15806464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</w:p>
                <w:p w:rsidR="001C6B03" w:rsidRDefault="00980A6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.3pt;margin-top:345.2pt;width:43.8pt;height:19.1pt;z-index:-15805952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338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3.65pt;margin-top:358.35pt;width:368.55pt;height:70.55pt;z-index:-15805440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  <w:spacing w:line="357" w:lineRule="auto"/>
                    <w:ind w:right="6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 massa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 cillumet dolore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fugiat  pariatur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. Ut enim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adedit  exercitation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torred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</w:t>
                  </w:r>
                  <w:r>
                    <w:rPr>
                      <w:color w:val="6D6E71"/>
                      <w:w w:val="115"/>
                    </w:rPr>
                    <w:t>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1C6B03" w:rsidRDefault="00980A6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.3pt;margin-top:377.05pt;width:66.05pt;height:10.45pt;z-index:-15804928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3.65pt;margin-top:442.3pt;width:372.25pt;height:70.55pt;z-index:-15804416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 error culpa aliquip incididunt la</w:t>
                  </w:r>
                  <w:r>
                    <w:rPr>
                      <w:color w:val="6D6E71"/>
                      <w:w w:val="115"/>
                    </w:rPr>
                    <w:t xml:space="preserve">bore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onsectetur eaque ipsa quae eaque.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1C6B03" w:rsidRDefault="00980A6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magna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3.65pt;margin-top:526.3pt;width:372.25pt;height:34.55pt;z-index:-15803904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  <w:spacing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</w:p>
                <w:p w:rsidR="001C6B03" w:rsidRDefault="00980A6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>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83.65pt;margin-top:574.3pt;width:367.2pt;height:22.55pt;z-index:-15803392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</w:p>
                <w:p w:rsidR="001C6B03" w:rsidRDefault="00980A6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3.65pt;margin-top:613.75pt;width:56.75pt;height:11.8pt;z-index:-15802880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3338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3338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3338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66pt;margin-top:809.15pt;width:88.7pt;height:10.55pt;z-index:-15801856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9.6pt;margin-top:809.15pt;width:79.45pt;height:10.55pt;z-index:-15801344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33.4pt;margin-top:809.15pt;width:84.6pt;height:10.55pt;z-index:-15800832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65.7pt;margin-top:809.15pt;width:87.15pt;height:10.55pt;z-index:-15800320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0.15pt;margin-top:37.4pt;width:378.3pt;height:118.25pt;z-index:-15798784;mso-position-horizontal-relative:page;mso-position-vertical-relative:page" filled="f" stroked="f">
            <v:textbox inset="0,0,0,0">
              <w:txbxContent>
                <w:p w:rsidR="001C6B03" w:rsidRDefault="00980A67">
                  <w:pPr>
                    <w:spacing w:before="226" w:line="722" w:lineRule="exact"/>
                    <w:ind w:left="2809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pacing w:val="17"/>
                      <w:w w:val="105"/>
                      <w:sz w:val="70"/>
                    </w:rPr>
                    <w:t>DAVID</w:t>
                  </w:r>
                </w:p>
                <w:p w:rsidR="001C6B03" w:rsidRDefault="00980A67">
                  <w:pPr>
                    <w:spacing w:line="721" w:lineRule="exact"/>
                    <w:ind w:left="2809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pacing w:val="33"/>
                      <w:sz w:val="70"/>
                    </w:rPr>
                    <w:t>ROBINSON</w:t>
                  </w:r>
                </w:p>
                <w:p w:rsidR="001C6B03" w:rsidRDefault="00980A67">
                  <w:pPr>
                    <w:spacing w:line="385" w:lineRule="exact"/>
                    <w:ind w:left="2849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4C8F5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4C8F5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4C8F5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4C8F5"/>
                      <w:spacing w:val="-22"/>
                      <w:sz w:val="28"/>
                    </w:rPr>
                    <w:t xml:space="preserve"> </w:t>
                  </w:r>
                </w:p>
                <w:p w:rsidR="001C6B03" w:rsidRDefault="001C6B03">
                  <w:pPr>
                    <w:pStyle w:val="BodyText"/>
                    <w:spacing w:before="6"/>
                    <w:ind w:left="40"/>
                    <w:rPr>
                      <w:rFonts w:ascii="Montserrat SemiBold"/>
                      <w:b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1C6B03">
      <w:type w:val="continuous"/>
      <w:pgSz w:w="11910" w:h="16840"/>
      <w:pgMar w:top="0" w:right="680" w:bottom="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C6B03"/>
    <w:rsid w:val="001C6B03"/>
    <w:rsid w:val="0098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21" w:lineRule="exact"/>
      <w:ind w:left="2809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2021-12-25T07:23:00Z</dcterms:created>
  <dcterms:modified xsi:type="dcterms:W3CDTF">2021-12-25T07:24:00Z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2021-12-25T00:00:00Z</vt:filetime>
  </property>
</Properties>
</file>