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FB6" w:rsidRDefault="00012740">
      <w:pPr>
        <w:rPr>
          <w:sz w:val="2"/>
          <w:szCs w:val="2"/>
        </w:rPr>
      </w:pPr>
      <w:bookmarkStart w:id="0" w:name="_GoBack"/>
      <w:bookmarkEnd w:id="0"/>
      <w:r>
        <w:pict>
          <v:group id="_x0000_s1130" style="position:absolute;margin-left:0;margin-top:378.9pt;width:595.3pt;height:307.95pt;z-index:-15900672;mso-position-horizontal-relative:page;mso-position-vertical-relative:page" coordorigin=",7578" coordsize="11906,6159">
            <v:rect id="_x0000_s1135" style="position:absolute;top:7577;width:11906;height:6159" fillcolor="#f5f7f7" stroked="f"/>
            <v:line id="_x0000_s1134" style="position:absolute" from="1651,8552" to="804,8552" strokecolor="#6d6e71" strokeweight=".25pt"/>
            <v:line id="_x0000_s1133" style="position:absolute" from="1651,10254" to="804,10254" strokecolor="#6d6e71" strokeweight=".25pt"/>
            <v:line id="_x0000_s1132" style="position:absolute" from="1651,11957" to="804,11957" strokecolor="#6d6e71" strokeweight=".25pt"/>
            <v:line id="_x0000_s1131" style="position:absolute" from="7734,7963" to="7734,13356" strokecolor="#2b3834"/>
            <w10:wrap anchorx="page" anchory="page"/>
          </v:group>
        </w:pict>
      </w:r>
      <w:r>
        <w:pict>
          <v:shape id="_x0000_s1129" style="position:absolute;margin-left:415.8pt;margin-top:742.9pt;width:18.4pt;height:20.45pt;z-index:-15900160;mso-position-horizontal-relative:page;mso-position-vertical-relative:page" coordorigin="8316,14858" coordsize="368,409" path="m8683,14858r-2,l8678,14859r-248,62l8428,14922r1,237l8404,15148r-66,14l8316,15201r3,21l8330,15242r16,14l8363,15264r19,2l8402,15264r20,-7l8438,15244r12,-20l8454,15199r,-49l8454,15000r,-1l8658,14949r,153l8633,15091r-23,-2l8587,15094r-21,12l8552,15123r-7,21l8548,15166r12,20l8575,15199r17,8l8610,15209r20,-1l8650,15201r17,-14l8679,15168r4,-25l8683,15073r,-209l8683,14858xe" fillcolor="#6d6e71" stroked="f">
            <v:path arrowok="t"/>
            <w10:wrap anchorx="page" anchory="page"/>
          </v:shape>
        </w:pict>
      </w:r>
      <w:r>
        <w:pict>
          <v:group id="_x0000_s1125" style="position:absolute;margin-left:471.65pt;margin-top:743.95pt;width:23.25pt;height:18.35pt;z-index:-15899648;mso-position-horizontal-relative:page;mso-position-vertical-relative:page" coordorigin="9433,14879" coordsize="465,367">
            <v:shape id="_x0000_s1128" style="position:absolute;left:9433;top:14878;width:465;height:367" coordorigin="9433,14879" coordsize="465,367" o:spt="100" adj="0,,0" path="m9523,14913r-38,l9464,14916r-16,11l9437,14944r-4,21l9433,15136r1,58l9437,15214r11,17l9465,15242r21,3l9847,15245r20,-4l9884,15231r10,-16l9895,15212r-423,l9467,15207r,-256l9472,14946r115,l9590,14945r4,-12l9597,14927r5,-12l9606,14913r-41,l9523,14913xm9895,14946r-98,l9860,14946r5,5l9865,15207r-5,5l9665,15212r230,l9898,15194r,-230l9895,14946xm9766,14912r-40,l9730,14915r5,12l9738,14932r4,12l9745,14946r150,l9894,14943r-10,-16l9868,14917r-20,-4l9767,14913r-1,-1xm9587,14946r-52,l9586,14946r1,xm9810,14913r-43,l9848,14913r,l9810,14913xm9614,14879r-15,2l9587,14886r-10,9l9569,14907r-1,4l9565,14913r41,l9606,14912r160,l9764,14911r-2,-4l9755,14895r-10,-9l9733,14881r-13,-2l9666,14879r-52,xm9726,14912r-120,l9666,14913r60,-1xm9719,14879r-53,l9720,14879r-1,xe" fillcolor="#6d6e7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7" type="#_x0000_t75" style="position:absolute;left:9566;top:14979;width:200;height:200">
              <v:imagedata r:id="rId5" o:title=""/>
            </v:shape>
            <v:shape id="_x0000_s1126" style="position:absolute;left:9499;top:14979;width:33;height:34" coordorigin="9500,14979" coordsize="33,34" path="m9533,14979r-33,l9500,14989r,10l9500,15010r2,2l9513,15013r10,-1l9533,15012r,-33xe" fillcolor="#6d6e71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17344" behindDoc="1" locked="0" layoutInCell="1" allowOverlap="1" wp14:anchorId="000F0DE8" wp14:editId="5C952930">
            <wp:simplePos x="0" y="0"/>
            <wp:positionH relativeFrom="page">
              <wp:posOffset>6681085</wp:posOffset>
            </wp:positionH>
            <wp:positionV relativeFrom="page">
              <wp:posOffset>9907487</wp:posOffset>
            </wp:positionV>
            <wp:extent cx="327540" cy="271024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40" cy="271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22" style="position:absolute;margin-left:528.1pt;margin-top:742.15pt;width:21.75pt;height:21.85pt;z-index:-15898624;mso-position-horizontal-relative:page;mso-position-vertical-relative:page" coordorigin="10562,14843" coordsize="435,437">
            <v:shape id="_x0000_s1124" style="position:absolute;left:10561;top:15031;width:435;height:249" coordorigin="10562,15032" coordsize="435,249" o:spt="100" adj="0,,0" path="m10910,15032r-342,l10563,15036r,81l10563,15122r1,11l10566,15143r2,11l10579,15183r15,25l10614,15231r24,19l10640,15251r2,1l10644,15253r-2,1l10569,15254r-5,4l10562,15270r2,6l10570,15279r1,l10572,15280r334,l10910,15278r4,-3l10917,15262r-6,-8l10833,15254r1,l10727,15254r-38,-7l10655,15230r-32,-27l10609,15184r-11,-21l10591,15141r-2,-24l10589,15110r-1,-16l10589,15057r362,l10948,15056r-20,-2l10916,15054r,-6l10915,15036r-5,-4xm10951,15057r-62,l10890,15058r,41l10890,15110r-1,17l10885,15148r-7,20l10868,15186r-14,17l10836,15221r-20,14l10793,15245r-24,6l10727,15254r107,l10835,15253r,l10854,15239r17,-15l10885,15206r12,-19l10898,15186r2,-1l10913,15184r18,l10937,15184r29,-10l10980,15159r-54,l10918,15158r-9,l10913,15139r2,-20l10916,15103r,-23l10982,15079r-3,-4l10965,15063r-14,-6xm10931,15184r-18,l10925,15185r6,-1xm10982,15079r-58,l10941,15080r11,4l10961,15094r6,9l10970,15113r,10l10967,15134r-5,10l10954,15151r-9,5l10934,15158r-8,1l10980,15159r7,-7l10996,15123r,-1l10990,15092r-8,-13xe" fillcolor="#6d6e71" stroked="f">
              <v:stroke joinstyle="round"/>
              <v:formulas/>
              <v:path arrowok="t" o:connecttype="segments"/>
            </v:shape>
            <v:shape id="_x0000_s1123" type="#_x0000_t75" style="position:absolute;left:10629;top:14843;width:221;height:151">
              <v:imagedata r:id="rId7" o:title=""/>
            </v:shape>
            <w10:wrap anchorx="page" anchory="page"/>
          </v:group>
        </w:pict>
      </w:r>
      <w:r>
        <w:pict>
          <v:shape id="_x0000_s1121" style="position:absolute;margin-left:413.05pt;margin-top:780.1pt;width:23.85pt;height:21.35pt;z-index:-15898112;mso-position-horizontal-relative:page;mso-position-vertical-relative:page" coordorigin="8261,15602" coordsize="477,427" o:spt="100" adj="0,,0" path="m8619,15912r-2,-6l8613,15904r-4,-2l8606,15902r5,-83l8522,15879r-2,2l8571,16024r5,4l8591,16027r6,-4l8600,16012r5,-85l8607,15922r9,-5l8619,15912xm8737,15671r-3,-14l8725,15648r-16,-5l8692,15644r-16,3l8660,15652r-15,6l8625,15669r-61,33l8560,15703r-85,-43l8480,15656r3,-5l8475,15640r-5,1l8464,15646r-2,l8457,15650r-3,l8379,15611r-18,-9l8355,15603r-11,12l8343,15621r6,11l8352,15636r113,133l8463,15771r-103,81l8355,15852r-76,-23l8273,15830r-12,6l8261,15841r31,36l8300,15887r10,16l8318,15921r6,18l8332,15965r5,3l8347,15960r4,-5l8355,15941r8,-35l8365,15902r123,-58l8526,15825r43,-22l8610,15780r41,-25l8690,15727r11,-9l8712,15709r10,-11l8731,15686r6,-15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118" style="position:absolute;margin-left:470.45pt;margin-top:783.25pt;width:25.75pt;height:15.1pt;z-index:-15897600;mso-position-horizontal-relative:page;mso-position-vertical-relative:page" coordorigin="9409,15665" coordsize="515,302">
            <v:shape id="_x0000_s1120" style="position:absolute;left:9408;top:15685;width:515;height:281" coordorigin="9409,15686" coordsize="515,281" o:spt="100" adj="0,,0" path="m9922,15820r-1,-10l9917,15807r-5,l9899,15807r-12,2l9875,15813r-12,5l9853,15823r-9,4l9834,15829r-16,2l9803,15830r-15,-3l9780,15825r-7,-3l9761,15817r-9,-9l9750,15807r-54,-45l9696,15762r-1,-1l9700,15757r6,-3l9712,15749r1,1l9758,15750r29,l9787,15749r13,-10l9802,15732r1,-7l9803,15710r-3,-6l9800,15704r-2,-6l9788,15690r,21l9785,15727r-6,5l9727,15732r-19,l9705,15733r-35,23l9670,15764r43,36l9717,15803r4,4l9718,15807r-10,-1l9698,15807r-20,5l9657,15822r-14,5l9629,15830r-14,1l9615,15831r-14,-1l9599,15830r-1,-1l9598,15825r-1,-2l9596,15817r1,-12l9599,15794r6,-14l9613,15767r10,-11l9635,15747r23,-15l9675,15720r14,-10l9695,15706r7,-2l9726,15704r55,l9788,15711r,-21l9787,15689r-15,-3l9739,15686r-43,l9689,15689r-23,15l9626,15732r-14,10l9600,15754r-9,14l9584,15784r-4,11l9579,15805r,1l9579,15812r,11l9579,15823r-4,-1l9572,15820r-3,-2l9547,15810r-22,-3l9503,15807r-22,5l9474,15815r-12,6l9452,15825r-10,3l9431,15830r-11,1l9415,15831r-4,2l9409,15844r4,4l9419,15849r13,-1l9445,15846r12,-4l9469,15837r14,-6l9486,15829r9,-2l9512,15825r17,l9546,15828r16,7l9572,15841r11,4l9595,15847r18,2l9631,15848r18,-4l9666,15838r14,-7l9686,15828r11,-2l9712,15825r15,l9742,15828r15,6l9768,15840r12,5l9793,15847r18,2l9829,15848r17,-4l9863,15838r9,-5l9877,15831r4,-3l9899,15826r19,-2l9922,15820xm9923,15937r-3,-10l9917,15925r-9,l9895,15926r-13,3l9869,15933r-12,6l9838,15946r-18,3l9801,15948r-19,-5l9774,15940r-8,-4l9758,15933r-13,-5l9731,15925r-13,l9704,15925r-12,2l9681,15929r-10,4l9660,15938r-17,7l9626,15948r-17,1l9591,15946r-7,-2l9570,15937r-20,-8l9530,15925r-21,l9488,15928r-9,2l9453,15942r-11,4l9431,15948r-12,1l9414,15949r-4,3l9410,15963r4,4l9419,15967r13,-1l9445,15964r12,-4l9469,15955r18,-9l9497,15944r16,-1l9529,15943r16,3l9560,15952r11,6l9581,15962r12,2l9612,15967r19,-1l9649,15962r18,-7l9686,15946r11,-2l9713,15942r16,1l9744,15947r15,6l9770,15959r12,5l9795,15965r18,2l9831,15966r17,-4l9864,15955r21,-10l9902,15943r17,-1l9923,15937xm9923,15872r-3,-9l9917,15861r-9,-1l9895,15861r-13,3l9869,15869r-12,6l9838,15882r-18,3l9801,15884r-19,-5l9774,15876r-8,-4l9758,15868r-13,-4l9731,15861r-13,-1l9704,15861r-12,1l9681,15865r-10,4l9660,15874r-17,7l9626,15884r-17,l9591,15881r-7,-2l9570,15873r-20,-8l9530,15861r-21,-1l9488,15864r-9,2l9453,15878r-11,4l9431,15884r-12,l9414,15884r-4,4l9410,15899r4,3l9419,15902r13,l9445,15900r12,-4l9469,15891r18,-9l9497,15880r16,-2l9529,15879r16,3l9560,15888r11,5l9581,15898r12,2l9612,15902r19,l9649,15898r18,-7l9686,15881r11,-1l9713,15878r16,1l9744,15882r15,6l9770,15894r12,5l9795,15901r18,1l9831,15901r17,-3l9864,15891r21,-10l9902,15879r17,-1l9923,15872xe" fillcolor="#6d6e71" stroked="f">
              <v:stroke joinstyle="round"/>
              <v:formulas/>
              <v:path arrowok="t" o:connecttype="segments"/>
            </v:shape>
            <v:shape id="_x0000_s1119" type="#_x0000_t75" style="position:absolute;left:9483;top:15664;width:110;height:110">
              <v:imagedata r:id="rId8" o:title=""/>
            </v:shape>
            <w10:wrap anchorx="page" anchory="page"/>
          </v:group>
        </w:pict>
      </w:r>
      <w:r>
        <w:pict>
          <v:line id="_x0000_s1117" style="position:absolute;z-index:-15897088;mso-position-horizontal-relative:page;mso-position-vertical-relative:page" from="454.85pt,742.25pt" to="454.85pt,764pt" strokecolor="#6d6e71" strokeweight=".5pt">
            <w10:wrap anchorx="page" anchory="page"/>
          </v:line>
        </w:pict>
      </w:r>
      <w:r>
        <w:pict>
          <v:line id="_x0000_s1116" style="position:absolute;z-index:-15896576;mso-position-horizontal-relative:page;mso-position-vertical-relative:page" from="512.3pt,742.25pt" to="512.3pt,764pt" strokecolor="#6d6e71" strokeweight=".5pt">
            <w10:wrap anchorx="page" anchory="page"/>
          </v:line>
        </w:pict>
      </w:r>
      <w:r>
        <w:pict>
          <v:line id="_x0000_s1115" style="position:absolute;z-index:-15896064;mso-position-horizontal-relative:page;mso-position-vertical-relative:page" from="454.85pt,779.65pt" to="454.85pt,801.45pt" strokecolor="#6d6e71" strokeweight=".5pt">
            <w10:wrap anchorx="page" anchory="page"/>
          </v:line>
        </w:pict>
      </w:r>
      <w:r>
        <w:pict>
          <v:line id="_x0000_s1114" style="position:absolute;z-index:-15895552;mso-position-horizontal-relative:page;mso-position-vertical-relative:page" from="512.3pt,779.65pt" to="512.3pt,801.45pt" strokecolor="#6d6e71" strokeweight=".5pt">
            <w10:wrap anchorx="page" anchory="page"/>
          </v:line>
        </w:pict>
      </w:r>
      <w:r>
        <w:pict>
          <v:group id="_x0000_s1111" style="position:absolute;margin-left:41.5pt;margin-top:747.1pt;width:135.95pt;height:5pt;z-index:-15895040;mso-position-horizontal-relative:page;mso-position-vertical-relative:page" coordorigin="830,14942" coordsize="2719,100">
            <v:line id="_x0000_s1113" style="position:absolute" from="3242,14992" to="3549,14992" strokecolor="#d1d3d4" strokeweight="5pt"/>
            <v:line id="_x0000_s1112" style="position:absolute" from="830,14992" to="3242,14992" strokecolor="#fbae43" strokeweight="5pt"/>
            <w10:wrap anchorx="page" anchory="page"/>
          </v:group>
        </w:pict>
      </w:r>
      <w:r>
        <w:pict>
          <v:group id="_x0000_s1108" style="position:absolute;margin-left:41.5pt;margin-top:772.85pt;width:135.95pt;height:5pt;z-index:-15894528;mso-position-horizontal-relative:page;mso-position-vertical-relative:page" coordorigin="830,15457" coordsize="2719,100">
            <v:line id="_x0000_s1110" style="position:absolute" from="3358,15507" to="3549,15507" strokecolor="#d1d3d4" strokeweight="5pt"/>
            <v:line id="_x0000_s1109" style="position:absolute" from="830,15507" to="3358,15507" strokecolor="#fbae43" strokeweight="5pt"/>
            <w10:wrap anchorx="page" anchory="page"/>
          </v:group>
        </w:pict>
      </w:r>
      <w:r>
        <w:pict>
          <v:group id="_x0000_s1105" style="position:absolute;margin-left:41.5pt;margin-top:797.75pt;width:135.95pt;height:5pt;z-index:-15894016;mso-position-horizontal-relative:page;mso-position-vertical-relative:page" coordorigin="830,15955" coordsize="2719,100">
            <v:line id="_x0000_s1107" style="position:absolute" from="2863,16005" to="3549,16005" strokecolor="#d1d3d4" strokeweight="5pt"/>
            <v:line id="_x0000_s1106" style="position:absolute" from="830,16005" to="2863,16005" strokecolor="#fbae43" strokeweight="5pt"/>
            <w10:wrap anchorx="page" anchory="page"/>
          </v:group>
        </w:pict>
      </w:r>
      <w:r>
        <w:pict>
          <v:group id="_x0000_s1102" style="position:absolute;margin-left:210.95pt;margin-top:747.1pt;width:135.95pt;height:5pt;z-index:-15893504;mso-position-horizontal-relative:page;mso-position-vertical-relative:page" coordorigin="4219,14942" coordsize="2719,100">
            <v:line id="_x0000_s1104" style="position:absolute" from="6630,14992" to="6937,14992" strokecolor="#d1d3d4" strokeweight="5pt"/>
            <v:line id="_x0000_s1103" style="position:absolute" from="4219,14992" to="6630,14992" strokecolor="#fbae43" strokeweight="5pt"/>
            <w10:wrap anchorx="page" anchory="page"/>
          </v:group>
        </w:pict>
      </w:r>
      <w:r>
        <w:pict>
          <v:group id="_x0000_s1099" style="position:absolute;margin-left:210.95pt;margin-top:772.85pt;width:135.95pt;height:5pt;z-index:-15892992;mso-position-horizontal-relative:page;mso-position-vertical-relative:page" coordorigin="4219,15457" coordsize="2719,100">
            <v:line id="_x0000_s1101" style="position:absolute" from="6542,15507" to="6937,15507" strokecolor="#d1d3d4" strokeweight="5pt"/>
            <v:line id="_x0000_s1100" style="position:absolute" from="4219,15507" to="6542,15507" strokecolor="#fbae43" strokeweight="5pt"/>
            <w10:wrap anchorx="page" anchory="page"/>
          </v:group>
        </w:pict>
      </w:r>
      <w:r>
        <w:pict>
          <v:group id="_x0000_s1096" style="position:absolute;margin-left:210.95pt;margin-top:797.75pt;width:135.95pt;height:5pt;z-index:-15892480;mso-position-horizontal-relative:page;mso-position-vertical-relative:page" coordorigin="4219,15955" coordsize="2719,100">
            <v:line id="_x0000_s1098" style="position:absolute" from="6251,16005" to="6937,16005" strokecolor="#d1d3d4" strokeweight="5pt"/>
            <v:line id="_x0000_s1097" style="position:absolute" from="4219,16005" to="6251,16005" strokecolor="#fbae43" strokeweight="5pt"/>
            <w10:wrap anchorx="page" anchory="page"/>
          </v:group>
        </w:pict>
      </w:r>
      <w:r>
        <w:pict>
          <v:line id="_x0000_s1095" style="position:absolute;z-index:-15891968;mso-position-horizontal-relative:page;mso-position-vertical-relative:page" from="82.55pt,253.95pt" to="40.2pt,253.95pt" strokecolor="#6d6e71" strokeweight=".25pt">
            <w10:wrap anchorx="page" anchory="page"/>
          </v:line>
        </w:pict>
      </w:r>
      <w:r>
        <w:pict>
          <v:line id="_x0000_s1094" style="position:absolute;z-index:-15891456;mso-position-horizontal-relative:page;mso-position-vertical-relative:page" from="82.55pt,313.7pt" to="40.2pt,313.7pt" strokecolor="#6d6e71" strokeweight=".25pt">
            <w10:wrap anchorx="page" anchory="page"/>
          </v:line>
        </w:pict>
      </w:r>
      <w:r>
        <w:pict>
          <v:line id="_x0000_s1093" style="position:absolute;z-index:-15890944;mso-position-horizontal-relative:page;mso-position-vertical-relative:page" from="386.7pt,224.9pt" to="386.7pt,358.35pt" strokecolor="#2b3834">
            <w10:wrap anchorx="page" anchory="page"/>
          </v:line>
        </w:pict>
      </w:r>
      <w:r>
        <w:pict>
          <v:line id="_x0000_s1092" style="position:absolute;z-index:-15890432;mso-position-horizontal-relative:page;mso-position-vertical-relative:page" from="386.7pt,706.6pt" to="386.7pt,802.8pt" strokecolor="#2b3834">
            <w10:wrap anchorx="page" anchory="page"/>
          </v:line>
        </w:pict>
      </w:r>
      <w:r>
        <w:pict>
          <v:group id="_x0000_s1084" style="position:absolute;margin-left:0;margin-top:0;width:595.3pt;height:184.5pt;z-index:-15889920;mso-position-horizontal-relative:page;mso-position-vertical-relative:page" coordsize="11906,3690">
            <v:rect id="_x0000_s1091" style="position:absolute;width:11906;height:3690" fillcolor="#2b3834" stroked="f"/>
            <v:shape id="_x0000_s1090" style="position:absolute;left:3730;top:1582;width:4004;height:1596" coordorigin="3731,1582" coordsize="4004,1596" path="m4638,3178r3096,l7734,1582r-4003,e" filled="f" strokecolor="#fbae43" strokeweight="1pt">
              <v:path arrowok="t"/>
            </v:shape>
            <v:rect id="_x0000_s1089" style="position:absolute;left:8257;width:2843;height:3178" fillcolor="#d1d3d4" stroked="f"/>
            <v:shape id="_x0000_s1088" type="#_x0000_t75" style="position:absolute;left:880;top:811;width:175;height:174">
              <v:imagedata r:id="rId9" o:title=""/>
            </v:shape>
            <v:shape id="_x0000_s1087" type="#_x0000_t75" style="position:absolute;left:3107;top:815;width:167;height:169">
              <v:imagedata r:id="rId10" o:title=""/>
            </v:shape>
            <v:shape id="_x0000_s1086" type="#_x0000_t75" style="position:absolute;left:5691;top:814;width:120;height:185">
              <v:imagedata r:id="rId11" o:title=""/>
            </v:shape>
            <v:rect id="_x0000_s1085" style="position:absolute;top:859;width:681;height:80" fillcolor="#fbae43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60.05pt;margin-top:40.05pt;width:65.2pt;height:10.55pt;z-index:-15889408;mso-position-horizontal-relative:page;mso-position-vertical-relative:page" filled="f" stroked="f">
            <v:textbox style="mso-next-textbox:#_x0000_s1083" inset="0,0,0,0">
              <w:txbxContent>
                <w:p w:rsidR="006D3FB6" w:rsidRDefault="00012740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171.15pt;margin-top:40.05pt;width:86.65pt;height:10.55pt;z-index:-15888896;mso-position-horizontal-relative:page;mso-position-vertical-relative:page" filled="f" stroked="f">
            <v:textbox style="mso-next-textbox:#_x0000_s1082" inset="0,0,0,0">
              <w:txbxContent>
                <w:p w:rsidR="006D3FB6" w:rsidRDefault="00012740">
                  <w:pPr>
                    <w:pStyle w:val="BodyText"/>
                    <w:spacing w:before="24"/>
                    <w:ind w:left="20"/>
                  </w:pPr>
                  <w:hyperlink r:id="rId12">
                    <w:r>
                      <w:rPr>
                        <w:color w:val="FFFFFF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99.2pt;margin-top:40.05pt;width:87.6pt;height:10.55pt;z-index:-15888384;mso-position-horizontal-relative:page;mso-position-vertical-relative:page" filled="f" stroked="f">
            <v:textbox style="mso-next-textbox:#_x0000_s1081" inset="0,0,0,0">
              <w:txbxContent>
                <w:p w:rsidR="006D3FB6" w:rsidRDefault="00012740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  <w:spacing w:val="-1"/>
                      <w:w w:val="105"/>
                    </w:rPr>
                    <w:t>4839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West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Fork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Street,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7.15pt;margin-top:68.2pt;width:144.75pt;height:44.7pt;z-index:-15887872;mso-position-horizontal-relative:page;mso-position-vertical-relative:page" filled="f" stroked="f">
            <v:textbox style="mso-next-textbox:#_x0000_s1080" inset="0,0,0,0">
              <w:txbxContent>
                <w:p w:rsidR="006D3FB6" w:rsidRDefault="00012740">
                  <w:pPr>
                    <w:spacing w:line="887" w:lineRule="exact"/>
                    <w:ind w:left="20"/>
                    <w:rPr>
                      <w:rFonts w:ascii="Montserrat SemiBold"/>
                      <w:b/>
                      <w:sz w:val="70"/>
                    </w:rPr>
                  </w:pPr>
                  <w:r>
                    <w:rPr>
                      <w:rFonts w:ascii="Montserrat SemiBold"/>
                      <w:b/>
                      <w:color w:val="FBAE43"/>
                      <w:spacing w:val="33"/>
                      <w:w w:val="90"/>
                      <w:sz w:val="70"/>
                    </w:rPr>
                    <w:t>BAMBO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7.15pt;margin-top:100.2pt;width:237.9pt;height:44.7pt;z-index:-15887360;mso-position-horizontal-relative:page;mso-position-vertical-relative:page" filled="f" stroked="f">
            <v:textbox style="mso-next-textbox:#_x0000_s1079" inset="0,0,0,0">
              <w:txbxContent>
                <w:p w:rsidR="006D3FB6" w:rsidRDefault="00012740">
                  <w:pPr>
                    <w:spacing w:line="887" w:lineRule="exact"/>
                    <w:ind w:left="20"/>
                    <w:rPr>
                      <w:rFonts w:ascii="Montserrat SemiBold"/>
                      <w:b/>
                      <w:sz w:val="70"/>
                    </w:rPr>
                  </w:pPr>
                  <w:r>
                    <w:rPr>
                      <w:rFonts w:ascii="Montserrat SemiBold"/>
                      <w:b/>
                      <w:color w:val="FBAE43"/>
                      <w:spacing w:val="23"/>
                      <w:w w:val="90"/>
                      <w:sz w:val="70"/>
                    </w:rPr>
                    <w:t>HARIANAWA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9.15pt;margin-top:144.35pt;width:176.55pt;height:19.1pt;z-index:-15886848;mso-position-horizontal-relative:page;mso-position-vertical-relative:page" filled="f" stroked="f">
            <v:textbox style="mso-next-textbox:#_x0000_s1078" inset="0,0,0,0">
              <w:txbxContent>
                <w:p w:rsidR="006D3FB6" w:rsidRDefault="00012740">
                  <w:pPr>
                    <w:spacing w:line="367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116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9.15pt;margin-top:219.35pt;width:96.95pt;height:19.1pt;z-index:-15885824;mso-position-horizontal-relative:page;mso-position-vertical-relative:page" filled="f" stroked="f">
            <v:textbox style="mso-next-textbox:#_x0000_s1076" inset="0,0,0,0">
              <w:txbxContent>
                <w:p w:rsidR="006D3FB6" w:rsidRDefault="0001274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834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11.95pt;margin-top:219.35pt;width:70.5pt;height:19.1pt;z-index:-15885312;mso-position-horizontal-relative:page;mso-position-vertical-relative:page" filled="f" stroked="f">
            <v:textbox style="mso-next-textbox:#_x0000_s1075" inset="0,0,0,0">
              <w:txbxContent>
                <w:p w:rsidR="006D3FB6" w:rsidRDefault="0001274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834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98.3pt;margin-top:252.45pt;width:253.75pt;height:48.7pt;z-index:-15884800;mso-position-horizontal-relative:page;mso-position-vertical-relative:page" filled="f" stroked="f">
            <v:textbox style="mso-next-textbox:#_x0000_s1074" inset="0,0,0,0">
              <w:txbxContent>
                <w:p w:rsidR="006D3FB6" w:rsidRDefault="0001274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834"/>
                      <w:sz w:val="14"/>
                    </w:rPr>
                    <w:t>MARKETING</w:t>
                  </w:r>
                  <w:r>
                    <w:rPr>
                      <w:b/>
                      <w:color w:val="2B3834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2B3834"/>
                      <w:sz w:val="14"/>
                    </w:rPr>
                    <w:t>OFFICER</w:t>
                  </w:r>
                </w:p>
                <w:p w:rsidR="006D3FB6" w:rsidRDefault="00012740">
                  <w:pPr>
                    <w:pStyle w:val="BodyText"/>
                    <w:spacing w:before="43" w:line="240" w:lineRule="atLeast"/>
                    <w:ind w:left="20"/>
                  </w:pPr>
                  <w:r>
                    <w:rPr>
                      <w:color w:val="6D6E71"/>
                      <w:w w:val="115"/>
                    </w:rPr>
                    <w:t>Lorem do adipised sunted mittoring cupidatat mittoring adipisiced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11.95pt;margin-top:253.3pt;width:141.8pt;height:46.55pt;z-index:-15884288;mso-position-horizontal-relative:page;mso-position-vertical-relative:page" filled="f" stroked="f">
            <v:textbox style="mso-next-textbox:#_x0000_s1073" inset="0,0,0,0">
              <w:txbxContent>
                <w:p w:rsidR="006D3FB6" w:rsidRDefault="00012740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0"/>
                    </w:rPr>
                    <w:t>Lorem eunt ipsumed adipist non isterted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</w:p>
                <w:p w:rsidR="006D3FB6" w:rsidRDefault="00012740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repder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8.2pt;margin-top:253.45pt;width:44.6pt;height:36.55pt;z-index:-15883776;mso-position-horizontal-relative:page;mso-position-vertical-relative:page" filled="f" stroked="f">
            <v:textbox style="mso-next-textbox:#_x0000_s1072" inset="0,0,0,0">
              <w:txbxContent>
                <w:p w:rsidR="006D3FB6" w:rsidRDefault="00012740">
                  <w:pPr>
                    <w:spacing w:before="24"/>
                    <w:ind w:left="46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834"/>
                      <w:w w:val="105"/>
                      <w:sz w:val="14"/>
                      <w:u w:val="single" w:color="6D6E71"/>
                    </w:rPr>
                    <w:t>2015</w:t>
                  </w:r>
                  <w:r>
                    <w:rPr>
                      <w:b/>
                      <w:color w:val="2B3834"/>
                      <w:spacing w:val="16"/>
                      <w:w w:val="105"/>
                      <w:sz w:val="1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B3834"/>
                      <w:w w:val="105"/>
                      <w:sz w:val="14"/>
                      <w:u w:val="single" w:color="6D6E71"/>
                    </w:rPr>
                    <w:t>-</w:t>
                  </w:r>
                  <w:r>
                    <w:rPr>
                      <w:b/>
                      <w:color w:val="2B3834"/>
                      <w:spacing w:val="17"/>
                      <w:w w:val="105"/>
                      <w:sz w:val="1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B3834"/>
                      <w:w w:val="105"/>
                      <w:sz w:val="14"/>
                      <w:u w:val="single" w:color="6D6E71"/>
                    </w:rPr>
                    <w:t>2020</w:t>
                  </w:r>
                </w:p>
                <w:p w:rsidR="006D3FB6" w:rsidRDefault="00012740">
                  <w:pPr>
                    <w:spacing w:before="40" w:line="240" w:lineRule="atLeast"/>
                    <w:ind w:left="20" w:right="18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98.3pt;margin-top:313.25pt;width:253.75pt;height:48.7pt;z-index:-15883264;mso-position-horizontal-relative:page;mso-position-vertical-relative:page" filled="f" stroked="f">
            <v:textbox style="mso-next-textbox:#_x0000_s1071" inset="0,0,0,0">
              <w:txbxContent>
                <w:p w:rsidR="006D3FB6" w:rsidRDefault="0001274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834"/>
                      <w:sz w:val="14"/>
                    </w:rPr>
                    <w:t>MARKETING</w:t>
                  </w:r>
                  <w:r>
                    <w:rPr>
                      <w:b/>
                      <w:color w:val="2B3834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2B3834"/>
                      <w:sz w:val="14"/>
                    </w:rPr>
                    <w:t>OFFICER</w:t>
                  </w:r>
                </w:p>
                <w:p w:rsidR="006D3FB6" w:rsidRDefault="00012740">
                  <w:pPr>
                    <w:pStyle w:val="BodyText"/>
                    <w:spacing w:before="43" w:line="240" w:lineRule="atLeast"/>
                    <w:ind w:left="20"/>
                  </w:pPr>
                  <w:r>
                    <w:rPr>
                      <w:color w:val="6D6E71"/>
                      <w:w w:val="115"/>
                    </w:rPr>
                    <w:t>Lorem do adipised sunted mittoring cupidatat mittoring adipisiced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11.95pt;margin-top:313.3pt;width:143.35pt;height:46.55pt;z-index:-15882752;mso-position-horizontal-relative:page;mso-position-vertical-relative:page" filled="f" stroked="f">
            <v:textbox style="mso-next-textbox:#_x0000_s1070" inset="0,0,0,0">
              <w:txbxContent>
                <w:p w:rsidR="006D3FB6" w:rsidRDefault="00012740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spacing w:val="-2"/>
                      <w:w w:val="115"/>
                    </w:rPr>
                    <w:t xml:space="preserve">Adipisicing </w:t>
                  </w:r>
                  <w:r>
                    <w:rPr>
                      <w:color w:val="6D6E71"/>
                      <w:spacing w:val="-1"/>
                      <w:w w:val="115"/>
                    </w:rPr>
                    <w:t>sunted online tid analytics</w:t>
                  </w:r>
                  <w:r>
                    <w:rPr>
                      <w:color w:val="6D6E71"/>
                      <w:w w:val="115"/>
                    </w:rPr>
                    <w:t xml:space="preserve"> 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auted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consecting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</w:p>
                <w:p w:rsidR="006D3FB6" w:rsidRDefault="00012740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vulput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8.2pt;margin-top:314.25pt;width:44.6pt;height:36.55pt;z-index:-15882240;mso-position-horizontal-relative:page;mso-position-vertical-relative:page" filled="f" stroked="f">
            <v:textbox style="mso-next-textbox:#_x0000_s1069" inset="0,0,0,0">
              <w:txbxContent>
                <w:p w:rsidR="006D3FB6" w:rsidRDefault="00012740">
                  <w:pPr>
                    <w:spacing w:before="24"/>
                    <w:ind w:left="46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834"/>
                      <w:w w:val="105"/>
                      <w:sz w:val="14"/>
                      <w:u w:val="single" w:color="6D6E71"/>
                    </w:rPr>
                    <w:t>2015</w:t>
                  </w:r>
                  <w:r>
                    <w:rPr>
                      <w:b/>
                      <w:color w:val="2B3834"/>
                      <w:spacing w:val="16"/>
                      <w:w w:val="105"/>
                      <w:sz w:val="1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B3834"/>
                      <w:w w:val="105"/>
                      <w:sz w:val="14"/>
                      <w:u w:val="single" w:color="6D6E71"/>
                    </w:rPr>
                    <w:t>-</w:t>
                  </w:r>
                  <w:r>
                    <w:rPr>
                      <w:b/>
                      <w:color w:val="2B3834"/>
                      <w:spacing w:val="17"/>
                      <w:w w:val="105"/>
                      <w:sz w:val="1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B3834"/>
                      <w:w w:val="105"/>
                      <w:sz w:val="14"/>
                      <w:u w:val="single" w:color="6D6E71"/>
                    </w:rPr>
                    <w:t>2020</w:t>
                  </w:r>
                </w:p>
                <w:p w:rsidR="006D3FB6" w:rsidRDefault="00012740">
                  <w:pPr>
                    <w:spacing w:before="40" w:line="240" w:lineRule="atLeast"/>
                    <w:ind w:left="20" w:right="18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9.2pt;margin-top:394.1pt;width:102.7pt;height:19.1pt;z-index:-15881728;mso-position-horizontal-relative:page;mso-position-vertical-relative:page" filled="f" stroked="f">
            <v:textbox inset="0,0,0,0">
              <w:txbxContent>
                <w:p w:rsidR="006D3FB6" w:rsidRDefault="0001274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834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11.95pt;margin-top:394.1pt;width:90.55pt;height:19.1pt;z-index:-15881216;mso-position-horizontal-relative:page;mso-position-vertical-relative:page" filled="f" stroked="f">
            <v:textbox inset="0,0,0,0">
              <w:txbxContent>
                <w:p w:rsidR="006D3FB6" w:rsidRDefault="0001274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834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9.2pt;margin-top:427.2pt;width:42.55pt;height:36.5pt;z-index:-15880704;mso-position-horizontal-relative:page;mso-position-vertical-relative:page" filled="f" stroked="f">
            <v:textbox inset="0,0,0,0">
              <w:txbxContent>
                <w:p w:rsidR="006D3FB6" w:rsidRDefault="00012740">
                  <w:pPr>
                    <w:spacing w:before="24"/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834"/>
                      <w:sz w:val="14"/>
                      <w:u w:val="single" w:color="6D6E71"/>
                    </w:rPr>
                    <w:t>2018</w:t>
                  </w:r>
                  <w:r>
                    <w:rPr>
                      <w:b/>
                      <w:color w:val="2B3834"/>
                      <w:spacing w:val="22"/>
                      <w:sz w:val="1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B3834"/>
                      <w:sz w:val="14"/>
                      <w:u w:val="single" w:color="6D6E71"/>
                    </w:rPr>
                    <w:t>-</w:t>
                  </w:r>
                  <w:r>
                    <w:rPr>
                      <w:b/>
                      <w:color w:val="2B3834"/>
                      <w:spacing w:val="22"/>
                      <w:sz w:val="1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B3834"/>
                      <w:sz w:val="14"/>
                      <w:u w:val="single" w:color="6D6E71"/>
                    </w:rPr>
                    <w:t>2021</w:t>
                  </w:r>
                </w:p>
                <w:p w:rsidR="006D3FB6" w:rsidRDefault="00012740">
                  <w:pPr>
                    <w:spacing w:before="39" w:line="240" w:lineRule="atLeast"/>
                    <w:ind w:left="20" w:right="154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 xml:space="preserve">Boyle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98.35pt;margin-top:427.2pt;width:246.35pt;height:72.35pt;z-index:-15880192;mso-position-horizontal-relative:page;mso-position-vertical-relative:page" filled="f" stroked="f">
            <v:textbox inset="0,0,0,0">
              <w:txbxContent>
                <w:p w:rsidR="006D3FB6" w:rsidRDefault="0001274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834"/>
                      <w:sz w:val="14"/>
                    </w:rPr>
                    <w:t>MARKETING</w:t>
                  </w:r>
                  <w:r>
                    <w:rPr>
                      <w:b/>
                      <w:color w:val="2B3834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2B3834"/>
                      <w:sz w:val="14"/>
                    </w:rPr>
                    <w:t>OFFICER</w:t>
                  </w:r>
                </w:p>
                <w:p w:rsidR="006D3FB6" w:rsidRDefault="00012740">
                  <w:pPr>
                    <w:pStyle w:val="BodyText"/>
                    <w:spacing w:before="36" w:line="240" w:lineRule="atLeast"/>
                    <w:ind w:left="20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 tone novering repderit sunted mittoring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adipisict emoded eunting.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eiusmod adipisiting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11.95pt;margin-top:427.35pt;width:66.25pt;height:22.55pt;z-index:-15879680;mso-position-horizontal-relative:page;mso-position-vertical-relative:page" filled="f" stroked="f">
            <v:textbox inset="0,0,0,0">
              <w:txbxContent>
                <w:p w:rsidR="006D3FB6" w:rsidRDefault="0001274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834"/>
                      <w:sz w:val="14"/>
                    </w:rPr>
                    <w:t>ENGLISH</w:t>
                  </w:r>
                  <w:r>
                    <w:rPr>
                      <w:b/>
                      <w:color w:val="2B3834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2B3834"/>
                      <w:sz w:val="14"/>
                    </w:rPr>
                    <w:t>(</w:t>
                  </w:r>
                  <w:r>
                    <w:rPr>
                      <w:b/>
                      <w:color w:val="2B3834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2B3834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2B3834"/>
                      <w:sz w:val="14"/>
                    </w:rPr>
                    <w:t>%</w:t>
                  </w:r>
                  <w:r>
                    <w:rPr>
                      <w:b/>
                      <w:color w:val="2B3834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2B3834"/>
                      <w:sz w:val="14"/>
                    </w:rPr>
                    <w:t>)</w:t>
                  </w:r>
                </w:p>
                <w:p w:rsidR="006D3FB6" w:rsidRDefault="0001274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11.95pt;margin-top:461.35pt;width:127.4pt;height:22.55pt;z-index:-15879168;mso-position-horizontal-relative:page;mso-position-vertical-relative:page" filled="f" stroked="f">
            <v:textbox inset="0,0,0,0">
              <w:txbxContent>
                <w:p w:rsidR="006D3FB6" w:rsidRDefault="0001274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834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2B3834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2B3834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2B3834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B3834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2B3834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2B3834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B3834"/>
                      <w:w w:val="105"/>
                      <w:sz w:val="14"/>
                    </w:rPr>
                    <w:t>)</w:t>
                  </w:r>
                </w:p>
                <w:p w:rsidR="006D3FB6" w:rsidRDefault="0001274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11.95pt;margin-top:496.35pt;width:127.4pt;height:22.55pt;z-index:-15878656;mso-position-horizontal-relative:page;mso-position-vertical-relative:page" filled="f" stroked="f">
            <v:textbox inset="0,0,0,0">
              <w:txbxContent>
                <w:p w:rsidR="006D3FB6" w:rsidRDefault="0001274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834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2B3834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2B3834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2B3834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B3834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2B3834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2B3834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B3834"/>
                      <w:w w:val="105"/>
                      <w:sz w:val="14"/>
                    </w:rPr>
                    <w:t>)</w:t>
                  </w:r>
                </w:p>
                <w:p w:rsidR="006D3FB6" w:rsidRDefault="0001274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9.2pt;margin-top:512.3pt;width:42.6pt;height:36.5pt;z-index:-15878144;mso-position-horizontal-relative:page;mso-position-vertical-relative:page" filled="f" stroked="f">
            <v:textbox inset="0,0,0,0">
              <w:txbxContent>
                <w:p w:rsidR="006D3FB6" w:rsidRDefault="00012740">
                  <w:pPr>
                    <w:spacing w:before="24"/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834"/>
                      <w:sz w:val="14"/>
                      <w:u w:val="single" w:color="6D6E71"/>
                    </w:rPr>
                    <w:t>2015</w:t>
                  </w:r>
                  <w:r>
                    <w:rPr>
                      <w:b/>
                      <w:color w:val="2B3834"/>
                      <w:spacing w:val="22"/>
                      <w:sz w:val="1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B3834"/>
                      <w:sz w:val="14"/>
                      <w:u w:val="single" w:color="6D6E71"/>
                    </w:rPr>
                    <w:t>-</w:t>
                  </w:r>
                  <w:r>
                    <w:rPr>
                      <w:b/>
                      <w:color w:val="2B3834"/>
                      <w:spacing w:val="23"/>
                      <w:sz w:val="1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B3834"/>
                      <w:sz w:val="14"/>
                      <w:u w:val="single" w:color="6D6E71"/>
                    </w:rPr>
                    <w:t>2018</w:t>
                  </w:r>
                </w:p>
                <w:p w:rsidR="006D3FB6" w:rsidRDefault="00012740">
                  <w:pPr>
                    <w:spacing w:before="39" w:line="240" w:lineRule="atLeast"/>
                    <w:ind w:left="20" w:right="155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 xml:space="preserve">Boyle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98.35pt;margin-top:512.3pt;width:246.35pt;height:72.35pt;z-index:-15877632;mso-position-horizontal-relative:page;mso-position-vertical-relative:page" filled="f" stroked="f">
            <v:textbox inset="0,0,0,0">
              <w:txbxContent>
                <w:p w:rsidR="006D3FB6" w:rsidRDefault="0001274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834"/>
                      <w:sz w:val="14"/>
                    </w:rPr>
                    <w:t>MARKETING</w:t>
                  </w:r>
                  <w:r>
                    <w:rPr>
                      <w:b/>
                      <w:color w:val="2B3834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2B3834"/>
                      <w:sz w:val="14"/>
                    </w:rPr>
                    <w:t>OFFICER</w:t>
                  </w:r>
                </w:p>
                <w:p w:rsidR="006D3FB6" w:rsidRDefault="00012740">
                  <w:pPr>
                    <w:pStyle w:val="BodyText"/>
                    <w:spacing w:before="36" w:line="240" w:lineRule="atLeast"/>
                    <w:ind w:left="20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 tone novering repderit sunted mittoring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adipisict emoded eunting.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eiusmod adipisiting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12.55pt;margin-top:551.35pt;width:73.65pt;height:19.1pt;z-index:-15877120;mso-position-horizontal-relative:page;mso-position-vertical-relative:page" filled="f" stroked="f">
            <v:textbox inset="0,0,0,0">
              <w:txbxContent>
                <w:p w:rsidR="006D3FB6" w:rsidRDefault="0001274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834"/>
                      <w:spacing w:val="10"/>
                      <w:w w:val="110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11.95pt;margin-top:584.2pt;width:142.45pt;height:36.85pt;z-index:-15876608;mso-position-horizontal-relative:page;mso-position-vertical-relative:page" filled="f" stroked="f">
            <v:textbox inset="0,0,0,0">
              <w:txbxContent>
                <w:p w:rsidR="006D3FB6" w:rsidRDefault="00012740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834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2B3834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2B3834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2B3834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B3834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2B3834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B3834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2B3834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B3834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2B3834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B3834"/>
                      <w:w w:val="105"/>
                      <w:sz w:val="14"/>
                    </w:rPr>
                    <w:t>)</w:t>
                  </w:r>
                </w:p>
                <w:p w:rsidR="006D3FB6" w:rsidRDefault="00012740">
                  <w:pPr>
                    <w:pStyle w:val="BodyText"/>
                    <w:spacing w:before="45" w:line="240" w:lineRule="atLeast"/>
                    <w:ind w:left="20"/>
                  </w:pPr>
                  <w:r>
                    <w:rPr>
                      <w:color w:val="6D6E71"/>
                      <w:w w:val="110"/>
                    </w:rPr>
                    <w:t>Lorem tone programs euismod mertering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9.2pt;margin-top:597.4pt;width:42.15pt;height:36.5pt;z-index:-15876096;mso-position-horizontal-relative:page;mso-position-vertical-relative:page" filled="f" stroked="f">
            <v:textbox inset="0,0,0,0">
              <w:txbxContent>
                <w:p w:rsidR="006D3FB6" w:rsidRDefault="00012740">
                  <w:pPr>
                    <w:spacing w:before="24"/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834"/>
                      <w:sz w:val="14"/>
                      <w:u w:val="single" w:color="6D6E71"/>
                    </w:rPr>
                    <w:t>2012</w:t>
                  </w:r>
                  <w:r>
                    <w:rPr>
                      <w:b/>
                      <w:color w:val="2B3834"/>
                      <w:spacing w:val="19"/>
                      <w:sz w:val="1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B3834"/>
                      <w:sz w:val="14"/>
                      <w:u w:val="single" w:color="6D6E71"/>
                    </w:rPr>
                    <w:t>-</w:t>
                  </w:r>
                  <w:r>
                    <w:rPr>
                      <w:b/>
                      <w:color w:val="2B3834"/>
                      <w:spacing w:val="19"/>
                      <w:sz w:val="1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B3834"/>
                      <w:sz w:val="14"/>
                      <w:u w:val="single" w:color="6D6E71"/>
                    </w:rPr>
                    <w:t>2015</w:t>
                  </w:r>
                </w:p>
                <w:p w:rsidR="006D3FB6" w:rsidRDefault="00012740">
                  <w:pPr>
                    <w:spacing w:before="39" w:line="240" w:lineRule="atLeast"/>
                    <w:ind w:left="20" w:right="14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 xml:space="preserve">Boyle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98.35pt;margin-top:597.4pt;width:246.35pt;height:72.35pt;z-index:-15875584;mso-position-horizontal-relative:page;mso-position-vertical-relative:page" filled="f" stroked="f">
            <v:textbox inset="0,0,0,0">
              <w:txbxContent>
                <w:p w:rsidR="006D3FB6" w:rsidRDefault="0001274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834"/>
                      <w:sz w:val="14"/>
                    </w:rPr>
                    <w:t>MARKETING</w:t>
                  </w:r>
                  <w:r>
                    <w:rPr>
                      <w:b/>
                      <w:color w:val="2B3834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2B3834"/>
                      <w:sz w:val="14"/>
                    </w:rPr>
                    <w:t>OFFICER</w:t>
                  </w:r>
                </w:p>
                <w:p w:rsidR="006D3FB6" w:rsidRDefault="00012740">
                  <w:pPr>
                    <w:pStyle w:val="BodyText"/>
                    <w:spacing w:before="36" w:line="240" w:lineRule="atLeast"/>
                    <w:ind w:left="20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 tone novering repderit sunted mittoring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adipisict emoded eunting.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eiusmod adipisiting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11.95pt;margin-top:634pt;width:142.45pt;height:36.85pt;z-index:-15875072;mso-position-horizontal-relative:page;mso-position-vertical-relative:page" filled="f" stroked="f">
            <v:textbox inset="0,0,0,0">
              <w:txbxContent>
                <w:p w:rsidR="006D3FB6" w:rsidRDefault="00012740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834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2B3834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2B3834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2B3834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B3834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2B3834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B3834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2B3834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B3834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2B3834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B3834"/>
                      <w:w w:val="105"/>
                      <w:sz w:val="14"/>
                    </w:rPr>
                    <w:t>)</w:t>
                  </w:r>
                </w:p>
                <w:p w:rsidR="006D3FB6" w:rsidRDefault="00012740">
                  <w:pPr>
                    <w:pStyle w:val="BodyText"/>
                    <w:spacing w:before="45" w:line="240" w:lineRule="atLeast"/>
                    <w:ind w:left="20"/>
                  </w:pPr>
                  <w:r>
                    <w:rPr>
                      <w:color w:val="6D6E71"/>
                      <w:w w:val="110"/>
                    </w:rPr>
                    <w:t>Lorem tone programs euismod mertering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8.2pt;margin-top:702.35pt;width:55.15pt;height:19.1pt;z-index:-15874560;mso-position-horizontal-relative:page;mso-position-vertical-relative:page" filled="f" stroked="f">
            <v:textbox inset="0,0,0,0">
              <w:txbxContent>
                <w:p w:rsidR="006D3FB6" w:rsidRDefault="0001274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834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11.95pt;margin-top:702.35pt;width:74.35pt;height:19.1pt;z-index:-15874048;mso-position-horizontal-relative:page;mso-position-vertical-relative:page" filled="f" stroked="f">
            <v:textbox inset="0,0,0,0">
              <w:txbxContent>
                <w:p w:rsidR="006D3FB6" w:rsidRDefault="0001274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834"/>
                      <w:spacing w:val="14"/>
                      <w:w w:val="105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8.7pt;margin-top:735.4pt;width:24.95pt;height:10.55pt;z-index:-15873536;mso-position-horizontal-relative:page;mso-position-vertical-relative:page" filled="f" stroked="f">
            <v:textbox inset="0,0,0,0">
              <w:txbxContent>
                <w:p w:rsidR="006D3FB6" w:rsidRDefault="00012740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08.15pt;margin-top:735.4pt;width:43.4pt;height:10.55pt;z-index:-15873024;mso-position-horizontal-relative:page;mso-position-vertical-relative:page" filled="f" stroked="f">
            <v:textbox inset="0,0,0,0">
              <w:txbxContent>
                <w:p w:rsidR="006D3FB6" w:rsidRDefault="00012740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8.7pt;margin-top:760.4pt;width:23.55pt;height:10.55pt;z-index:-15872512;mso-position-horizontal-relative:page;mso-position-vertical-relative:page" filled="f" stroked="f">
            <v:textbox inset="0,0,0,0">
              <w:txbxContent>
                <w:p w:rsidR="006D3FB6" w:rsidRDefault="00012740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08.15pt;margin-top:760.4pt;width:37.35pt;height:10.55pt;z-index:-15872000;mso-position-horizontal-relative:page;mso-position-vertical-relative:page" filled="f" stroked="f">
            <v:textbox inset="0,0,0,0">
              <w:txbxContent>
                <w:p w:rsidR="006D3FB6" w:rsidRDefault="00012740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8.7pt;margin-top:785.4pt;width:42.4pt;height:10.55pt;z-index:-15871488;mso-position-horizontal-relative:page;mso-position-vertical-relative:page" filled="f" stroked="f">
            <v:textbox inset="0,0,0,0">
              <w:txbxContent>
                <w:p w:rsidR="006D3FB6" w:rsidRDefault="00012740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08.15pt;margin-top:785.4pt;width:29.65pt;height:10.55pt;z-index:-15870976;mso-position-horizontal-relative:page;mso-position-vertical-relative:page" filled="f" stroked="f">
            <v:textbox inset="0,0,0,0">
              <w:txbxContent>
                <w:p w:rsidR="006D3FB6" w:rsidRDefault="00012740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0.2pt;margin-top:242.95pt;width:42.35pt;height:12pt;z-index:-15865344;mso-position-horizontal-relative:page;mso-position-vertical-relative:page" filled="f" stroked="f">
            <v:textbox inset="0,0,0,0">
              <w:txbxContent>
                <w:p w:rsidR="006D3FB6" w:rsidRDefault="006D3FB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0.2pt;margin-top:302.7pt;width:42.35pt;height:12pt;z-index:-15864320;mso-position-horizontal-relative:page;mso-position-vertical-relative:page" filled="f" stroked="f">
            <v:textbox inset="0,0,0,0">
              <w:txbxContent>
                <w:p w:rsidR="006D3FB6" w:rsidRDefault="006D3FB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0.2pt;margin-top:416.6pt;width:42.35pt;height:12pt;z-index:-15863296;mso-position-horizontal-relative:page;mso-position-vertical-relative:page" filled="f" stroked="f">
            <v:textbox inset="0,0,0,0">
              <w:txbxContent>
                <w:p w:rsidR="006D3FB6" w:rsidRDefault="006D3FB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0.2pt;margin-top:501.7pt;width:42.35pt;height:12pt;z-index:-15862272;mso-position-horizontal-relative:page;mso-position-vertical-relative:page" filled="f" stroked="f">
            <v:textbox inset="0,0,0,0">
              <w:txbxContent>
                <w:p w:rsidR="006D3FB6" w:rsidRDefault="006D3FB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0.2pt;margin-top:586.85pt;width:42.35pt;height:12pt;z-index:-15861248;mso-position-horizontal-relative:page;mso-position-vertical-relative:page" filled="f" stroked="f">
            <v:textbox inset="0,0,0,0">
              <w:txbxContent>
                <w:p w:rsidR="006D3FB6" w:rsidRDefault="006D3FB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70.5pt;margin-top:784.65pt;width:25.7pt;height:12pt;z-index:-15860224;mso-position-horizontal-relative:page;mso-position-vertical-relative:page" filled="f" stroked="f">
            <v:textbox inset="0,0,0,0">
              <w:txbxContent>
                <w:p w:rsidR="006D3FB6" w:rsidRDefault="006D3FB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D3FB6">
      <w:type w:val="continuous"/>
      <w:pgSz w:w="11910" w:h="16840"/>
      <w:pgMar w:top="0" w:right="68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D3FB6"/>
    <w:rsid w:val="00012740"/>
    <w:rsid w:val="006D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87" w:lineRule="exact"/>
      <w:ind w:left="20"/>
    </w:pPr>
    <w:rPr>
      <w:rFonts w:ascii="Montserrat SemiBold" w:eastAsia="Montserrat SemiBold" w:hAnsi="Montserrat SemiBold" w:cs="Montserrat SemiBold"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2021-12-25T12:45:00Z</dcterms:created>
  <dcterms:modified xsi:type="dcterms:W3CDTF">2021-12-25T12:48:00Z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2021-12-25T00:00:00Z</vt:filetime>
  </property>
</Properties>
</file>