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F72" w:rsidRDefault="00A1277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9.7pt;margin-top:677.25pt;width:167.1pt;height:83.9pt;z-index:-15805952;mso-position-horizontal-relative:page;mso-position-vertical-relative:page" filled="f" stroked="f">
            <v:textbox inset="0,0,0,0">
              <w:txbxContent>
                <w:p w:rsidR="00C42F72" w:rsidRPr="00A1277A" w:rsidRDefault="00A1277A">
                  <w:pPr>
                    <w:spacing w:before="171"/>
                    <w:ind w:left="56"/>
                    <w:rPr>
                      <w:rFonts w:ascii="Pramodia" w:hAnsi="Pramodia"/>
                      <w:sz w:val="54"/>
                    </w:rPr>
                  </w:pPr>
                  <w:r w:rsidRPr="00A1277A">
                    <w:rPr>
                      <w:rFonts w:ascii="Pramodia" w:hAnsi="Pramodia"/>
                      <w:color w:val="6D6E71"/>
                      <w:spacing w:val="2"/>
                      <w:w w:val="95"/>
                      <w:sz w:val="54"/>
                    </w:rPr>
                    <w:t>B</w:t>
                  </w:r>
                  <w:r w:rsidRPr="00A1277A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A1277A">
                    <w:rPr>
                      <w:rFonts w:ascii="Pramodia" w:hAnsi="Pramodia"/>
                      <w:color w:val="6D6E71"/>
                      <w:spacing w:val="-57"/>
                      <w:w w:val="67"/>
                      <w:sz w:val="54"/>
                    </w:rPr>
                    <w:t>m</w:t>
                  </w:r>
                  <w:r w:rsidRPr="00A1277A">
                    <w:rPr>
                      <w:rFonts w:ascii="Pramodia" w:hAnsi="Pramodia"/>
                      <w:color w:val="6D6E71"/>
                      <w:spacing w:val="-6"/>
                      <w:w w:val="56"/>
                      <w:sz w:val="54"/>
                    </w:rPr>
                    <w:t>b</w:t>
                  </w:r>
                  <w:r w:rsidRPr="00A1277A">
                    <w:rPr>
                      <w:rFonts w:ascii="Pramodia" w:hAnsi="Pramodia"/>
                      <w:color w:val="6D6E71"/>
                      <w:w w:val="51"/>
                      <w:sz w:val="54"/>
                    </w:rPr>
                    <w:t>o</w:t>
                  </w:r>
                  <w:r w:rsidRPr="00A1277A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A1277A">
                    <w:rPr>
                      <w:rFonts w:ascii="Pramodia" w:hAnsi="Pramodia"/>
                      <w:color w:val="6D6E71"/>
                      <w:spacing w:val="-6"/>
                      <w:w w:val="116"/>
                      <w:sz w:val="54"/>
                    </w:rPr>
                    <w:t>H</w:t>
                  </w:r>
                  <w:r w:rsidRPr="00A1277A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A1277A">
                    <w:rPr>
                      <w:rFonts w:ascii="Pramodia" w:hAnsi="Pramodia"/>
                      <w:color w:val="6D6E71"/>
                      <w:spacing w:val="-26"/>
                      <w:w w:val="108"/>
                      <w:sz w:val="54"/>
                    </w:rPr>
                    <w:t>r</w:t>
                  </w:r>
                  <w:r w:rsidRPr="00A1277A">
                    <w:rPr>
                      <w:rFonts w:ascii="Pramodia" w:hAnsi="Pramodia"/>
                      <w:color w:val="6D6E71"/>
                      <w:spacing w:val="-13"/>
                      <w:w w:val="136"/>
                      <w:sz w:val="54"/>
                    </w:rPr>
                    <w:t>i</w:t>
                  </w:r>
                  <w:r w:rsidRPr="00A1277A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A1277A">
                    <w:rPr>
                      <w:rFonts w:ascii="Pramodia" w:hAnsi="Pramodia"/>
                      <w:color w:val="6D6E71"/>
                      <w:spacing w:val="2"/>
                      <w:w w:val="70"/>
                      <w:sz w:val="54"/>
                    </w:rPr>
                    <w:t>n</w:t>
                  </w:r>
                  <w:r w:rsidRPr="00A1277A">
                    <w:rPr>
                      <w:rFonts w:ascii="Pramodia" w:hAnsi="Pramodia"/>
                      <w:color w:val="6D6E71"/>
                      <w:spacing w:val="2"/>
                      <w:w w:val="65"/>
                      <w:sz w:val="54"/>
                    </w:rPr>
                    <w:t>a</w:t>
                  </w:r>
                  <w:r w:rsidRPr="00A1277A">
                    <w:rPr>
                      <w:rFonts w:ascii="Pramodia" w:hAnsi="Pramodia"/>
                      <w:color w:val="6D6E71"/>
                      <w:w w:val="62"/>
                      <w:sz w:val="54"/>
                    </w:rPr>
                    <w:t>w</w:t>
                  </w:r>
                  <w:r w:rsidRPr="00A1277A">
                    <w:rPr>
                      <w:rFonts w:ascii="Pramodia" w:hAnsi="Pramodia"/>
                      <w:color w:val="6D6E71"/>
                      <w:w w:val="65"/>
                      <w:sz w:val="54"/>
                    </w:rPr>
                    <w:t>a</w:t>
                  </w:r>
                </w:p>
                <w:p w:rsidR="00C42F72" w:rsidRDefault="00A1277A">
                  <w:pPr>
                    <w:pStyle w:val="BodyText"/>
                    <w:spacing w:before="17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BAMBO</w:t>
                  </w:r>
                  <w:r>
                    <w:rPr>
                      <w:rFonts w:ascii="Montserrat SemiBold"/>
                      <w:b/>
                      <w:color w:val="2B3834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HARIANAWA</w:t>
                  </w:r>
                </w:p>
                <w:p w:rsidR="00C42F72" w:rsidRDefault="00A1277A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17216;mso-position-horizontal-relative:page;mso-position-vertical-relative:page" from="164.05pt,221.25pt" to="164.05pt,754.35pt" strokecolor="#2b3834">
            <w10:wrap anchorx="page" anchory="page"/>
          </v:line>
        </w:pict>
      </w:r>
      <w:r>
        <w:pict>
          <v:group id="_x0000_s1056" style="position:absolute;margin-left:0;margin-top:0;width:595.3pt;height:184.5pt;z-index:-15816704;mso-position-horizontal-relative:page;mso-position-vertical-relative:page" coordsize="11906,3690">
            <v:rect id="_x0000_s1063" style="position:absolute;width:11906;height:3690" fillcolor="#2b3834" stroked="f"/>
            <v:shape id="_x0000_s1062" style="position:absolute;left:3730;top:1582;width:4004;height:1596" coordorigin="3731,1582" coordsize="4004,1596" path="m4638,3178r3096,l7734,1582r-4003,e" filled="f" strokecolor="#fbae43" strokeweight="1pt">
              <v:path arrowok="t"/>
            </v:shape>
            <v:rect id="_x0000_s1061" style="position:absolute;left:8257;width:2843;height:31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880;top:811;width:175;height:174">
              <v:imagedata r:id="rId5" o:title=""/>
            </v:shape>
            <v:shape id="_x0000_s1059" type="#_x0000_t75" style="position:absolute;left:3107;top:815;width:167;height:169">
              <v:imagedata r:id="rId6" o:title=""/>
            </v:shape>
            <v:shape id="_x0000_s1058" type="#_x0000_t75" style="position:absolute;left:5691;top:814;width:120;height:185">
              <v:imagedata r:id="rId7" o:title=""/>
            </v:shape>
            <v:rect id="_x0000_s1057" style="position:absolute;top:859;width:681;height:80" fillcolor="#fbae43" stroked="f"/>
            <w10:wrap anchorx="page" anchory="page"/>
          </v:group>
        </w:pict>
      </w:r>
      <w:r>
        <w:pict>
          <v:shape id="_x0000_s1055" type="#_x0000_t202" style="position:absolute;margin-left:60.05pt;margin-top:40.05pt;width:65.2pt;height:10.55pt;z-index:-15816192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71.15pt;margin-top:40.05pt;width:86.65pt;height:10.55pt;z-index:-15815680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/>
                  </w:pPr>
                  <w:hyperlink r:id="rId8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99.2pt;margin-top:40.05pt;width:87.6pt;height:10.55pt;z-index:-15815168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/>
                  </w:pP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.15pt;margin-top:68.2pt;width:144.75pt;height:44.7pt;z-index:-15814656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line="887" w:lineRule="exact"/>
                    <w:ind w:left="20"/>
                    <w:rPr>
                      <w:rFonts w:ascii="Montserrat SemiBold"/>
                      <w:b/>
                      <w:sz w:val="70"/>
                    </w:rPr>
                  </w:pPr>
                  <w:r>
                    <w:rPr>
                      <w:rFonts w:ascii="Montserrat SemiBold"/>
                      <w:b/>
                      <w:color w:val="FBAE43"/>
                      <w:spacing w:val="33"/>
                      <w:w w:val="90"/>
                      <w:sz w:val="70"/>
                    </w:rPr>
                    <w:t>BAMBO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.15pt;margin-top:100.2pt;width:237.9pt;height:44.7pt;z-index:-15814144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line="887" w:lineRule="exact"/>
                    <w:ind w:left="20"/>
                    <w:rPr>
                      <w:rFonts w:ascii="Montserrat SemiBold"/>
                      <w:b/>
                      <w:sz w:val="70"/>
                    </w:rPr>
                  </w:pPr>
                  <w:r>
                    <w:rPr>
                      <w:rFonts w:ascii="Montserrat SemiBold"/>
                      <w:b/>
                      <w:color w:val="FBAE43"/>
                      <w:spacing w:val="23"/>
                      <w:w w:val="90"/>
                      <w:sz w:val="70"/>
                    </w:rPr>
                    <w:t>HARIANAWA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15pt;margin-top:144.35pt;width:176.55pt;height:19.1pt;z-index:-15813632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3pt;margin-top:216.8pt;width:23.55pt;height:19.1pt;z-index:-15812608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0.65pt;margin-top:223.6pt;width:74.85pt;height:11.8pt;z-index:-15812096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B3834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B3834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B3834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9pt;margin-top:250.2pt;width:69.35pt;height:22.4pt;z-index:-15811584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2B3834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MOJICA</w:t>
                  </w:r>
                </w:p>
                <w:p w:rsidR="00C42F72" w:rsidRDefault="00A1277A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0.65pt;margin-top:250.35pt;width:359.15pt;height:34.55pt;z-index:-15811072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C42F72" w:rsidRDefault="00A127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C42F72" w:rsidRDefault="00A127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95pt;margin-top:280.5pt;width:102.85pt;height:34.55pt;z-index:-15810560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2B3834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B383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42F72" w:rsidRDefault="00A1277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2B3834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B3834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C42F72" w:rsidRDefault="00A1277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2B3834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2B3834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0.65pt;margin-top:298.35pt;width:361.25pt;height:46.55pt;z-index:-15810048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C42F72" w:rsidRDefault="00A1277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3pt;margin-top:345.2pt;width:43.8pt;height:19.1pt;z-index:-15809536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834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0.65pt;margin-top:358.35pt;width:348.15pt;height:70.55pt;z-index:-15809024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C42F72" w:rsidRDefault="00A1277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3pt;margin-top:377.05pt;width:66.05pt;height:10.45pt;z-index:-15808512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0.65pt;margin-top:442.3pt;width:361.25pt;height:70.55pt;z-index:-15808000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</w:t>
                  </w:r>
                  <w:r>
                    <w:rPr>
                      <w:color w:val="6D6E71"/>
                      <w:w w:val="115"/>
                    </w:rPr>
                    <w:t>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</w:p>
                <w:p w:rsidR="00C42F72" w:rsidRDefault="00A1277A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</w:p>
                <w:p w:rsidR="00C42F72" w:rsidRDefault="00A127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0.65pt;margin-top:526.3pt;width:361.25pt;height:46.55pt;z-index:-15807488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</w:t>
                  </w:r>
                  <w:r>
                    <w:rPr>
                      <w:color w:val="6D6E71"/>
                      <w:w w:val="115"/>
                    </w:rPr>
                    <w:t>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</w:p>
                <w:p w:rsidR="00C42F72" w:rsidRDefault="00A1277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doloreeuismod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90.65pt;margin-top:586.3pt;width:332.15pt;height:22.55pt;z-index:-15806976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C42F72" w:rsidRDefault="00A1277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1.55pt;margin-top:623.5pt;width:56.75pt;height:11.8pt;z-index:-15806464;mso-position-horizontal-relative:page;mso-position-vertical-relative:page" filled="f" stroked="f">
            <v:textbox inset="0,0,0,0">
              <w:txbxContent>
                <w:p w:rsidR="00C42F72" w:rsidRDefault="00A1277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B3834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B3834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B3834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42F72">
      <w:type w:val="continuous"/>
      <w:pgSz w:w="11910" w:h="16840"/>
      <w:pgMar w:top="0" w:right="7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42F72"/>
    <w:rsid w:val="00A1277A"/>
    <w:rsid w:val="00C4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87" w:lineRule="exact"/>
      <w:ind w:left="20"/>
    </w:pPr>
    <w:rPr>
      <w:rFonts w:ascii="Montserrat SemiBold" w:eastAsia="Montserrat SemiBold" w:hAnsi="Montserrat SemiBold" w:cs="Montserrat SemiBold"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2021-12-25T12:49:00Z</dcterms:created>
  <dcterms:modified xsi:type="dcterms:W3CDTF">2021-12-25T12:53:00Z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