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A4A" w:rsidRDefault="00AA5651">
      <w:pPr>
        <w:rPr>
          <w:sz w:val="2"/>
          <w:szCs w:val="2"/>
        </w:rPr>
      </w:pPr>
      <w:bookmarkStart w:id="0" w:name="_GoBack"/>
      <w:bookmarkEnd w:id="0"/>
      <w:r>
        <w:pict>
          <v:group id="_x0000_s1107" style="position:absolute;margin-left:261.05pt;margin-top:735.75pt;width:128.5pt;height:5pt;z-index:-15861248;mso-position-horizontal-relative:page;mso-position-vertical-relative:page" coordorigin="5221,14715" coordsize="2570,100">
            <v:line id="_x0000_s1109" style="position:absolute" from="7500,14765" to="7791,14765" strokecolor="#d1d3d4" strokeweight="5pt"/>
            <v:line id="_x0000_s1108" style="position:absolute" from="5221,14765" to="7500,14765" strokecolor="#3e9fd8" strokeweight="5pt"/>
            <w10:wrap anchorx="page" anchory="page"/>
          </v:group>
        </w:pict>
      </w:r>
      <w:r>
        <w:pict>
          <v:group id="_x0000_s1104" style="position:absolute;margin-left:261.05pt;margin-top:761.5pt;width:128.5pt;height:5pt;z-index:-15860736;mso-position-horizontal-relative:page;mso-position-vertical-relative:page" coordorigin="5221,15230" coordsize="2570,100">
            <v:line id="_x0000_s1106" style="position:absolute" from="7611,15280" to="7791,15280" strokecolor="#d1d3d4" strokeweight="5pt"/>
            <v:line id="_x0000_s1105" style="position:absolute" from="5221,15280" to="7611,15280" strokecolor="#3e9fd8" strokeweight="5pt"/>
            <w10:wrap anchorx="page" anchory="page"/>
          </v:group>
        </w:pict>
      </w:r>
      <w:r>
        <w:pict>
          <v:group id="_x0000_s1101" style="position:absolute;margin-left:261.05pt;margin-top:786.4pt;width:128.5pt;height:5pt;z-index:-15860224;mso-position-horizontal-relative:page;mso-position-vertical-relative:page" coordorigin="5221,15728" coordsize="2570,100">
            <v:line id="_x0000_s1103" style="position:absolute" from="7142,15778" to="7791,15778" strokecolor="#d1d3d4" strokeweight="5pt"/>
            <v:line id="_x0000_s1102" style="position:absolute" from="5221,15778" to="7142,15778" strokecolor="#3e9fd8" strokeweight="5pt"/>
            <w10:wrap anchorx="page" anchory="page"/>
          </v:group>
        </w:pict>
      </w:r>
      <w:r>
        <w:pict>
          <v:group id="_x0000_s1098" style="position:absolute;margin-left:428.6pt;margin-top:735.75pt;width:128.5pt;height:5pt;z-index:-15859712;mso-position-horizontal-relative:page;mso-position-vertical-relative:page" coordorigin="8572,14715" coordsize="2570,100">
            <v:line id="_x0000_s1100" style="position:absolute" from="10851,14765" to="11141,14765" strokecolor="#d1d3d4" strokeweight="5pt"/>
            <v:line id="_x0000_s1099" style="position:absolute" from="8572,14765" to="10851,14765" strokecolor="#3e9fd8" strokeweight="5pt"/>
            <w10:wrap anchorx="page" anchory="page"/>
          </v:group>
        </w:pict>
      </w:r>
      <w:r>
        <w:pict>
          <v:group id="_x0000_s1095" style="position:absolute;margin-left:428.6pt;margin-top:761.5pt;width:128.5pt;height:5pt;z-index:-15859200;mso-position-horizontal-relative:page;mso-position-vertical-relative:page" coordorigin="8572,15230" coordsize="2570,100">
            <v:line id="_x0000_s1097" style="position:absolute" from="10961,15280" to="11141,15280" strokecolor="#d1d3d4" strokeweight="5pt"/>
            <v:line id="_x0000_s1096" style="position:absolute" from="8572,15280" to="10961,15280" strokecolor="#3e9fd8" strokeweight="5pt"/>
            <w10:wrap anchorx="page" anchory="page"/>
          </v:group>
        </w:pict>
      </w:r>
      <w:r>
        <w:pict>
          <v:group id="_x0000_s1092" style="position:absolute;margin-left:428.6pt;margin-top:786.4pt;width:128.5pt;height:5pt;z-index:-15858688;mso-position-horizontal-relative:page;mso-position-vertical-relative:page" coordorigin="8572,15728" coordsize="2570,100">
            <v:line id="_x0000_s1094" style="position:absolute" from="10493,15778" to="11141,15778" strokecolor="#d1d3d4" strokeweight="5pt"/>
            <v:line id="_x0000_s1093" style="position:absolute" from="8572,15778" to="10493,15778" strokecolor="#3e9fd8" strokeweight="5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58304" behindDoc="1" locked="0" layoutInCell="1" allowOverlap="1">
            <wp:simplePos x="0" y="0"/>
            <wp:positionH relativeFrom="page">
              <wp:posOffset>552622</wp:posOffset>
            </wp:positionH>
            <wp:positionV relativeFrom="page">
              <wp:posOffset>9805219</wp:posOffset>
            </wp:positionV>
            <wp:extent cx="197688" cy="21972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688" cy="2197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816" behindDoc="1" locked="0" layoutInCell="1" allowOverlap="1">
            <wp:simplePos x="0" y="0"/>
            <wp:positionH relativeFrom="page">
              <wp:posOffset>966420</wp:posOffset>
            </wp:positionH>
            <wp:positionV relativeFrom="page">
              <wp:posOffset>9816484</wp:posOffset>
            </wp:positionV>
            <wp:extent cx="250185" cy="19720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185" cy="197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328" behindDoc="1" locked="0" layoutInCell="1" allowOverlap="1">
            <wp:simplePos x="0" y="0"/>
            <wp:positionH relativeFrom="page">
              <wp:posOffset>2265187</wp:posOffset>
            </wp:positionH>
            <wp:positionV relativeFrom="page">
              <wp:posOffset>9800223</wp:posOffset>
            </wp:positionV>
            <wp:extent cx="277652" cy="22972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652" cy="2297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89" style="position:absolute;margin-left:110.5pt;margin-top:771.45pt;width:18.45pt;height:18.55pt;z-index:-15856640;mso-position-horizontal-relative:page;mso-position-vertical-relative:page" coordorigin="2210,15429" coordsize="369,3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1" type="#_x0000_t75" style="position:absolute;left:2209;top:15588;width:369;height:211">
              <v:imagedata r:id="rId8" o:title=""/>
            </v:shape>
            <v:shape id="_x0000_s1090" type="#_x0000_t75" style="position:absolute;left:2265;top:15428;width:189;height:128">
              <v:imagedata r:id="rId9" o:title=""/>
            </v:shape>
            <w10:wrap anchorx="page" anchory="page"/>
          </v:group>
        </w:pict>
      </w:r>
      <w:r>
        <w:pict>
          <v:shape id="_x0000_s1088" style="position:absolute;margin-left:143.75pt;margin-top:771.65pt;width:20.2pt;height:18.1pt;z-index:-15856128;mso-position-horizontal-relative:page;mso-position-vertical-relative:page" coordorigin="2875,15433" coordsize="404,362" o:spt="100" adj="0,,0" path="m3179,15696r-2,-5l3173,15689r-3,-2l3168,15687r4,-70l3096,15668r-1,2l3131,15773r7,18l3143,15795r12,-2l3160,15790r3,-9l3167,15709r1,-4l3177,15700r2,-4xm3278,15491r-1,-11l3268,15472r-13,-4l3241,15468r-14,3l3214,15475r-13,6l3184,15489r-52,29l3129,15519r-72,-37l3061,15479r3,-4l3057,15465r-5,2l3047,15470r-1,1l3042,15474r-3,-1l2960,15433r-5,1l2946,15444r-1,5l2950,15459r2,3l3048,15575r-1,1l2959,15645r-4,l2891,15626r-5,l2875,15631r,5l2894,15658r14,16l2917,15688r6,15l2928,15719r7,22l2939,15743r9,-6l2951,15733r5,-15l2961,15691r3,-3l3067,15639r33,-17l3136,15604r35,-20l3206,15563r33,-24l3249,15532r9,-9l3266,15514r8,-9l3278,15491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085" style="position:absolute;margin-left:38.15pt;margin-top:334.95pt;width:17.65pt;height:17.65pt;z-index:-15855616;mso-position-horizontal-relative:page;mso-position-vertical-relative:page" coordorigin="763,6699" coordsize="353,353">
            <v:shape id="_x0000_s1087" style="position:absolute;left:763;top:6699;width:353;height:353" coordorigin="763,6699" coordsize="353,353" path="m940,6699r-69,14l815,6751r-38,56l763,6876r14,68l815,7000r56,38l940,7052r68,-14l1064,7000r38,-56l1116,6876r-14,-69l1064,6751r-56,-38l940,6699xe" fillcolor="#414042" stroked="f">
              <v:path arrowok="t"/>
            </v:shape>
            <v:shape id="_x0000_s1086" style="position:absolute;left:854;top:6791;width:170;height:169" coordorigin="855,6792" coordsize="170,169" o:spt="100" adj="0,,0" path="m973,6884r,-4l971,6867r-5,-9l949,6845r-10,-3l927,6843r-2,1l922,6847r,2l924,6854r1,1l933,6855r14,2l956,6864r5,16l961,6884r,7l963,6893r6,2l973,6892r,-5l973,6884xm999,6881r,-5l998,6871r-3,-12l990,6848r-8,-10l973,6830r-10,-6l952,6820r-11,-2l929,6817r-2,1l924,6820r-1,6l925,6829r6,l933,6829r6,l945,6830r6,2l965,6839r11,11l983,6863r4,15l987,6881r,3l987,6890r2,3l995,6893r4,-3l999,6881xm1005,6928r-1,-4l1002,6918r-2,-2l961,6905r-4,1l950,6912r-7,8l942,6920r-7,-3l932,6915r-10,-10l915,6898r-7,-8l898,6878r-4,-6l895,6870r4,-5l901,6864r5,-5l909,6854r,-4l899,6811r-3,-2l888,6808r-11,2l870,6814r-5,6l859,6829r-3,10l855,6849r1,11l858,6868r3,7l865,6883r8,14l882,6909r11,12l904,6932r8,7l921,6944r9,5l939,6954r9,3l958,6960r12,l973,6960r5,-1l988,6957r5,-2l1002,6946r2,-7l1005,6928xm1024,6872r,-8l1022,6857r-6,-17l1007,6826r-12,-13l981,6803r-12,-6l957,6794r-13,-2l931,6792r-2,l927,6793r-3,3l924,6798r2,5l928,6804r11,-1l948,6804r9,2l979,6817r17,16l1008,6853r4,24l1013,6880r-1,9l1014,6891r6,2l1024,6890r,-4l1024,6879r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2" style="position:absolute;margin-left:38.15pt;margin-top:365.8pt;width:17.65pt;height:17.65pt;z-index:-15855104;mso-position-horizontal-relative:page;mso-position-vertical-relative:page" coordorigin="763,7316" coordsize="353,353">
            <v:shape id="_x0000_s1084" style="position:absolute;left:763;top:7316;width:353;height:353" coordorigin="763,7316" coordsize="353,353" path="m940,7316r-69,14l815,7368r-38,56l763,7493r14,68l815,7618r56,37l940,7669r68,-14l1064,7618r38,-57l1116,7493r-14,-69l1064,7368r-56,-38l940,7316xe" fillcolor="#414042" stroked="f">
              <v:path arrowok="t"/>
            </v:shape>
            <v:shape id="_x0000_s1083" style="position:absolute;left:842;top:7395;width:195;height:195" coordorigin="842,7395" coordsize="195,195" o:spt="100" adj="0,,0" path="m939,7395r-38,8l870,7425r-21,31l842,7492r,2l850,7531r21,31l902,7583r38,7l978,7582r2,-1l936,7581r-5,-7l915,7574r-16,-7l885,7558r-12,-13l863,7530r50,l913,7530r67,l980,7530r50,l1030,7530r2,-13l874,7517r-14,l858,7515r-1,-2l855,7503r,-9l855,7491r,-8l857,7473r,-2l860,7469r13,l1032,7469r-3,-13l980,7456r,l864,7456r6,-12l882,7430r16,-11l914,7413r16,l936,7406r45,l976,7403r-37,-8xm980,7530r-14,l963,7540r-2,10l957,7560r-5,9l944,7580r-8,1l980,7581r10,-7l965,7574r15,-44xm913,7530r-13,l902,7538r2,7l909,7559r3,8l915,7574r16,l928,7569r-6,-9l918,7551r-2,-11l913,7530xm1030,7530r-14,l1006,7545r-11,12l981,7567r-16,7l990,7574r19,-13l1030,7530xm1032,7469r-159,l886,7469r12,l898,7517r-12,l874,7517r158,l1032,7517r-91,l914,7517r-2,-2l911,7513r,-44l981,7469r,l993,7469r39,l1032,7469xm981,7469r-13,l968,7517r-27,l1032,7517r,l981,7517r,-48xm1032,7469r-27,l1019,7469r2,2l1022,7473r2,10l1024,7494r-1,12l1021,7517r11,l1037,7493r,-2l1032,7469xm992,7413r-26,l979,7417r15,11l1007,7441r8,15l1029,7456r,-2l1007,7423r-15,-10xm930,7413r-16,l899,7456r81,l980,7456r-67,l916,7445r3,-11l923,7424r6,-9l930,7413xm981,7406r-45,l943,7406r7,9l956,7424r4,10l963,7445r3,11l980,7456r-14,-43l992,7413r-11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9" style="position:absolute;margin-left:38.15pt;margin-top:396.95pt;width:17.65pt;height:17.65pt;z-index:-15854592;mso-position-horizontal-relative:page;mso-position-vertical-relative:page" coordorigin="763,7939" coordsize="353,353">
            <v:shape id="_x0000_s1081" style="position:absolute;left:763;top:7938;width:353;height:353" coordorigin="763,7939" coordsize="353,353" path="m940,7939r-69,13l815,7990r-38,56l763,8115r14,69l815,8240r56,38l940,8292r68,-14l1064,8240r38,-56l1116,8115r-14,-69l1064,7990r-56,-38l940,7939xe" fillcolor="#414042" stroked="f">
              <v:path arrowok="t"/>
            </v:shape>
            <v:shape id="_x0000_s1080" style="position:absolute;left:878;top:8020;width:122;height:189" coordorigin="879,8021" coordsize="122,189" o:spt="100" adj="0,,0" path="m940,8021r-24,5l896,8040r-13,20l879,8084r,6l879,8091r,3l885,8119r13,31l916,8181r23,28l962,8178r17,-28l990,8125r6,-17l939,8108r-11,-2l919,8099r-6,-9l911,8078r2,-11l919,8057r9,-6l939,8049r50,l983,8040r-20,-14l940,8021xm989,8049r-50,l951,8051r9,6l966,8067r2,11l966,8090r-6,9l951,8106r-12,2l996,8108r3,-8l1001,8093r,-9l996,8060r-7,-1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6" style="position:absolute;margin-left:0;margin-top:31.45pt;width:214.65pt;height:165.65pt;z-index:-15854080;mso-position-horizontal-relative:page;mso-position-vertical-relative:page" coordorigin=",629" coordsize="4293,3313">
            <v:rect id="_x0000_s1078" style="position:absolute;top:628;width:4293;height:3313" fillcolor="#3e9fd8" stroked="f"/>
            <v:shape id="_x0000_s1077" style="position:absolute;left:850;top:998;width:2574;height:2574" coordorigin="851,998" coordsize="2574,2574" path="m2138,998r-76,2l1988,1007r-74,11l1843,1032r-71,19l1704,1073r-67,26l1572,1129r-63,33l1448,1199r-59,39l1333,1281r-54,46l1228,1375r-49,51l1134,1480r-43,57l1051,1595r-36,61l982,1719r-30,65l926,1851r-23,69l885,1990r-15,72l859,2135r-6,75l851,2285r2,76l859,2435r11,73l885,2580r18,71l926,2719r26,67l982,2851r33,63l1051,2975r40,59l1134,3090r45,54l1228,3195r51,49l1333,3289r56,43l1448,3372r61,36l1572,3441r65,30l1704,3497r68,22l1843,3538r71,15l1988,3563r74,7l2138,3572r75,-2l2288,3563r73,-10l2433,3538r70,-19l2572,3497r67,-26l2704,3441r63,-33l2828,3372r58,-40l2943,3289r53,-45l3048,3195r48,-51l3142,3090r43,-56l3224,2975r37,-61l3294,2851r29,-65l3350,2719r22,-68l3391,2580r14,-72l3416,2435r6,-74l3425,2285r-3,-75l3416,2135r-11,-73l3391,1990r-19,-70l3350,1851r-27,-67l3294,1719r-33,-63l3224,1595r-39,-58l3142,1480r-46,-54l3048,1375r-52,-48l2943,1281r-57,-43l2828,1199r-61,-37l2704,1129r-65,-30l2572,1073r-69,-22l2433,1032r-72,-14l2288,1007r-75,-7l2138,998xe" fillcolor="#d1d3d4" stroked="f">
              <v:path arrowok="t"/>
            </v:shape>
            <w10:wrap anchorx="page" anchory="page"/>
          </v:group>
        </w:pict>
      </w:r>
      <w:r>
        <w:pict>
          <v:rect id="_x0000_s1075" style="position:absolute;margin-left:575.4pt;margin-top:31.45pt;width:19.9pt;height:165.6pt;z-index:-15853568;mso-position-horizontal-relative:page;mso-position-vertical-relative:page" fillcolor="#3e9fd8" stroked="f">
            <w10:wrap anchorx="page" anchory="page"/>
          </v:rect>
        </w:pict>
      </w:r>
      <w:r>
        <w:pict>
          <v:group id="_x0000_s1072" style="position:absolute;margin-left:261.1pt;margin-top:178.65pt;width:16.3pt;height:16.3pt;z-index:-15853056;mso-position-horizontal-relative:page;mso-position-vertical-relative:page" coordorigin="5222,3573" coordsize="326,326">
            <v:shape id="_x0000_s1074" style="position:absolute;left:5222;top:3573;width:326;height:326" coordorigin="5222,3573" coordsize="326,326" path="m5385,3573r-63,13l5270,3621r-35,52l5222,3736r13,63l5270,3851r52,35l5385,3898r63,-12l5500,3851r35,-52l5547,3736r-12,-63l5500,3621r-52,-35l5385,3573xe" fillcolor="#414042" stroked="f">
              <v:path arrowok="t"/>
            </v:shape>
            <v:shape id="_x0000_s1073" style="position:absolute;left:5340;top:3657;width:81;height:156" coordorigin="5340,3657" coordsize="81,156" path="m5388,3657r-8,4l5367,3673r-4,9l5363,3712r-22,l5340,3713r,29l5341,3743r22,l5363,3812r1,1l5393,3813r1,-1l5394,3743r22,l5417,3742r4,-28l5420,3713r-1,-1l5394,3712r,-13l5394,3692r5,-5l5401,3686r20,l5421,3685r,-26l5421,3658r-1,l5388,3657xe" stroked="f">
              <v:path arrowok="t"/>
            </v:shape>
            <w10:wrap anchorx="page" anchory="page"/>
          </v:group>
        </w:pict>
      </w:r>
      <w:r>
        <w:pict>
          <v:group id="_x0000_s1069" style="position:absolute;margin-left:367.15pt;margin-top:178.65pt;width:16.3pt;height:16.3pt;z-index:-15852544;mso-position-horizontal-relative:page;mso-position-vertical-relative:page" coordorigin="7343,3573" coordsize="326,326">
            <v:shape id="_x0000_s1071" style="position:absolute;left:7342;top:3573;width:326;height:326" coordorigin="7343,3573" coordsize="326,326" path="m7505,3573r-63,13l7390,3621r-35,52l7343,3736r12,63l7390,3851r52,35l7505,3898r64,-12l7620,3851r35,-52l7668,3736r-13,-63l7620,3621r-51,-35l7505,3573xe" fillcolor="#414042" stroked="f">
              <v:path arrowok="t"/>
            </v:shape>
            <v:shape id="_x0000_s1070" style="position:absolute;left:7429;top:3670;width:152;height:128" coordorigin="7429,3670" coordsize="152,128" path="m7533,3670r-24,11l7504,3691r-1,13l7503,3711r-19,-3l7467,3701r-15,-10l7438,3678r-3,12l7435,3700r4,11l7446,3721r-11,-3l7434,3734r9,8l7458,3749r-12,1l7449,3764r12,4l7474,3771r-10,7l7453,3782r-11,2l7429,3786r14,6l7457,3796r13,2l7484,3798r56,-25l7567,3719r1,-10l7569,3700r10,-7l7580,3691r1,-2l7568,3692r10,-15l7573,3678r-4,2l7562,3681r-4,l7544,3671r-11,-1xe" stroked="f">
              <v:path arrowok="t"/>
            </v:shape>
            <w10:wrap anchorx="page" anchory="page"/>
          </v:group>
        </w:pict>
      </w:r>
      <w:r>
        <w:pict>
          <v:group id="_x0000_s1066" style="position:absolute;margin-left:465pt;margin-top:178.65pt;width:16.3pt;height:16.3pt;z-index:-15852032;mso-position-horizontal-relative:page;mso-position-vertical-relative:page" coordorigin="9300,3573" coordsize="326,326">
            <v:shape id="_x0000_s1068" style="position:absolute;left:9300;top:3573;width:326;height:326" coordorigin="9300,3573" coordsize="326,326" path="m9463,3573r-63,13l9348,3621r-35,52l9300,3736r13,63l9348,3851r52,35l9463,3898r63,-12l9578,3851r35,-52l9625,3736r-12,-63l9578,3621r-52,-35l9463,3573xe" fillcolor="#414042" stroked="f">
              <v:path arrowok="t"/>
            </v:shape>
            <v:shape id="_x0000_s1067" style="position:absolute;left:9379;top:3682;width:167;height:107" coordorigin="9380,3683" coordsize="167,107" o:spt="100" adj="0,,0" path="m9420,3724r-6,l9404,3724r16,xm9467,3746r-2,-6l9464,3733r-15,-3l9453,3729r4,-2l9458,3724r1,-1l9463,3713r-1,-10l9461,3701r-4,-8l9449,3686r-5,-2l9444,3755r-1,9l9439,3768r-15,l9418,3768r-3,l9404,3768r-1,l9403,3741r1,-1l9410,3740r15,l9428,3740r10,1l9442,3743r2,9l9444,3755r,-71l9444,3684r-3,-1l9441,3713r-1,3l9439,3723r-3,1l9425,3724r-1,l9404,3724r-1,l9403,3702r1,l9405,3702r5,l9419,3702r4,l9428,3702r3,l9436,3701r4,4l9441,3710r,3l9441,3683r-2,l9380,3683r,1l9380,3786r,l9402,3786r6,l9423,3786r11,l9445,3785r10,-5l9463,3771r1,-3l9466,3759r1,-13xm9521,3740r-2,l9509,3740r12,xm9530,3690r,-1l9521,3689r-12,l9496,3689r-8,l9487,3690r1,4l9488,3701r,1l9502,3702r28,l9530,3701r,-7l9530,3690xm9545,3761r-1,l9545,3761r,xm9546,3753r,-11l9546,3740r-42,l9499,3740r-6,l9492,3740r4,-12l9505,3722r16,5l9526,3732r,8l9525,3740r21,l9542,3726r-1,-4l9537,3716r-21,-7l9507,3708r-17,5l9484,3716r-13,17l9469,3745r4,26l9480,3782r26,8l9518,3790r21,-9l9545,3774r,-1l9545,3766r,-5l9545,3761r-7,l9534,3761r-7,l9527,3761r-1,6l9523,3769r-7,3l9511,3773r-13,-3l9494,3766r-2,-11l9492,3754r11,l9511,3754r16,l9535,3754r10,l9546,3754r,l9546,375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258.8pt;margin-top:41.45pt;width:70.5pt;height:19.1pt;z-index:-15851520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834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58.8pt;margin-top:75.35pt;width:298.2pt;height:82.55pt;z-index:-15851008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0"/>
                    </w:rPr>
                    <w:t>Lorem eunt ipsumed adipist non isterted omnisit temporing tone emoded mittored doed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secisted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adipisided mett novering repder cupidatat mittored. Adipisicing online tided</w:t>
                  </w:r>
                  <w:r>
                    <w:rPr>
                      <w:color w:val="6D6E71"/>
                      <w:w w:val="115"/>
                    </w:rPr>
                    <w:t xml:space="preserve"> analytics tempor adipisic dolor siting dotting done auted consecting market sunted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9"/>
                    </w:rPr>
                    <w:t>cupidata</w:t>
                  </w:r>
                  <w:r>
                    <w:rPr>
                      <w:color w:val="6D6E71"/>
                      <w:w w:val="119"/>
                    </w:rPr>
                    <w:t>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15"/>
                    </w:rPr>
                    <w:t>ed</w:t>
                  </w:r>
                  <w:r>
                    <w:rPr>
                      <w:color w:val="6D6E71"/>
                      <w:w w:val="72"/>
                    </w:rPr>
                    <w:t>.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4"/>
                    </w:rPr>
                    <w:t>M</w:t>
                  </w:r>
                  <w:r>
                    <w:rPr>
                      <w:color w:val="6D6E71"/>
                      <w:spacing w:val="-1"/>
                      <w:w w:val="127"/>
                    </w:rPr>
                    <w:t>i</w:t>
                  </w:r>
                  <w:r>
                    <w:rPr>
                      <w:color w:val="6D6E71"/>
                      <w:spacing w:val="-2"/>
                      <w:w w:val="127"/>
                    </w:rPr>
                    <w:t>t</w:t>
                  </w:r>
                  <w:r>
                    <w:rPr>
                      <w:color w:val="6D6E71"/>
                      <w:spacing w:val="-3"/>
                      <w:w w:val="138"/>
                    </w:rPr>
                    <w:t>t</w:t>
                  </w:r>
                  <w:r>
                    <w:rPr>
                      <w:color w:val="6D6E71"/>
                      <w:spacing w:val="-1"/>
                      <w:w w:val="109"/>
                    </w:rPr>
                    <w:t>o</w:t>
                  </w:r>
                  <w:r>
                    <w:rPr>
                      <w:color w:val="6D6E71"/>
                      <w:spacing w:val="-2"/>
                      <w:w w:val="109"/>
                    </w:rPr>
                    <w:t>r</w:t>
                  </w:r>
                  <w:r>
                    <w:rPr>
                      <w:color w:val="6D6E71"/>
                      <w:spacing w:val="-1"/>
                      <w:w w:val="108"/>
                    </w:rPr>
                    <w:t>e</w:t>
                  </w:r>
                  <w:r>
                    <w:rPr>
                      <w:color w:val="6D6E71"/>
                      <w:w w:val="108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6"/>
                    </w:rPr>
                    <w:t>eius</w:t>
                  </w:r>
                  <w:r>
                    <w:rPr>
                      <w:color w:val="6D6E71"/>
                      <w:w w:val="116"/>
                    </w:rPr>
                    <w:t>m</w:t>
                  </w:r>
                  <w:r>
                    <w:rPr>
                      <w:color w:val="6D6E71"/>
                      <w:spacing w:val="-1"/>
                      <w:w w:val="117"/>
                    </w:rPr>
                    <w:t>o</w:t>
                  </w:r>
                  <w:r>
                    <w:rPr>
                      <w:color w:val="6D6E71"/>
                      <w:w w:val="117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w w:val="106"/>
                    </w:rPr>
                    <w:t>a</w:t>
                  </w:r>
                  <w:r>
                    <w:rPr>
                      <w:color w:val="6D6E71"/>
                      <w:spacing w:val="-1"/>
                      <w:w w:val="120"/>
                    </w:rPr>
                    <w:t>dipisiti</w:t>
                  </w:r>
                  <w:r>
                    <w:rPr>
                      <w:color w:val="6D6E71"/>
                      <w:w w:val="120"/>
                    </w:rPr>
                    <w:t>n</w:t>
                  </w:r>
                  <w:r>
                    <w:rPr>
                      <w:color w:val="6D6E71"/>
                      <w:w w:val="123"/>
                    </w:rPr>
                    <w:t>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8"/>
                    </w:rPr>
                    <w:t>vulput</w:t>
                  </w:r>
                  <w:r>
                    <w:rPr>
                      <w:color w:val="6D6E71"/>
                      <w:w w:val="118"/>
                    </w:rPr>
                    <w:t>a</w:t>
                  </w:r>
                  <w:r>
                    <w:rPr>
                      <w:color w:val="6D6E71"/>
                      <w:w w:val="121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w w:val="112"/>
                    </w:rPr>
                    <w:t>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7"/>
                    </w:rPr>
                    <w:t>nu</w:t>
                  </w:r>
                  <w:r>
                    <w:rPr>
                      <w:color w:val="6D6E71"/>
                      <w:w w:val="117"/>
                    </w:rPr>
                    <w:t>m</w:t>
                  </w:r>
                  <w:r>
                    <w:rPr>
                      <w:color w:val="6D6E71"/>
                      <w:spacing w:val="-1"/>
                      <w:w w:val="108"/>
                    </w:rPr>
                    <w:t>e</w:t>
                  </w:r>
                  <w:r>
                    <w:rPr>
                      <w:color w:val="6D6E71"/>
                      <w:w w:val="108"/>
                    </w:rPr>
                    <w:t>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m</w:t>
                  </w:r>
                  <w:r>
                    <w:rPr>
                      <w:color w:val="6D6E71"/>
                      <w:spacing w:val="-1"/>
                      <w:w w:val="114"/>
                    </w:rPr>
                    <w:t>e</w:t>
                  </w:r>
                  <w:r>
                    <w:rPr>
                      <w:color w:val="6D6E71"/>
                      <w:spacing w:val="-2"/>
                      <w:w w:val="114"/>
                    </w:rPr>
                    <w:t>t</w:t>
                  </w:r>
                  <w:r>
                    <w:rPr>
                      <w:color w:val="6D6E71"/>
                      <w:spacing w:val="-1"/>
                      <w:w w:val="120"/>
                    </w:rPr>
                    <w:t>ti</w:t>
                  </w:r>
                  <w:r>
                    <w:rPr>
                      <w:color w:val="6D6E71"/>
                      <w:w w:val="120"/>
                    </w:rPr>
                    <w:t>n</w:t>
                  </w:r>
                  <w:r>
                    <w:rPr>
                      <w:color w:val="6D6E71"/>
                      <w:w w:val="116"/>
                    </w:rPr>
                    <w:t xml:space="preserve">g 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</w:p>
                <w:p w:rsidR="001B1A4A" w:rsidRDefault="00AA5651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83.1pt;margin-top:180.9pt;width:71.65pt;height:10.55pt;z-index:-15850496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89.3pt;margin-top:180.9pt;width:62.4pt;height:10.55pt;z-index:-15849984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88.5pt;margin-top:180.9pt;width:70.1pt;height:10.55pt;z-index:-15849472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7.15pt;margin-top:219.3pt;width:178.55pt;height:94.25pt;z-index:-15848960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40" w:line="711" w:lineRule="exact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3E9FD8"/>
                      <w:w w:val="105"/>
                      <w:sz w:val="68"/>
                    </w:rPr>
                    <w:t>DAVID</w:t>
                  </w:r>
                </w:p>
                <w:p w:rsidR="001B1A4A" w:rsidRDefault="00AA5651">
                  <w:pPr>
                    <w:spacing w:line="711" w:lineRule="exact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414042"/>
                      <w:sz w:val="68"/>
                    </w:rPr>
                    <w:t>SMOTHYN</w:t>
                  </w:r>
                </w:p>
                <w:p w:rsidR="001B1A4A" w:rsidRDefault="00AA5651">
                  <w:pPr>
                    <w:spacing w:before="21"/>
                    <w:ind w:left="6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118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59.7pt;margin-top:225.25pt;width:96.95pt;height:19.1pt;z-index:-15848448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E9FD8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58.8pt;margin-top:258.3pt;width:44.6pt;height:36.55pt;z-index:-15847936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4"/>
                    <w:ind w:left="4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1B1A4A" w:rsidRDefault="00AA5651">
                  <w:pPr>
                    <w:spacing w:before="40" w:line="240" w:lineRule="atLeast"/>
                    <w:ind w:left="20" w:right="18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18.85pt;margin-top:258.35pt;width:236.9pt;height:48.7pt;z-index:-15847424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B1A4A" w:rsidRDefault="00AA5651">
                  <w:pPr>
                    <w:pStyle w:val="BodyText"/>
                    <w:spacing w:before="43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 cupidatat toneed emoded sunted mittoring adipisic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58.8pt;margin-top:319.1pt;width:44.6pt;height:36.55pt;z-index:-15846912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4"/>
                    <w:ind w:left="4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1B1A4A" w:rsidRDefault="00AA5651">
                  <w:pPr>
                    <w:spacing w:before="40" w:line="240" w:lineRule="atLeast"/>
                    <w:ind w:left="20" w:right="18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18.85pt;margin-top:319.15pt;width:236.9pt;height:48.7pt;z-index:-15846400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B1A4A" w:rsidRDefault="00AA5651">
                  <w:pPr>
                    <w:pStyle w:val="BodyText"/>
                    <w:spacing w:before="43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 cupidatat toneed emoded sunted mittoring adipisic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62.8pt;margin-top:334pt;width:72.95pt;height:20.55pt;z-index:-15845888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1B1A4A" w:rsidRDefault="00AA5651">
                  <w:pPr>
                    <w:pStyle w:val="BodyText"/>
                    <w:spacing w:before="39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62.8pt;margin-top:363.9pt;width:91.6pt;height:20.55pt;z-index:-15845376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pStyle w:val="BodyText"/>
                    <w:spacing w:before="19" w:line="297" w:lineRule="auto"/>
                    <w:ind w:right="9"/>
                  </w:pPr>
                  <w:hyperlink r:id="rId10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58.8pt;margin-top:391.45pt;width:102.7pt;height:19.1pt;z-index:-15844864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E9FD8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2.8pt;margin-top:395.85pt;width:94.8pt;height:20.55pt;z-index:-15844352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pStyle w:val="BodyText"/>
                    <w:spacing w:before="19" w:line="297" w:lineRule="auto"/>
                  </w:pPr>
                  <w:r>
                    <w:rPr>
                      <w:color w:val="6D6E71"/>
                      <w:w w:val="105"/>
                    </w:rPr>
                    <w:t>1018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Waterview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Hard,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North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Land,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59.2pt;margin-top:424.55pt;width:42.15pt;height:10.55pt;z-index:-15843840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17.95pt;margin-top:424.55pt;width:238.4pt;height:72.35pt;z-index:-15843328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B1A4A" w:rsidRDefault="00AA5651">
                  <w:pPr>
                    <w:pStyle w:val="BodyText"/>
                    <w:spacing w:before="36" w:line="240" w:lineRule="atLeast"/>
                    <w:ind w:right="11"/>
                  </w:pPr>
                  <w:r>
                    <w:rPr>
                      <w:color w:val="6D6E71"/>
                      <w:spacing w:val="-2"/>
                      <w:w w:val="115"/>
                    </w:rPr>
                    <w:t xml:space="preserve">Boyle Ltd is the leader in </w:t>
                  </w:r>
                  <w:r>
                    <w:rPr>
                      <w:color w:val="6D6E71"/>
                      <w:spacing w:val="-1"/>
                      <w:w w:val="115"/>
                    </w:rPr>
                    <w:t>SEO marketing software, online analytics</w:t>
                  </w:r>
                  <w:r>
                    <w:rPr>
                      <w:color w:val="6D6E71"/>
                      <w:w w:val="115"/>
                    </w:rPr>
                    <w:t xml:space="preserve"> tempor adipisic dolor siting dotting done aut consecting marketing.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 emoded eunting.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eiusmod adipisiting</w:t>
                  </w:r>
                  <w:r>
                    <w:rPr>
                      <w:color w:val="6D6E71"/>
                      <w:w w:val="115"/>
                    </w:rPr>
                    <w:t xml:space="preserve"> vulputad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58.8pt;margin-top:438.5pt;width:35.05pt;height:22.55pt;z-index:-15842816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Ltd</w:t>
                  </w:r>
                </w:p>
                <w:p w:rsidR="001B1A4A" w:rsidRDefault="00AA5651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7.15pt;margin-top:441.55pt;width:100.15pt;height:19.1pt;z-index:-15842304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E9FD8"/>
                      <w:spacing w:val="13"/>
                      <w:sz w:val="28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7.15pt;margin-top:474.8pt;width:66.25pt;height:22.55pt;z-index:-15841792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1B1A4A" w:rsidRDefault="00AA5651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7.15pt;margin-top:508.8pt;width:127.4pt;height:22.55pt;z-index:-15841280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3333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33333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33333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33333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3333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33333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33333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33332"/>
                      <w:w w:val="105"/>
                      <w:sz w:val="14"/>
                    </w:rPr>
                    <w:t>)</w:t>
                  </w:r>
                </w:p>
                <w:p w:rsidR="001B1A4A" w:rsidRDefault="00AA5651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8.8pt;margin-top:509.65pt;width:42.6pt;height:36.5pt;z-index:-15840768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4"/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1B1A4A" w:rsidRDefault="00AA5651">
                  <w:pPr>
                    <w:spacing w:before="39" w:line="240" w:lineRule="atLeast"/>
                    <w:ind w:left="20" w:right="15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 xml:space="preserve">Boyle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17.95pt;margin-top:509.65pt;width:238.4pt;height:72.35pt;z-index:-15840256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B1A4A" w:rsidRDefault="00AA5651">
                  <w:pPr>
                    <w:pStyle w:val="BodyText"/>
                    <w:spacing w:before="36" w:line="240" w:lineRule="atLeast"/>
                    <w:ind w:right="11"/>
                  </w:pPr>
                  <w:r>
                    <w:rPr>
                      <w:color w:val="6D6E71"/>
                      <w:spacing w:val="-2"/>
                      <w:w w:val="115"/>
                    </w:rPr>
                    <w:t xml:space="preserve">Boyle Ltd is the leader in </w:t>
                  </w:r>
                  <w:r>
                    <w:rPr>
                      <w:color w:val="6D6E71"/>
                      <w:spacing w:val="-1"/>
                      <w:w w:val="115"/>
                    </w:rPr>
                    <w:t>SEO marketing software, online analytics</w:t>
                  </w:r>
                  <w:r>
                    <w:rPr>
                      <w:color w:val="6D6E71"/>
                      <w:w w:val="115"/>
                    </w:rPr>
                    <w:t xml:space="preserve"> tempor adipisic dolor siting dotting done aut consecting marketing.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 emoded eunting.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eiusmod adipisiting</w:t>
                  </w:r>
                  <w:r>
                    <w:rPr>
                      <w:color w:val="6D6E71"/>
                      <w:w w:val="115"/>
                    </w:rPr>
                    <w:t xml:space="preserve"> vulputad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7.15pt;margin-top:543.8pt;width:127.4pt;height:22.55pt;z-index:-15839744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1B1A4A" w:rsidRDefault="00AA5651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7.75pt;margin-top:590.75pt;width:73.65pt;height:19.1pt;z-index:-15839232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E9FD8"/>
                      <w:spacing w:val="10"/>
                      <w:w w:val="110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8.8pt;margin-top:594.8pt;width:42.15pt;height:36.5pt;z-index:-15838720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4"/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1B1A4A" w:rsidRDefault="00AA5651">
                  <w:pPr>
                    <w:spacing w:before="39" w:line="240" w:lineRule="atLeast"/>
                    <w:ind w:left="20" w:right="14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 xml:space="preserve">Boyle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17.95pt;margin-top:594.8pt;width:238.4pt;height:72.35pt;z-index:-15838208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B1A4A" w:rsidRDefault="00AA5651">
                  <w:pPr>
                    <w:pStyle w:val="BodyText"/>
                    <w:spacing w:before="36" w:line="240" w:lineRule="atLeast"/>
                    <w:ind w:right="11"/>
                  </w:pPr>
                  <w:r>
                    <w:rPr>
                      <w:color w:val="6D6E71"/>
                      <w:spacing w:val="-2"/>
                      <w:w w:val="115"/>
                    </w:rPr>
                    <w:t xml:space="preserve">Boyle Ltd is the leader in </w:t>
                  </w:r>
                  <w:r>
                    <w:rPr>
                      <w:color w:val="6D6E71"/>
                      <w:spacing w:val="-1"/>
                      <w:w w:val="115"/>
                    </w:rPr>
                    <w:t>SEO marketing software, online analytics</w:t>
                  </w:r>
                  <w:r>
                    <w:rPr>
                      <w:color w:val="6D6E71"/>
                      <w:w w:val="115"/>
                    </w:rPr>
                    <w:t xml:space="preserve"> tempor adipisic dolor siting dotting done aut consecting marketing.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 emoded eunting.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eiusmod adipisiting vulputad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7.15pt;margin-top:623.65pt;width:142.45pt;height:36.85pt;z-index:-15837696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1B1A4A" w:rsidRDefault="00AA5651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 tone programs euismod mertering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7.75pt;margin-top:673.4pt;width:83.5pt;height:10.55pt;z-index:-15837184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7.15pt;margin-top:687.7pt;width:142.45pt;height:22.55pt;z-index:-15836672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mertering</w:t>
                  </w:r>
                </w:p>
                <w:p w:rsidR="001B1A4A" w:rsidRDefault="00AA565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programs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58.8pt;margin-top:691pt;width:55.15pt;height:19.1pt;z-index:-15836160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E9FD8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59.25pt;margin-top:724.05pt;width:24.95pt;height:10.55pt;z-index:-15835648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26.8pt;margin-top:724.05pt;width:43.4pt;height:10.55pt;z-index:-15835136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0.1pt;margin-top:734.6pt;width:74.35pt;height:19.1pt;z-index:-15834624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E9FD8"/>
                      <w:spacing w:val="14"/>
                      <w:w w:val="105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59.25pt;margin-top:749.05pt;width:23.55pt;height:10.55pt;z-index:-15834112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26.8pt;margin-top:749.05pt;width:37.35pt;height:10.55pt;z-index:-15833600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59.25pt;margin-top:774.05pt;width:42.4pt;height:10.55pt;z-index:-15833088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26.8pt;margin-top:774.05pt;width:29.65pt;height:10.55pt;z-index:-15832576;mso-position-horizontal-relative:page;mso-position-vertical-relative:page" filled="f" stroked="f">
            <v:textbox inset="0,0,0,0">
              <w:txbxContent>
                <w:p w:rsidR="001B1A4A" w:rsidRDefault="00AA5651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</w:p>
    <w:sectPr w:rsidR="001B1A4A">
      <w:type w:val="continuous"/>
      <w:pgSz w:w="11910" w:h="16840"/>
      <w:pgMar w:top="620" w:right="62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B1A4A"/>
    <w:rsid w:val="001B1A4A"/>
    <w:rsid w:val="00AA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11" w:lineRule="exact"/>
      <w:ind w:left="20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2021-12-26T04:27:00Z</dcterms:created>
  <dcterms:modified xsi:type="dcterms:W3CDTF">2021-12-26T04:28:00Z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2021-12-26T00:00:00Z</vt:filetime>
  </property>
</Properties>
</file>