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A3E" w:rsidRDefault="00BB12D8">
      <w:pPr>
        <w:rPr>
          <w:sz w:val="2"/>
          <w:szCs w:val="2"/>
        </w:rPr>
      </w:pPr>
      <w:bookmarkStart w:id="0" w:name="_GoBack"/>
      <w:bookmarkEnd w:id="0"/>
      <w:r>
        <w:pict>
          <v:line id="_x0000_s1106" style="position:absolute;z-index:-15864832;mso-position-horizontal-relative:page;mso-position-vertical-relative:page" from="39.2pt,641.5pt" to="168.95pt,641.5pt" strokecolor="#a7a9ac">
            <w10:wrap anchorx="page" anchory="page"/>
          </v:line>
        </w:pict>
      </w:r>
      <w:r>
        <w:pict>
          <v:group id="_x0000_s1103" style="position:absolute;margin-left:40.45pt;margin-top:665.7pt;width:128.5pt;height:5pt;z-index:-15864320;mso-position-horizontal-relative:page;mso-position-vertical-relative:page" coordorigin="809,13314" coordsize="2570,100">
            <v:line id="_x0000_s1105" style="position:absolute" from="3088,13364" to="3379,13364" strokecolor="#e6e7e8" strokeweight="5pt"/>
            <v:line id="_x0000_s1104" style="position:absolute" from="809,13364" to="3088,13364" strokecolor="#004258" strokeweight="5pt"/>
            <w10:wrap anchorx="page" anchory="page"/>
          </v:group>
        </w:pict>
      </w:r>
      <w:r>
        <w:pict>
          <v:group id="_x0000_s1100" style="position:absolute;margin-left:40.45pt;margin-top:691.45pt;width:128.5pt;height:5pt;z-index:-15863808;mso-position-horizontal-relative:page;mso-position-vertical-relative:page" coordorigin="809,13829" coordsize="2570,100">
            <v:line id="_x0000_s1102" style="position:absolute" from="3199,13879" to="3379,13879" strokecolor="#e6e7e8" strokeweight="5pt"/>
            <v:line id="_x0000_s1101" style="position:absolute" from="809,13879" to="3199,13879" strokecolor="#004258" strokeweight="5pt"/>
            <w10:wrap anchorx="page" anchory="page"/>
          </v:group>
        </w:pict>
      </w:r>
      <w:r>
        <w:pict>
          <v:group id="_x0000_s1097" style="position:absolute;margin-left:40.45pt;margin-top:716.3pt;width:128.5pt;height:5pt;z-index:-15863296;mso-position-horizontal-relative:page;mso-position-vertical-relative:page" coordorigin="809,14326" coordsize="2570,100">
            <v:line id="_x0000_s1099" style="position:absolute" from="2975,14376" to="3379,14376" strokecolor="#e6e7e8" strokeweight="5pt"/>
            <v:line id="_x0000_s1098" style="position:absolute" from="809,14376" to="2975,14376" strokecolor="#004258" strokeweight="5pt"/>
            <w10:wrap anchorx="page" anchory="page"/>
          </v:group>
        </w:pict>
      </w:r>
      <w:r>
        <w:pict>
          <v:group id="_x0000_s1094" style="position:absolute;margin-left:40.45pt;margin-top:741.2pt;width:128.5pt;height:5pt;z-index:-15862784;mso-position-horizontal-relative:page;mso-position-vertical-relative:page" coordorigin="809,14824" coordsize="2570,100">
            <v:line id="_x0000_s1096" style="position:absolute" from="2880,14874" to="3379,14874" strokecolor="#e6e7e8" strokeweight="5pt"/>
            <v:line id="_x0000_s1095" style="position:absolute" from="809,14874" to="2880,14874" strokecolor="#004258" strokeweight="5pt"/>
            <w10:wrap anchorx="page" anchory="page"/>
          </v:group>
        </w:pict>
      </w:r>
      <w:r>
        <w:pict>
          <v:group id="_x0000_s1091" style="position:absolute;margin-left:40.45pt;margin-top:766.1pt;width:128.5pt;height:5pt;z-index:-15862272;mso-position-horizontal-relative:page;mso-position-vertical-relative:page" coordorigin="809,15322" coordsize="2570,100">
            <v:line id="_x0000_s1093" style="position:absolute" from="3088,15372" to="3379,15372" strokecolor="#e6e7e8" strokeweight="5pt"/>
            <v:line id="_x0000_s1092" style="position:absolute" from="809,15372" to="3088,15372" strokecolor="#004258" strokeweight="5pt"/>
            <w10:wrap anchorx="page" anchory="page"/>
          </v:group>
        </w:pict>
      </w:r>
      <w:r>
        <w:pict>
          <v:group id="_x0000_s1088" style="position:absolute;margin-left:40.45pt;margin-top:790.95pt;width:128.5pt;height:5pt;z-index:-15861760;mso-position-horizontal-relative:page;mso-position-vertical-relative:page" coordorigin="809,15819" coordsize="2570,100">
            <v:line id="_x0000_s1090" style="position:absolute" from="2805,15869" to="3379,15869" strokecolor="#e6e7e8" strokeweight="5pt"/>
            <v:line id="_x0000_s1089" style="position:absolute" from="809,15869" to="2805,15869" strokecolor="#004258" strokeweight="5pt"/>
            <w10:wrap anchorx="page" anchory="page"/>
          </v:group>
        </w:pict>
      </w:r>
      <w:r>
        <w:pict>
          <v:line id="_x0000_s1087" style="position:absolute;z-index:-15861248;mso-position-horizontal-relative:page;mso-position-vertical-relative:page" from="39.2pt,473.1pt" to="168.95pt,473.1pt" strokecolor="#a7a9ac">
            <w10:wrap anchorx="page" anchory="page"/>
          </v:line>
        </w:pict>
      </w:r>
      <w:r>
        <w:pict>
          <v:line id="_x0000_s1086" style="position:absolute;z-index:-15860736;mso-position-horizontal-relative:page;mso-position-vertical-relative:page" from="39.2pt,322.8pt" to="168.95pt,322.8pt" strokecolor="#a7a9ac">
            <w10:wrap anchorx="page" anchory="page"/>
          </v:line>
        </w:pict>
      </w:r>
      <w:r>
        <w:pict>
          <v:line id="_x0000_s1085" style="position:absolute;z-index:-15860224;mso-position-horizontal-relative:page;mso-position-vertical-relative:page" from="218.35pt,687.85pt" to="557.05pt,687.85pt" strokecolor="#a7a9ac">
            <w10:wrap anchorx="page" anchory="page"/>
          </v:line>
        </w:pict>
      </w:r>
      <w:r>
        <w:pict>
          <v:line id="_x0000_s1084" style="position:absolute;z-index:-15859712;mso-position-horizontal-relative:page;mso-position-vertical-relative:page" from="218.35pt,322.8pt" to="557.05pt,322.8pt" strokecolor="#a7a9ac">
            <w10:wrap anchorx="page" anchory="page"/>
          </v:line>
        </w:pict>
      </w:r>
      <w:r>
        <w:pict>
          <v:shape id="_x0000_s1083" style="position:absolute;margin-left:218.35pt;margin-top:398.8pt;width:2.65pt;height:2.65pt;z-index:-15859200;mso-position-horizontal-relative:page;mso-position-vertical-relative:page" coordorigin="4367,7976" coordsize="53,53" path="m4408,7976r-29,l4367,7988r,29l4379,8029r29,l4420,8017r,-15l4420,7988r-12,-12xe" fillcolor="#6d6e71" stroked="f">
            <v:path arrowok="t"/>
            <w10:wrap anchorx="page" anchory="page"/>
          </v:shape>
        </w:pict>
      </w:r>
      <w:r>
        <w:pict>
          <v:shape id="_x0000_s1082" style="position:absolute;margin-left:218.35pt;margin-top:410.9pt;width:2.65pt;height:2.65pt;z-index:-15858688;mso-position-horizontal-relative:page;mso-position-vertical-relative:page" coordorigin="4367,8218" coordsize="53,53" path="m4408,8218r-29,l4367,8230r,29l4379,8271r29,l4420,8259r,-15l4420,8230r-12,-12xe" fillcolor="#6d6e71" stroked="f">
            <v:path arrowok="t"/>
            <w10:wrap anchorx="page" anchory="page"/>
          </v:shape>
        </w:pict>
      </w:r>
      <w:r>
        <w:pict>
          <v:shape id="_x0000_s1081" style="position:absolute;margin-left:218.35pt;margin-top:423pt;width:2.65pt;height:2.65pt;z-index:-15858176;mso-position-horizontal-relative:page;mso-position-vertical-relative:page" coordorigin="4367,8460" coordsize="53,53" path="m4408,8460r-29,l4367,8472r,29l4379,8513r29,l4420,8501r,-14l4420,8472r-12,-12xe" fillcolor="#6d6e71" stroked="f">
            <v:path arrowok="t"/>
            <w10:wrap anchorx="page" anchory="page"/>
          </v:shape>
        </w:pict>
      </w:r>
      <w:r>
        <w:pict>
          <v:shape id="_x0000_s1080" style="position:absolute;margin-left:218.35pt;margin-top:505.4pt;width:2.65pt;height:2.65pt;z-index:-15857664;mso-position-horizontal-relative:page;mso-position-vertical-relative:page" coordorigin="4367,10108" coordsize="53,53" path="m4408,10108r-29,l4367,10120r,29l4379,10161r29,l4420,10149r,-15l4420,10120r-12,-12xe" fillcolor="#6d6e71" stroked="f">
            <v:path arrowok="t"/>
            <w10:wrap anchorx="page" anchory="page"/>
          </v:shape>
        </w:pict>
      </w:r>
      <w:r>
        <w:pict>
          <v:shape id="_x0000_s1079" style="position:absolute;margin-left:218.35pt;margin-top:517.5pt;width:2.65pt;height:2.65pt;z-index:-15857152;mso-position-horizontal-relative:page;mso-position-vertical-relative:page" coordorigin="4367,10350" coordsize="53,53" path="m4408,10350r-29,l4367,10362r,29l4379,10403r29,l4420,10391r,-14l4420,10362r-12,-12xe" fillcolor="#6d6e71" stroked="f">
            <v:path arrowok="t"/>
            <w10:wrap anchorx="page" anchory="page"/>
          </v:shape>
        </w:pict>
      </w:r>
      <w:r>
        <w:pict>
          <v:shape id="_x0000_s1078" style="position:absolute;margin-left:218.35pt;margin-top:529.65pt;width:2.65pt;height:2.65pt;z-index:-15856640;mso-position-horizontal-relative:page;mso-position-vertical-relative:page" coordorigin="4367,10593" coordsize="53,53" path="m4408,10593r-29,l4367,10604r,29l4379,10645r29,l4420,10633r,-14l4420,10604r-12,-11xe" fillcolor="#6d6e71" stroked="f">
            <v:path arrowok="t"/>
            <w10:wrap anchorx="page" anchory="page"/>
          </v:shape>
        </w:pict>
      </w:r>
      <w:r>
        <w:pict>
          <v:shape id="_x0000_s1077" style="position:absolute;margin-left:218.35pt;margin-top:612pt;width:2.65pt;height:2.65pt;z-index:-15856128;mso-position-horizontal-relative:page;mso-position-vertical-relative:page" coordorigin="4367,12240" coordsize="53,53" path="m4408,12240r-29,l4367,12252r,29l4379,12293r29,l4420,12281r,-15l4420,12252r-12,-12xe" fillcolor="#6d6e71" stroked="f">
            <v:path arrowok="t"/>
            <w10:wrap anchorx="page" anchory="page"/>
          </v:shape>
        </w:pict>
      </w:r>
      <w:r>
        <w:pict>
          <v:shape id="_x0000_s1076" style="position:absolute;margin-left:218.35pt;margin-top:624.1pt;width:2.65pt;height:2.65pt;z-index:-15855616;mso-position-horizontal-relative:page;mso-position-vertical-relative:page" coordorigin="4367,12482" coordsize="53,53" path="m4408,12482r-29,l4367,12494r,29l4379,12535r29,l4420,12523r,-14l4420,12494r-12,-12xe" fillcolor="#6d6e71" stroked="f">
            <v:path arrowok="t"/>
            <w10:wrap anchorx="page" anchory="page"/>
          </v:shape>
        </w:pict>
      </w:r>
      <w:r>
        <w:pict>
          <v:shape id="_x0000_s1075" style="position:absolute;margin-left:218.35pt;margin-top:636.25pt;width:2.65pt;height:2.65pt;z-index:-15855104;mso-position-horizontal-relative:page;mso-position-vertical-relative:page" coordorigin="4367,12725" coordsize="53,53" path="m4408,12725r-29,l4367,12736r,30l4379,12777r29,l4420,12766r,-15l4420,12736r-12,-11xe" fillcolor="#6d6e71" stroked="f">
            <v:path arrowok="t"/>
            <w10:wrap anchorx="page" anchory="page"/>
          </v:shape>
        </w:pict>
      </w:r>
      <w:r>
        <w:pict>
          <v:line id="_x0000_s1074" style="position:absolute;z-index:-15854592;mso-position-horizontal-relative:page;mso-position-vertical-relative:page" from="193.15pt,306.15pt" to="193.15pt,797pt" strokecolor="#a7a9ac">
            <w10:wrap anchorx="page" anchory="page"/>
          </v:line>
        </w:pict>
      </w:r>
      <w:r>
        <w:pict>
          <v:group id="_x0000_s1068" style="position:absolute;margin-left:16pt;margin-top:20.8pt;width:579.3pt;height:254.3pt;z-index:-15854080;mso-position-horizontal-relative:page;mso-position-vertical-relative:page" coordorigin="320,416" coordsize="11586,5086">
            <v:rect id="_x0000_s1073" style="position:absolute;left:319;top:416;width:3544;height:5086" fillcolor="#004258" stroked="f"/>
            <v:rect id="_x0000_s1072" style="position:absolute;left:564;top:2931;width:10996;height:2363" filled="f" strokecolor="#a7a9ac"/>
            <v:shape id="_x0000_s1071" style="position:absolute;left:1151;top:760;width:1880;height:1880" coordorigin="1152,760" coordsize="1880,1880" path="m2091,760r-77,3l1939,772r-73,15l1795,808r-69,26l1660,865r-63,36l1537,941r-57,45l1427,1035r-49,53l1333,1145r-40,60l1257,1268r-31,66l1200,1403r-21,71l1164,1547r-9,76l1152,1700r3,77l1164,1852r15,73l1200,1997r26,68l1257,2131r36,64l1333,2254r45,57l1427,2364r53,49l1537,2458r60,40l1660,2534r66,31l1795,2591r71,21l1939,2627r75,9l2091,2639r78,-3l2244,2627r73,-15l2388,2591r69,-26l2523,2534r63,-36l2646,2458r57,-45l2756,2364r49,-53l2850,2254r40,-59l2926,2131r31,-66l2983,1997r21,-72l3019,1852r9,-75l3031,1700r-3,-77l3019,1547r-15,-73l2983,1403r-26,-69l2926,1268r-36,-63l2850,1145r-45,-57l2756,1035r-53,-49l2646,941r-60,-40l2523,865r-66,-31l2388,808r-71,-21l2244,772r-75,-9l2091,760xe" fillcolor="#d1d3d4" stroked="f">
              <v:path arrowok="t"/>
            </v:shape>
            <v:shape id="_x0000_s1070" style="position:absolute;left:783;top:3348;width:353;height:1553" coordorigin="784,3349" coordsize="353,1553" o:spt="100" adj="0,,0" path="m1137,4725r-14,-69l1085,4600r-56,-38l960,4548r-69,14l835,4600r-38,56l784,4725r13,68l835,4849r56,38l960,4901r69,-14l1085,4849r38,-56l1137,4725xm1137,4122r-14,-68l1085,3997r-56,-37l960,3946r-69,14l835,3997r-38,57l784,4122r13,69l835,4247r56,38l960,4299r69,-14l1085,4247r38,-56l1137,4122xm1137,3525r-14,-69l1085,3400r-56,-37l960,3349r-69,14l835,3400r-38,56l784,3525r13,69l835,3650r56,38l960,3702r69,-14l1085,3650r38,-56l1137,3525xe" stroked="f">
              <v:stroke joinstyle="round"/>
              <v:formulas/>
              <v:path arrowok="t" o:connecttype="segments"/>
            </v:shape>
            <v:shape id="_x0000_s1069" style="position:absolute;left:862;top:916;width:11043;height:3903" coordorigin="863,917" coordsize="11043,3903" o:spt="100" adj="0,,0" path="m994,3533r,-3l992,3517r-6,-9l969,3494r-9,-2l947,3492r-1,1l943,3496r-1,3l944,3503r2,1l953,3504r15,3l976,3514r6,15l982,3533r,7l983,3542r6,2l993,3541r1,-5l994,3533xm1019,3531r,-5l1018,3520r-3,-12l1010,3497r-7,-10l993,3479r-10,-6l973,3469r-11,-2l950,3467r-3,l945,3469r-2,7l946,3479r5,l954,3479r6,l966,3480r5,2l985,3489r11,10l1004,3512r3,16l1007,3531r,3l1007,3540r3,2l1016,3542r3,-3l1019,3531xm1021,4694r-5,-25l1009,4658r-6,-9l989,4639r,49l987,4699r-7,10l971,4715r-11,2l949,4715r-9,-6l934,4699r-3,-11l934,4676r6,-9l949,4661r11,-3l971,4661r9,6l987,4676r2,12l989,4639r-5,-4l960,4630r-24,5l917,4649r-13,20l899,4694r,5l899,4700r1,4l906,4729r13,30l937,4790r22,29l983,4788r17,-29l1011,4735r6,-18l1020,4710r1,-8l1021,4694xm1025,3578r,-4l1022,3568r-2,-2l981,3554r-4,1l974,3559r-10,10l962,3570r-6,-3l953,3564r-11,-9l935,3547r-7,-8l918,3527r-3,-5l915,3519r4,-4l921,3514r5,-5l930,3503r,-4l927,3489r-8,-28l917,3459r-9,-1l897,3459r-7,4l885,3470r-6,9l876,3488r-1,11l877,3509r1,8l882,3525r3,7l894,3546r9,13l913,3571r12,11l933,3588r8,6l950,3599r9,4l969,3607r10,2l990,3609r4,l999,3609r10,-3l1013,3604r9,-9l1025,3589r,-11xm1045,3521r-1,-7l1042,3507r-6,-17l1028,3475r-12,-12l1001,3452r-11,-5l977,3443r-13,-2l951,3441r-2,l948,3442r-3,3l944,3448r2,4l948,3453r12,l969,3453r9,3l1000,3466r17,16l1028,3503r5,23l1033,3529r,9l1035,3540r6,2l1045,3539r,-6l1045,3529r,-8xm1057,4121r-5,-23l1052,4098r-2,-13l1049,4084r-4,-7l1045,4124r-1,11l1041,4146r-5,l1036,4159r-9,15l1015,4187r-13,9l986,4203r14,-44l1000,4159r36,l1036,4146r-35,l1001,4098r,l1014,4098r15,l1040,4098r2,2l1042,4102r2,11l1045,4124r,-47l1036,4064r,21l1000,4085r,l1000,4085r-12,-37l988,4098r,48l986,4146r,13l984,4170r-3,10l977,4190r-5,9l964,4210r-8,l951,4203r-3,-4l943,4190r-4,-10l936,4170r-1,-4l935,4203r-16,-6l905,4187r-12,-12l884,4159r37,l923,4167r1,8l929,4189r4,8l935,4203r,-37l934,4159r,l986,4159r,-13l961,4146r-27,l932,4144r,-2l932,4098r56,l988,4048r-2,-5l986,4085r-52,l936,4074r3,-10l943,4053r6,-9l951,4042r5,-7l964,4035r7,9l977,4054r4,10l984,4074r2,11l986,4043r,-1l1000,4047r14,10l1027,4071r9,14l1036,4064r-8,-11l1012,4042r-11,-7l997,4032r-38,-7l934,4030r,12l920,4085r-1,l919,4098r,48l907,4146r-13,l881,4146r-3,-2l878,4142r-2,-10l875,4124r,-3l876,4112r2,-10l878,4101r2,-3l894,4098r12,l919,4098r,-13l885,4085r6,-12l903,4060r15,-12l934,4042r,-12l921,4033r-30,21l870,4085r-7,36l863,4124r8,37l892,4191r31,21l960,4220r38,-8l1001,4210r10,-7l1029,4190r21,-31l1050,4159r3,-13l1053,4146r,l1057,4122r,-1xm11906,917r-346,l11560,2081r346,l11906,917xe" fillcolor="#004258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8.2pt;margin-top:302.25pt;width:100.15pt;height:19.1pt;z-index:-15853568;mso-position-horizontal-relative:page;mso-position-vertical-relative:page" filled="f" stroked="f">
            <v:textbox style="mso-next-textbox:#_x0000_s1067" inset="0,0,0,0">
              <w:txbxContent>
                <w:p w:rsidR="00647A3E" w:rsidRDefault="00BB12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16.55pt;margin-top:302.25pt;width:102.7pt;height:19.1pt;z-index:-15853056;mso-position-horizontal-relative:page;mso-position-vertical-relative:page" filled="f" stroked="f">
            <v:textbox style="mso-next-textbox:#_x0000_s1066" inset="0,0,0,0">
              <w:txbxContent>
                <w:p w:rsidR="00647A3E" w:rsidRDefault="00BB12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16.55pt;margin-top:335.35pt;width:129.85pt;height:23.55pt;z-index:-15852544;mso-position-horizontal-relative:page;mso-position-vertical-relative:page" filled="f" stroked="f">
            <v:textbox style="mso-next-textbox:#_x0000_s1065" inset="0,0,0,0">
              <w:txbxContent>
                <w:p w:rsidR="00647A3E" w:rsidRDefault="00BB12D8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47A3E" w:rsidRDefault="00BB12D8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8.2pt;margin-top:335.55pt;width:66.25pt;height:22.55pt;z-index:-15852032;mso-position-horizontal-relative:page;mso-position-vertical-relative:page" filled="f" stroked="f">
            <v:textbox style="mso-next-textbox:#_x0000_s1064" inset="0,0,0,0">
              <w:txbxContent>
                <w:p w:rsidR="00647A3E" w:rsidRDefault="00BB12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647A3E" w:rsidRDefault="00BB12D8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16.55pt;margin-top:364.85pt;width:330.45pt;height:22.55pt;z-index:-15851520;mso-position-horizontal-relative:page;mso-position-vertical-relative:page" filled="f" stroked="f">
            <v:textbox style="mso-next-textbox:#_x0000_s1063" inset="0,0,0,0">
              <w:txbxContent>
                <w:p w:rsidR="00647A3E" w:rsidRDefault="00BB12D8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</w:p>
                <w:p w:rsidR="00647A3E" w:rsidRDefault="00BB12D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dotting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8.2pt;margin-top:369.5pt;width:127.4pt;height:22.55pt;z-index:-15851008;mso-position-horizontal-relative:page;mso-position-vertical-relative:page" filled="f" stroked="f">
            <v:textbox style="mso-next-textbox:#_x0000_s1062" inset="0,0,0,0">
              <w:txbxContent>
                <w:p w:rsidR="00647A3E" w:rsidRDefault="00BB12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33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33333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33333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33333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3333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33333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33333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33332"/>
                      <w:w w:val="105"/>
                      <w:sz w:val="14"/>
                    </w:rPr>
                    <w:t>)</w:t>
                  </w:r>
                </w:p>
                <w:p w:rsidR="00647A3E" w:rsidRDefault="00BB12D8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27.75pt;margin-top:394.5pt;width:305.65pt;height:34.55pt;z-index:-15850496;mso-position-horizontal-relative:page;mso-position-vertical-relative:page" filled="f" stroked="f">
            <v:textbox style="mso-next-textbox:#_x0000_s1061" inset="0,0,0,0">
              <w:txbxContent>
                <w:p w:rsidR="00647A3E" w:rsidRDefault="00BB12D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mittor metting temporing secisted mittoring.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massading.</w:t>
                  </w:r>
                  <w:proofErr w:type="gramEnd"/>
                </w:p>
                <w:p w:rsidR="00647A3E" w:rsidRDefault="00BB12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8.2pt;margin-top:404.5pt;width:127.4pt;height:22.55pt;z-index:-15849984;mso-position-horizontal-relative:page;mso-position-vertical-relative:page" filled="f" stroked="f">
            <v:textbox style="mso-next-textbox:#_x0000_s1060" inset="0,0,0,0">
              <w:txbxContent>
                <w:p w:rsidR="00647A3E" w:rsidRDefault="00BB12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647A3E" w:rsidRDefault="00BB12D8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16.55pt;margin-top:441.95pt;width:129.85pt;height:23.55pt;z-index:-15849472;mso-position-horizontal-relative:page;mso-position-vertical-relative:page" filled="f" stroked="f">
            <v:textbox style="mso-next-textbox:#_x0000_s1059" inset="0,0,0,0">
              <w:txbxContent>
                <w:p w:rsidR="00647A3E" w:rsidRDefault="00BB12D8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47A3E" w:rsidRDefault="00BB12D8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7.75pt;margin-top:452.55pt;width:73.65pt;height:19.1pt;z-index:-15848960;mso-position-horizontal-relative:page;mso-position-vertical-relative:page" filled="f" stroked="f">
            <v:textbox style="mso-next-textbox:#_x0000_s1058" inset="0,0,0,0">
              <w:txbxContent>
                <w:p w:rsidR="00647A3E" w:rsidRDefault="00BB12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16.55pt;margin-top:471.45pt;width:330.45pt;height:22.55pt;z-index:-15848448;mso-position-horizontal-relative:page;mso-position-vertical-relative:page" filled="f" stroked="f">
            <v:textbox style="mso-next-textbox:#_x0000_s1057" inset="0,0,0,0">
              <w:txbxContent>
                <w:p w:rsidR="00647A3E" w:rsidRDefault="00BB12D8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</w:p>
                <w:p w:rsidR="00647A3E" w:rsidRDefault="00BB12D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dotting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7.15pt;margin-top:485.4pt;width:132.15pt;height:48.85pt;z-index:-15847936;mso-position-horizontal-relative:page;mso-position-vertical-relative:page" filled="f" stroked="f">
            <v:textbox style="mso-next-textbox:#_x0000_s1056" inset="0,0,0,0">
              <w:txbxContent>
                <w:p w:rsidR="00647A3E" w:rsidRDefault="00BB12D8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647A3E" w:rsidRDefault="00BB12D8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tone programs euist mertering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7.75pt;margin-top:501.1pt;width:305.65pt;height:34.55pt;z-index:-15847424;mso-position-horizontal-relative:page;mso-position-vertical-relative:page" filled="f" stroked="f">
            <v:textbox style="mso-next-textbox:#_x0000_s1055" inset="0,0,0,0">
              <w:txbxContent>
                <w:p w:rsidR="00647A3E" w:rsidRDefault="00BB12D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mittor metting temporing secisted mittoring.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massading.</w:t>
                  </w:r>
                  <w:proofErr w:type="gramEnd"/>
                </w:p>
                <w:p w:rsidR="00647A3E" w:rsidRDefault="00BB12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7.15pt;margin-top:547.25pt;width:132.15pt;height:48.85pt;z-index:-15846912;mso-position-horizontal-relative:page;mso-position-vertical-relative:page" filled="f" stroked="f">
            <v:textbox style="mso-next-textbox:#_x0000_s1054" inset="0,0,0,0">
              <w:txbxContent>
                <w:p w:rsidR="00647A3E" w:rsidRDefault="00BB12D8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647A3E" w:rsidRDefault="00BB12D8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tone programs euist mertering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16.55pt;margin-top:548.55pt;width:129.4pt;height:23.55pt;z-index:-15846400;mso-position-horizontal-relative:page;mso-position-vertical-relative:page" filled="f" stroked="f">
            <v:textbox style="mso-next-textbox:#_x0000_s1053" inset="0,0,0,0">
              <w:txbxContent>
                <w:p w:rsidR="00647A3E" w:rsidRDefault="00BB12D8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47A3E" w:rsidRDefault="00BB12D8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16.55pt;margin-top:578.05pt;width:330.45pt;height:22.55pt;z-index:-15845888;mso-position-horizontal-relative:page;mso-position-vertical-relative:page" filled="f" stroked="f">
            <v:textbox style="mso-next-textbox:#_x0000_s1052" inset="0,0,0,0">
              <w:txbxContent>
                <w:p w:rsidR="00647A3E" w:rsidRDefault="00BB12D8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</w:p>
                <w:p w:rsidR="00647A3E" w:rsidRDefault="00BB12D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dotting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27.75pt;margin-top:607.7pt;width:305.65pt;height:34.55pt;z-index:-15845376;mso-position-horizontal-relative:page;mso-position-vertical-relative:page" filled="f" stroked="f">
            <v:textbox style="mso-next-textbox:#_x0000_s1051" inset="0,0,0,0">
              <w:txbxContent>
                <w:p w:rsidR="00647A3E" w:rsidRDefault="00BB12D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mittor metting temporing secisted mittoring.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massading.</w:t>
                  </w:r>
                  <w:proofErr w:type="gramEnd"/>
                </w:p>
                <w:p w:rsidR="00647A3E" w:rsidRDefault="00BB12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8.2pt;margin-top:620.95pt;width:55.15pt;height:19.1pt;z-index:-15844864;mso-position-horizontal-relative:page;mso-position-vertical-relative:page" filled="f" stroked="f">
            <v:textbox style="mso-next-textbox:#_x0000_s1050" inset="0,0,0,0">
              <w:txbxContent>
                <w:p w:rsidR="00647A3E" w:rsidRDefault="00BB12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8.65pt;margin-top:654pt;width:24.95pt;height:10.55pt;z-index:-15844352;mso-position-horizontal-relative:page;mso-position-vertical-relative:page" filled="f" stroked="f">
            <v:textbox style="mso-next-textbox:#_x0000_s1049" inset="0,0,0,0">
              <w:txbxContent>
                <w:p w:rsidR="00647A3E" w:rsidRDefault="00BB12D8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16.55pt;margin-top:667.3pt;width:96.95pt;height:19.1pt;z-index:-15843840;mso-position-horizontal-relative:page;mso-position-vertical-relative:page" filled="f" stroked="f">
            <v:textbox style="mso-next-textbox:#_x0000_s1048" inset="0,0,0,0">
              <w:txbxContent>
                <w:p w:rsidR="00647A3E" w:rsidRDefault="00BB12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8.65pt;margin-top:679pt;width:23.55pt;height:10.55pt;z-index:-15843328;mso-position-horizontal-relative:page;mso-position-vertical-relative:page" filled="f" stroked="f">
            <v:textbox style="mso-next-textbox:#_x0000_s1047" inset="0,0,0,0">
              <w:txbxContent>
                <w:p w:rsidR="00647A3E" w:rsidRDefault="00BB12D8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6.55pt;margin-top:700.4pt;width:128.3pt;height:23.5pt;z-index:-15842816;mso-position-horizontal-relative:page;mso-position-vertical-relative:page" filled="f" stroked="f">
            <v:textbox style="mso-next-textbox:#_x0000_s1046" inset="0,0,0,0">
              <w:txbxContent>
                <w:p w:rsidR="00647A3E" w:rsidRDefault="00BB12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47A3E" w:rsidRDefault="00BB12D8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1.1pt;margin-top:700.4pt;width:128.3pt;height:23.5pt;z-index:-15842304;mso-position-horizontal-relative:page;mso-position-vertical-relative:page" filled="f" stroked="f">
            <v:textbox style="mso-next-textbox:#_x0000_s1045" inset="0,0,0,0">
              <w:txbxContent>
                <w:p w:rsidR="00647A3E" w:rsidRDefault="00BB12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647A3E" w:rsidRDefault="00BB12D8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.65pt;margin-top:703.95pt;width:42.4pt;height:10.55pt;z-index:-15841792;mso-position-horizontal-relative:page;mso-position-vertical-relative:page" filled="f" stroked="f">
            <v:textbox style="mso-next-textbox:#_x0000_s1044" inset="0,0,0,0">
              <w:txbxContent>
                <w:p w:rsidR="00647A3E" w:rsidRDefault="00BB12D8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.65pt;margin-top:728.95pt;width:43.4pt;height:10.55pt;z-index:-15841280;mso-position-horizontal-relative:page;mso-position-vertical-relative:page" filled="f" stroked="f">
            <v:textbox style="mso-next-textbox:#_x0000_s1043" inset="0,0,0,0">
              <w:txbxContent>
                <w:p w:rsidR="00647A3E" w:rsidRDefault="00BB12D8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6.55pt;margin-top:729.45pt;width:154.5pt;height:70.55pt;z-index:-15840768;mso-position-horizontal-relative:page;mso-position-vertical-relative:page" filled="f" stroked="f">
            <v:textbox style="mso-next-textbox:#_x0000_s1042" inset="0,0,0,0">
              <w:txbxContent>
                <w:p w:rsidR="00647A3E" w:rsidRDefault="00BB12D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 adipised sunted tone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sunted.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Duised auteding tone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 mett temporing secisted onlin tided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647A3E" w:rsidRDefault="00BB12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1.1pt;margin-top:729.45pt;width:154.5pt;height:70.55pt;z-index:-15840256;mso-position-horizontal-relative:page;mso-position-vertical-relative:page" filled="f" stroked="f">
            <v:textbox style="mso-next-textbox:#_x0000_s1041" inset="0,0,0,0">
              <w:txbxContent>
                <w:p w:rsidR="00647A3E" w:rsidRDefault="00BB12D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 adipised sunted tone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sunted.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Duised au</w:t>
                  </w:r>
                  <w:r>
                    <w:rPr>
                      <w:color w:val="6D6E71"/>
                      <w:w w:val="115"/>
                    </w:rPr>
                    <w:t>teding tone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 mett temporing secisted onlin tided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647A3E" w:rsidRDefault="00BB12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.65pt;margin-top:753.95pt;width:37.35pt;height:10.55pt;z-index:-15839744;mso-position-horizontal-relative:page;mso-position-vertical-relative:page" filled="f" stroked="f">
            <v:textbox style="mso-next-textbox:#_x0000_s1040" inset="0,0,0,0">
              <w:txbxContent>
                <w:p w:rsidR="00647A3E" w:rsidRDefault="00BB12D8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8.65pt;margin-top:778.95pt;width:29.65pt;height:10.55pt;z-index:-15839232;mso-position-horizontal-relative:page;mso-position-vertical-relative:page" filled="f" stroked="f">
            <v:textbox style="mso-next-textbox:#_x0000_s1039" inset="0,0,0,0">
              <w:txbxContent>
                <w:p w:rsidR="00647A3E" w:rsidRDefault="00BB12D8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3.15pt;margin-top:20.8pt;width:384.9pt;height:125.8pt;z-index:-15837696;mso-position-horizontal-relative:page;mso-position-vertical-relative:page" filled="f" stroked="f">
            <v:textbox style="mso-next-textbox:#_x0000_s1036" inset="0,0,0,0">
              <w:txbxContent>
                <w:p w:rsidR="00647A3E" w:rsidRDefault="00BB12D8">
                  <w:pPr>
                    <w:spacing w:before="431" w:line="182" w:lineRule="auto"/>
                    <w:ind w:left="447"/>
                    <w:rPr>
                      <w:b/>
                      <w:sz w:val="78"/>
                    </w:rPr>
                  </w:pPr>
                  <w:r>
                    <w:rPr>
                      <w:b/>
                      <w:color w:val="004258"/>
                      <w:sz w:val="78"/>
                    </w:rPr>
                    <w:t>MANNA</w:t>
                  </w:r>
                  <w:r>
                    <w:rPr>
                      <w:b/>
                      <w:color w:val="004258"/>
                      <w:spacing w:val="1"/>
                      <w:sz w:val="78"/>
                    </w:rPr>
                    <w:t xml:space="preserve"> </w:t>
                  </w:r>
                  <w:r>
                    <w:rPr>
                      <w:b/>
                      <w:color w:val="004258"/>
                      <w:w w:val="95"/>
                      <w:sz w:val="78"/>
                    </w:rPr>
                    <w:t>SANRAMEET</w:t>
                  </w:r>
                </w:p>
                <w:p w:rsidR="00647A3E" w:rsidRDefault="00BB12D8">
                  <w:pPr>
                    <w:spacing w:before="72"/>
                    <w:ind w:left="487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0"/>
                      <w:sz w:val="26"/>
                    </w:rPr>
                    <w:t xml:space="preserve"> </w:t>
                  </w:r>
                </w:p>
                <w:p w:rsidR="00647A3E" w:rsidRDefault="00647A3E">
                  <w:pPr>
                    <w:pStyle w:val="BodyText"/>
                    <w:spacing w:before="6"/>
                    <w:ind w:left="40"/>
                    <w:rPr>
                      <w:rFonts w:ascii="Montserrat SemiBold"/>
                      <w:b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8.25pt;margin-top:146.6pt;width:164.95pt;height:118.15pt;z-index:-15836672;mso-position-horizontal-relative:page;mso-position-vertical-relative:page" filled="f" stroked="f">
            <v:textbox style="mso-next-textbox:#_x0000_s1034" inset="0,0,0,0">
              <w:txbxContent>
                <w:p w:rsidR="00647A3E" w:rsidRDefault="00647A3E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647A3E" w:rsidRDefault="00647A3E">
                  <w:pPr>
                    <w:pStyle w:val="BodyText"/>
                    <w:spacing w:before="8"/>
                    <w:ind w:left="0"/>
                    <w:rPr>
                      <w:rFonts w:ascii="Times New Roman"/>
                      <w:sz w:val="20"/>
                    </w:rPr>
                  </w:pPr>
                </w:p>
                <w:p w:rsidR="00647A3E" w:rsidRDefault="00BB12D8">
                  <w:pPr>
                    <w:pStyle w:val="BodyText"/>
                    <w:spacing w:before="0"/>
                    <w:ind w:left="732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647A3E" w:rsidRDefault="00BB12D8">
                  <w:pPr>
                    <w:pStyle w:val="BodyText"/>
                    <w:spacing w:before="39"/>
                    <w:ind w:left="732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647A3E" w:rsidRDefault="00647A3E">
                  <w:pPr>
                    <w:pStyle w:val="BodyText"/>
                    <w:spacing w:before="9"/>
                    <w:ind w:left="0"/>
                    <w:rPr>
                      <w:sz w:val="18"/>
                    </w:rPr>
                  </w:pPr>
                </w:p>
                <w:p w:rsidR="00647A3E" w:rsidRDefault="00BB12D8">
                  <w:pPr>
                    <w:pStyle w:val="BodyText"/>
                    <w:spacing w:before="0" w:line="297" w:lineRule="auto"/>
                    <w:ind w:left="732" w:right="764"/>
                  </w:pPr>
                  <w:hyperlink r:id="rId5">
                    <w:r>
                      <w:rPr>
                        <w:color w:val="FFFFFF"/>
                        <w:w w:val="110"/>
                      </w:rPr>
                      <w:t>yourmail0123@email.com</w:t>
                    </w:r>
                  </w:hyperlink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  <w:p w:rsidR="00647A3E" w:rsidRDefault="00647A3E">
                  <w:pPr>
                    <w:pStyle w:val="BodyText"/>
                    <w:spacing w:before="2"/>
                    <w:ind w:left="0"/>
                    <w:rPr>
                      <w:sz w:val="19"/>
                    </w:rPr>
                  </w:pPr>
                </w:p>
                <w:p w:rsidR="00647A3E" w:rsidRDefault="00BB12D8">
                  <w:pPr>
                    <w:pStyle w:val="BodyText"/>
                    <w:spacing w:before="0" w:line="297" w:lineRule="auto"/>
                    <w:ind w:left="732" w:right="372"/>
                  </w:pPr>
                  <w:r>
                    <w:rPr>
                      <w:color w:val="FFFFFF"/>
                      <w:w w:val="105"/>
                    </w:rPr>
                    <w:t>1018</w:t>
                  </w:r>
                  <w:r>
                    <w:rPr>
                      <w:color w:val="FFFFFF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Waterview</w:t>
                  </w:r>
                  <w:r>
                    <w:rPr>
                      <w:color w:val="FFFFFF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</w:t>
                  </w:r>
                  <w:r>
                    <w:rPr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Hard,</w:t>
                  </w:r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North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Land,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New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York,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  <w:p w:rsidR="00647A3E" w:rsidRDefault="00647A3E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3.15pt;margin-top:146.6pt;width:384.9pt;height:118.15pt;z-index:-15836160;mso-position-horizontal-relative:page;mso-position-vertical-relative:page" filled="f" stroked="f">
            <v:textbox style="mso-next-textbox:#_x0000_s1033" inset="0,0,0,0">
              <w:txbxContent>
                <w:p w:rsidR="00647A3E" w:rsidRDefault="00647A3E">
                  <w:pPr>
                    <w:pStyle w:val="BodyText"/>
                    <w:spacing w:before="4"/>
                    <w:ind w:left="0"/>
                    <w:rPr>
                      <w:rFonts w:ascii="Times New Roman"/>
                      <w:sz w:val="29"/>
                    </w:rPr>
                  </w:pPr>
                </w:p>
                <w:p w:rsidR="00647A3E" w:rsidRDefault="00BB12D8">
                  <w:pPr>
                    <w:ind w:left="487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834"/>
                      <w:spacing w:val="13"/>
                      <w:w w:val="105"/>
                      <w:sz w:val="28"/>
                    </w:rPr>
                    <w:t>PROFILE</w:t>
                  </w:r>
                </w:p>
                <w:p w:rsidR="00647A3E" w:rsidRDefault="00BB12D8">
                  <w:pPr>
                    <w:pStyle w:val="BodyText"/>
                    <w:spacing w:before="193" w:line="357" w:lineRule="auto"/>
                    <w:ind w:left="487" w:right="201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 tone emoded mittored doed 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adipisided mett novering repder </w:t>
                  </w:r>
                  <w:r>
                    <w:rPr>
                      <w:color w:val="6D6E71"/>
                      <w:w w:val="115"/>
                    </w:rPr>
                    <w:t>cupidatat mittored. Adipisicing online tided analytics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dolor siting dotting done auted consecting market sunted mit</w:t>
                  </w:r>
                  <w:r>
                    <w:rPr>
                      <w:color w:val="6D6E71"/>
                      <w:w w:val="115"/>
                    </w:rPr>
                    <w:t>toring vulputing anumed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w w:val="115"/>
                    </w:rPr>
                    <w:t xml:space="preserve"> 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omnisitd.</w:t>
                  </w:r>
                  <w:proofErr w:type="gramEnd"/>
                </w:p>
                <w:p w:rsidR="00647A3E" w:rsidRDefault="00647A3E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47A3E">
      <w:type w:val="continuous"/>
      <w:pgSz w:w="11910" w:h="16840"/>
      <w:pgMar w:top="400" w:right="240" w:bottom="280" w:left="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47A3E"/>
    <w:rsid w:val="00647A3E"/>
    <w:rsid w:val="00BB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1"/>
      <w:ind w:left="447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2021-12-26T14:53:00Z</dcterms:created>
  <dcterms:modified xsi:type="dcterms:W3CDTF">2021-12-26T14:58:00Z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2021-12-26T00:00:00Z</vt:filetime>
  </property>
</Properties>
</file>