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8C" w:rsidRDefault="00E10D8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28.9pt;margin-top:701.1pt;width:184.65pt;height:87.25pt;z-index:-15799808;mso-position-horizontal-relative:page;mso-position-vertical-relative:page" filled="f" stroked="f">
            <v:textbox style="mso-next-textbox:#_x0000_s1036" inset="0,0,0,0">
              <w:txbxContent>
                <w:p w:rsidR="004C398C" w:rsidRPr="00E10D88" w:rsidRDefault="00E10D88">
                  <w:pPr>
                    <w:spacing w:before="184"/>
                    <w:ind w:left="59"/>
                    <w:rPr>
                      <w:rFonts w:ascii="Pramodia" w:hAnsi="Pramodia"/>
                      <w:sz w:val="59"/>
                    </w:rPr>
                  </w:pPr>
                  <w:r w:rsidRPr="00E10D88">
                    <w:rPr>
                      <w:rFonts w:ascii="Pramodia" w:hAnsi="Pramodia"/>
                      <w:color w:val="6D6E71"/>
                      <w:spacing w:val="-51"/>
                      <w:w w:val="158"/>
                      <w:sz w:val="59"/>
                    </w:rPr>
                    <w:t>M</w:t>
                  </w:r>
                  <w:r w:rsidRPr="00E10D88">
                    <w:rPr>
                      <w:rFonts w:ascii="Pramodia" w:hAnsi="Pramodia"/>
                      <w:color w:val="6D6E71"/>
                      <w:spacing w:val="-3"/>
                      <w:w w:val="70"/>
                      <w:sz w:val="59"/>
                    </w:rPr>
                    <w:t>a</w:t>
                  </w:r>
                  <w:r w:rsidRPr="00E10D88">
                    <w:rPr>
                      <w:rFonts w:ascii="Pramodia" w:hAnsi="Pramodia"/>
                      <w:color w:val="6D6E71"/>
                      <w:spacing w:val="-6"/>
                      <w:w w:val="70"/>
                      <w:sz w:val="59"/>
                    </w:rPr>
                    <w:t>n</w:t>
                  </w:r>
                  <w:r w:rsidRPr="00E10D88">
                    <w:rPr>
                      <w:rFonts w:ascii="Pramodia" w:hAnsi="Pramodia"/>
                      <w:color w:val="6D6E71"/>
                      <w:spacing w:val="2"/>
                      <w:w w:val="75"/>
                      <w:sz w:val="59"/>
                    </w:rPr>
                    <w:t>n</w:t>
                  </w:r>
                  <w:r w:rsidRPr="00E10D88">
                    <w:rPr>
                      <w:rFonts w:ascii="Pramodia" w:hAnsi="Pramodia"/>
                      <w:color w:val="6D6E71"/>
                      <w:w w:val="65"/>
                      <w:sz w:val="59"/>
                    </w:rPr>
                    <w:t>a</w:t>
                  </w:r>
                  <w:r w:rsidRPr="00E10D88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E10D88">
                    <w:rPr>
                      <w:rFonts w:ascii="Pramodia" w:hAnsi="Pramodia"/>
                      <w:color w:val="6D6E71"/>
                      <w:spacing w:val="-57"/>
                      <w:w w:val="77"/>
                      <w:sz w:val="59"/>
                    </w:rPr>
                    <w:t>S</w:t>
                  </w:r>
                  <w:r w:rsidRPr="00E10D88">
                    <w:rPr>
                      <w:rFonts w:ascii="Pramodia" w:hAnsi="Pramodia"/>
                      <w:color w:val="6D6E71"/>
                      <w:spacing w:val="-3"/>
                      <w:w w:val="70"/>
                      <w:sz w:val="59"/>
                    </w:rPr>
                    <w:t>a</w:t>
                  </w:r>
                  <w:r w:rsidRPr="00E10D88">
                    <w:rPr>
                      <w:rFonts w:ascii="Pramodia" w:hAnsi="Pramodia"/>
                      <w:color w:val="6D6E71"/>
                      <w:spacing w:val="-9"/>
                      <w:w w:val="70"/>
                      <w:sz w:val="59"/>
                    </w:rPr>
                    <w:t>n</w:t>
                  </w:r>
                  <w:r w:rsidRPr="00E10D88">
                    <w:rPr>
                      <w:rFonts w:ascii="Pramodia" w:hAnsi="Pramodia"/>
                      <w:color w:val="6D6E71"/>
                      <w:spacing w:val="-1"/>
                      <w:w w:val="107"/>
                      <w:sz w:val="59"/>
                    </w:rPr>
                    <w:t>r</w:t>
                  </w:r>
                  <w:r w:rsidRPr="00E10D88">
                    <w:rPr>
                      <w:rFonts w:ascii="Pramodia" w:hAnsi="Pramodia"/>
                      <w:color w:val="6D6E71"/>
                      <w:spacing w:val="-3"/>
                      <w:w w:val="66"/>
                      <w:sz w:val="59"/>
                    </w:rPr>
                    <w:t>a</w:t>
                  </w:r>
                  <w:r w:rsidRPr="00E10D88">
                    <w:rPr>
                      <w:rFonts w:ascii="Pramodia" w:hAnsi="Pramodia"/>
                      <w:color w:val="6D6E71"/>
                      <w:spacing w:val="-12"/>
                      <w:w w:val="66"/>
                      <w:sz w:val="59"/>
                    </w:rPr>
                    <w:t>m</w:t>
                  </w:r>
                  <w:r w:rsidRPr="00E10D88">
                    <w:rPr>
                      <w:rFonts w:ascii="Pramodia" w:hAnsi="Pramodia"/>
                      <w:color w:val="6D6E71"/>
                      <w:spacing w:val="5"/>
                      <w:w w:val="41"/>
                      <w:sz w:val="59"/>
                    </w:rPr>
                    <w:t>e</w:t>
                  </w:r>
                  <w:r w:rsidRPr="00E10D88">
                    <w:rPr>
                      <w:rFonts w:ascii="Pramodia" w:hAnsi="Pramodia"/>
                      <w:color w:val="6D6E71"/>
                      <w:spacing w:val="-20"/>
                      <w:w w:val="41"/>
                      <w:sz w:val="59"/>
                    </w:rPr>
                    <w:t>e</w:t>
                  </w:r>
                  <w:r w:rsidRPr="00E10D88">
                    <w:rPr>
                      <w:rFonts w:ascii="Pramodia" w:hAnsi="Pramodia"/>
                      <w:color w:val="6D6E71"/>
                      <w:w w:val="74"/>
                      <w:sz w:val="59"/>
                    </w:rPr>
                    <w:t>t</w:t>
                  </w:r>
                </w:p>
                <w:p w:rsidR="004C398C" w:rsidRDefault="00E10D88">
                  <w:pPr>
                    <w:pStyle w:val="BodyText"/>
                    <w:spacing w:before="169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MANNA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SANRAMEET</w:t>
                  </w:r>
                </w:p>
                <w:p w:rsidR="004C398C" w:rsidRDefault="00E10D88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7" style="position:absolute;z-index:-15808000;mso-position-horizontal-relative:page;mso-position-vertical-relative:page" from="39.2pt,322.45pt" to="168.95pt,322.45pt" strokecolor="#a7a9ac">
            <w10:wrap anchorx="page" anchory="page"/>
          </v:line>
        </w:pict>
      </w:r>
      <w:r>
        <w:pict>
          <v:line id="_x0000_s1056" style="position:absolute;z-index:-15807488;mso-position-horizontal-relative:page;mso-position-vertical-relative:page" from="39.2pt,448.85pt" to="168.95pt,448.85pt" strokecolor="#a7a9ac">
            <w10:wrap anchorx="page" anchory="page"/>
          </v:line>
        </w:pict>
      </w:r>
      <w:r>
        <w:pict>
          <v:line id="_x0000_s1055" style="position:absolute;z-index:-15806976;mso-position-horizontal-relative:page;mso-position-vertical-relative:page" from="193.15pt,306.15pt" to="193.15pt,783.45pt" strokecolor="#a7a9ac">
            <w10:wrap anchorx="page" anchory="page"/>
          </v:line>
        </w:pict>
      </w:r>
      <w:r>
        <w:pict>
          <v:group id="_x0000_s1049" style="position:absolute;margin-left:16pt;margin-top:20.8pt;width:579.3pt;height:254.3pt;z-index:-15806464;mso-position-horizontal-relative:page;mso-position-vertical-relative:page" coordorigin="320,416" coordsize="11586,5086">
            <v:rect id="_x0000_s1054" style="position:absolute;left:319;top:416;width:3544;height:5086" fillcolor="#004258" stroked="f"/>
            <v:rect id="_x0000_s1053" style="position:absolute;left:564;top:2931;width:10996;height:2363" filled="f" strokecolor="#a7a9ac"/>
            <v:shape id="_x0000_s1052" style="position:absolute;left:1151;top:760;width:1880;height:1880" coordorigin="1152,760" coordsize="1880,1880" path="m2091,760r-77,3l1939,772r-73,15l1795,808r-69,26l1660,865r-63,36l1537,941r-57,45l1427,1035r-49,53l1333,1145r-40,60l1257,1268r-31,66l1200,1403r-21,71l1164,1547r-9,76l1152,1700r3,77l1164,1852r15,73l1200,1997r26,68l1257,2131r36,64l1333,2254r45,57l1427,2364r53,49l1537,2458r60,40l1660,2534r66,31l1795,2591r71,21l1939,2627r75,9l2091,2639r78,-3l2244,2627r73,-15l2388,2591r69,-26l2523,2534r63,-36l2646,2458r57,-45l2756,2364r49,-53l2850,2254r40,-59l2926,2131r31,-66l2983,1997r21,-72l3019,1852r9,-75l3031,1700r-3,-77l3019,1547r-15,-73l2983,1403r-26,-69l2926,1268r-36,-63l2850,1145r-45,-57l2756,1035r-53,-49l2646,941r-60,-40l2523,865r-66,-31l2388,808r-71,-21l2244,772r-75,-9l2091,760xe" fillcolor="#d1d3d4" stroked="f">
              <v:path arrowok="t"/>
            </v:shape>
            <v:shape id="_x0000_s1051" style="position:absolute;left:783;top:3348;width:353;height:1553" coordorigin="784,3349" coordsize="353,1553" o:spt="100" adj="0,,0" path="m1137,4725r-14,-69l1085,4600r-56,-38l960,4548r-69,14l835,4600r-38,56l784,4725r13,68l835,4849r56,38l960,4901r69,-14l1085,4849r38,-56l1137,4725xm1137,4122r-14,-68l1085,3997r-56,-37l960,3946r-69,14l835,3997r-38,57l784,4122r13,69l835,4247r56,38l960,4299r69,-14l1085,4247r38,-56l1137,4122xm1137,3525r-14,-69l1085,3400r-56,-37l960,3349r-69,14l835,3400r-38,56l784,3525r13,69l835,3650r56,38l960,3702r69,-14l1085,3650r38,-56l1137,3525xe" stroked="f">
              <v:stroke joinstyle="round"/>
              <v:formulas/>
              <v:path arrowok="t" o:connecttype="segments"/>
            </v:shape>
            <v:shape id="_x0000_s1050" style="position:absolute;left:862;top:916;width:11043;height:3903" coordorigin="863,917" coordsize="11043,3903" o:spt="100" adj="0,,0" path="m994,3533r,-3l992,3517r-6,-9l969,3494r-9,-2l947,3492r-1,1l943,3496r-1,3l944,3503r2,1l953,3504r15,3l976,3514r6,15l982,3533r,7l983,3542r6,2l993,3541r1,-5l994,3533xm1019,3531r,-5l1018,3520r-3,-12l1010,3497r-7,-10l993,3479r-10,-6l973,3469r-11,-2l950,3467r-3,l945,3469r-2,7l946,3479r5,l954,3479r6,l966,3480r5,2l985,3489r11,10l1004,3512r3,16l1007,3531r,3l1007,3540r3,2l1016,3542r3,-3l1019,3531xm1021,4694r-5,-25l1009,4658r-6,-9l989,4639r,49l987,4699r-7,10l971,4715r-11,2l949,4715r-9,-6l934,4699r-3,-11l934,4676r6,-9l949,4661r11,-3l971,4661r9,6l987,4676r2,12l989,4639r-5,-4l960,4630r-24,5l917,4649r-13,20l899,4694r,5l899,4700r1,4l906,4729r13,30l937,4790r22,29l983,4788r17,-29l1011,4735r6,-18l1020,4710r1,-8l1021,4694xm1025,3578r,-4l1022,3568r-2,-2l981,3554r-4,1l974,3559r-10,10l962,3570r-6,-3l953,3564r-11,-9l935,3547r-7,-8l918,3527r-3,-5l915,3519r4,-4l921,3514r5,-5l930,3503r,-4l927,3489r-8,-28l917,3459r-9,-1l897,3459r-7,4l885,3470r-6,9l876,3488r-1,11l877,3509r1,8l882,3525r3,7l894,3546r9,13l913,3571r12,11l933,3588r8,6l950,3599r9,4l969,3607r10,2l990,3609r4,l999,3609r10,-3l1013,3604r9,-9l1025,3589r,-11xm1045,3521r-1,-7l1042,3507r-6,-17l1028,3475r-12,-12l1001,3452r-11,-5l977,3443r-13,-2l951,3441r-2,l948,3442r-3,3l944,3448r2,4l948,3453r12,l969,3453r9,3l1000,3466r17,16l1028,3503r5,23l1033,3529r,9l1035,3540r6,2l1045,3539r,-6l1045,3529r,-8xm1057,4121r-5,-23l1052,4098r-2,-13l1049,4084r-4,-7l1045,4124r-1,11l1041,4146r-5,l1036,4159r-9,15l1015,4187r-13,9l986,4203r14,-44l1000,4159r36,l1036,4146r-35,l1001,4098r,l1014,4098r15,l1040,4098r2,2l1042,4102r2,11l1045,4124r,-47l1036,4064r,21l1000,4085r,l1000,4085r-12,-37l988,4098r,48l986,4146r,13l984,4170r-3,10l977,4190r-5,9l964,4210r-8,l951,4203r-3,-4l943,4190r-4,-10l936,4170r-1,-4l935,4203r-16,-6l905,4187r-12,-12l884,4159r37,l923,4167r1,8l929,4189r4,8l935,4203r,-37l934,4159r,l986,4159r,-13l961,4146r-27,l932,4144r,-2l932,4098r56,l988,4048r-2,-5l986,4085r-52,l936,4074r3,-10l943,4053r6,-9l951,4042r5,-7l964,4035r7,9l977,4054r4,10l984,4074r2,11l986,4043r,-1l1000,4047r14,10l1027,4071r9,14l1036,4064r-8,-11l1012,4042r-11,-7l997,4032r-38,-7l934,4030r,12l920,4085r-1,l919,4098r,48l907,4146r-13,l881,4146r-3,-2l878,4142r-2,-10l875,4124r,-3l876,4112r2,-10l878,4101r2,-3l894,4098r12,l919,4098r,-13l885,4085r6,-12l903,4060r15,-12l934,4042r,-12l921,4033r-30,21l870,4085r-7,36l863,4124r8,37l892,4191r31,21l960,4220r38,-8l1001,4210r10,-7l1029,4190r21,-31l1050,4159r3,-13l1053,4146r,l1057,4122r,-1xm11906,917r-346,l11560,2081r346,l11906,917xe" fillcolor="#004258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8" type="#_x0000_t202" style="position:absolute;margin-left:38.2pt;margin-top:301.9pt;width:23.55pt;height:19.1pt;z-index:-15805952;mso-position-horizontal-relative:page;mso-position-vertical-relative:page" filled="f" stroked="f">
            <v:textbox style="mso-next-textbox:#_x0000_s1048" inset="0,0,0,0">
              <w:txbxContent>
                <w:p w:rsidR="004C398C" w:rsidRDefault="00E10D8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8.85pt;margin-top:307.7pt;width:74.85pt;height:11.8pt;z-index:-15805440;mso-position-horizontal-relative:page;mso-position-vertical-relative:page" filled="f" stroked="f">
            <v:textbox style="mso-next-textbox:#_x0000_s1047" inset="0,0,0,0">
              <w:txbxContent>
                <w:p w:rsidR="004C398C" w:rsidRDefault="00E10D8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.75pt;margin-top:335.35pt;width:69.35pt;height:22.4pt;z-index:-15804928;mso-position-horizontal-relative:page;mso-position-vertical-relative:page" filled="f" stroked="f">
            <v:textbox style="mso-next-textbox:#_x0000_s1046" inset="0,0,0,0">
              <w:txbxContent>
                <w:p w:rsidR="004C398C" w:rsidRDefault="00E10D88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4C398C" w:rsidRDefault="00E10D88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8.85pt;margin-top:335.45pt;width:325.05pt;height:34.55pt;z-index:-15804416;mso-position-horizontal-relative:page;mso-position-vertical-relative:page" filled="f" stroked="f">
            <v:textbox style="mso-next-textbox:#_x0000_s1045" inset="0,0,0,0">
              <w:txbxContent>
                <w:p w:rsidR="004C398C" w:rsidRDefault="00E10D8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4C398C" w:rsidRDefault="00E10D8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4C398C" w:rsidRDefault="00E10D8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8pt;margin-top:365.6pt;width:102.85pt;height:34.55pt;z-index:-15803904;mso-position-horizontal-relative:page;mso-position-vertical-relative:page" filled="f" stroked="f">
            <v:textbox style="mso-next-textbox:#_x0000_s1044" inset="0,0,0,0">
              <w:txbxContent>
                <w:p w:rsidR="004C398C" w:rsidRDefault="00E10D8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C398C" w:rsidRDefault="00E10D8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4C398C" w:rsidRDefault="00E10D88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8.85pt;margin-top:383.45pt;width:319.2pt;height:46.55pt;z-index:-15803392;mso-position-horizontal-relative:page;mso-position-vertical-relative:page" filled="f" stroked="f">
            <v:textbox style="mso-next-textbox:#_x0000_s1043" inset="0,0,0,0">
              <w:txbxContent>
                <w:p w:rsidR="004C398C" w:rsidRDefault="00E10D88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4C398C" w:rsidRDefault="00E10D8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2pt;margin-top:428.3pt;width:43.8pt;height:19.1pt;z-index:-15802880;mso-position-horizontal-relative:page;mso-position-vertical-relative:page" filled="f" stroked="f">
            <v:textbox style="mso-next-textbox:#_x0000_s1042" inset="0,0,0,0">
              <w:txbxContent>
                <w:p w:rsidR="004C398C" w:rsidRDefault="00E10D8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8.85pt;margin-top:443.45pt;width:323.95pt;height:82.55pt;z-index:-15802368;mso-position-horizontal-relative:page;mso-position-vertical-relative:page" filled="f" stroked="f">
            <v:textbox style="mso-next-textbox:#_x0000_s1041" inset="0,0,0,0">
              <w:txbxContent>
                <w:p w:rsidR="004C398C" w:rsidRDefault="00E10D88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</w:t>
                  </w:r>
                  <w:r>
                    <w:rPr>
                      <w:color w:val="6D6E71"/>
                      <w:w w:val="115"/>
                    </w:rPr>
                    <w:t xml:space="preserve">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eaque ipsa quae voluptat non vulputated elit non adipisicing elit.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4C398C" w:rsidRDefault="00E10D8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.2pt;margin-top:460.15pt;width:66.05pt;height:10.45pt;z-index:-15801856;mso-position-horizontal-relative:page;mso-position-vertical-relative:page" filled="f" stroked="f">
            <v:textbox style="mso-next-textbox:#_x0000_s1040" inset="0,0,0,0">
              <w:txbxContent>
                <w:p w:rsidR="004C398C" w:rsidRDefault="00E10D8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.85pt;margin-top:539.45pt;width:322.8pt;height:70.55pt;z-index:-15801344;mso-position-horizontal-relative:page;mso-position-vertical-relative:page" filled="f" stroked="f">
            <v:textbox style="mso-next-textbox:#_x0000_s1039" inset="0,0,0,0">
              <w:txbxContent>
                <w:p w:rsidR="004C398C" w:rsidRDefault="00E10D88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esse cillum dolore pariatur vulputate sollicitus quae error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</w:p>
                <w:p w:rsidR="004C398C" w:rsidRDefault="00E10D8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85pt;margin-top:623.45pt;width:326pt;height:22.55pt;z-index:-15800832;mso-position-horizontal-relative:page;mso-position-vertical-relative:page" filled="f" stroked="f">
            <v:textbox style="mso-next-textbox:#_x0000_s1038" inset="0,0,0,0">
              <w:txbxContent>
                <w:p w:rsidR="004C398C" w:rsidRDefault="00E10D8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4C398C" w:rsidRDefault="00E10D8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.85pt;margin-top:664.75pt;width:56.75pt;height:11.8pt;z-index:-15800320;mso-position-horizontal-relative:page;mso-position-vertical-relative:page" filled="f" stroked="f">
            <v:textbox style="mso-next-textbox:#_x0000_s1037" inset="0,0,0,0">
              <w:txbxContent>
                <w:p w:rsidR="004C398C" w:rsidRDefault="00E10D8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3.15pt;margin-top:20.8pt;width:384.9pt;height:125.8pt;z-index:-15798272;mso-position-horizontal-relative:page;mso-position-vertical-relative:page" filled="f" stroked="f">
            <v:textbox style="mso-next-textbox:#_x0000_s1033" inset="0,0,0,0">
              <w:txbxContent>
                <w:p w:rsidR="004C398C" w:rsidRDefault="00E10D88">
                  <w:pPr>
                    <w:spacing w:before="255" w:line="789" w:lineRule="exact"/>
                    <w:ind w:left="447"/>
                    <w:rPr>
                      <w:b/>
                      <w:sz w:val="78"/>
                    </w:rPr>
                  </w:pPr>
                  <w:r>
                    <w:rPr>
                      <w:b/>
                      <w:color w:val="004258"/>
                      <w:w w:val="105"/>
                      <w:sz w:val="78"/>
                    </w:rPr>
                    <w:t>MANNA</w:t>
                  </w:r>
                </w:p>
                <w:p w:rsidR="004C398C" w:rsidRDefault="00E10D88">
                  <w:pPr>
                    <w:spacing w:line="789" w:lineRule="exact"/>
                    <w:ind w:left="447"/>
                    <w:rPr>
                      <w:b/>
                      <w:sz w:val="78"/>
                    </w:rPr>
                  </w:pPr>
                  <w:r>
                    <w:rPr>
                      <w:b/>
                      <w:color w:val="004258"/>
                      <w:sz w:val="78"/>
                    </w:rPr>
                    <w:t>SANRAMEET</w:t>
                  </w:r>
                </w:p>
                <w:p w:rsidR="004C398C" w:rsidRDefault="00E10D88">
                  <w:pPr>
                    <w:spacing w:before="34"/>
                    <w:ind w:left="487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  <w:p w:rsidR="004C398C" w:rsidRDefault="004C398C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6pt;margin-top:146.6pt;width:12.3pt;height:118.15pt;z-index:-15797760;mso-position-horizontal-relative:page;mso-position-vertical-relative:page" filled="f" stroked="f">
            <v:textbox style="mso-next-textbox:#_x0000_s1032" inset="0,0,0,0">
              <w:txbxContent>
                <w:p w:rsidR="004C398C" w:rsidRDefault="004C398C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8.25pt;margin-top:146.6pt;width:164.95pt;height:118.15pt;z-index:-15797248;mso-position-horizontal-relative:page;mso-position-vertical-relative:page" filled="f" stroked="f">
            <v:textbox style="mso-next-textbox:#_x0000_s1031" inset="0,0,0,0">
              <w:txbxContent>
                <w:p w:rsidR="004C398C" w:rsidRDefault="004C398C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4C398C" w:rsidRDefault="004C398C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0"/>
                    </w:rPr>
                  </w:pPr>
                </w:p>
                <w:p w:rsidR="004C398C" w:rsidRDefault="00E10D88">
                  <w:pPr>
                    <w:pStyle w:val="BodyText"/>
                    <w:spacing w:before="0"/>
                    <w:ind w:left="73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4C398C" w:rsidRDefault="00E10D88">
                  <w:pPr>
                    <w:pStyle w:val="BodyText"/>
                    <w:spacing w:before="39"/>
                    <w:ind w:left="73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4C398C" w:rsidRDefault="004C398C">
                  <w:pPr>
                    <w:pStyle w:val="BodyText"/>
                    <w:spacing w:before="9"/>
                    <w:ind w:left="0"/>
                    <w:rPr>
                      <w:sz w:val="18"/>
                    </w:rPr>
                  </w:pPr>
                </w:p>
                <w:p w:rsidR="004C398C" w:rsidRDefault="00E10D88">
                  <w:pPr>
                    <w:pStyle w:val="BodyText"/>
                    <w:spacing w:before="0" w:line="297" w:lineRule="auto"/>
                    <w:ind w:left="732" w:right="764"/>
                  </w:pPr>
                  <w:hyperlink r:id="rId6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  <w:p w:rsidR="004C398C" w:rsidRDefault="004C398C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4C398C" w:rsidRDefault="00E10D88">
                  <w:pPr>
                    <w:pStyle w:val="BodyText"/>
                    <w:spacing w:before="0" w:line="297" w:lineRule="auto"/>
                    <w:ind w:left="732" w:right="372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Hard,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North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Land,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  <w:p w:rsidR="004C398C" w:rsidRDefault="004C398C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3.15pt;margin-top:146.6pt;width:384.9pt;height:118.15pt;z-index:-15796736;mso-position-horizontal-relative:page;mso-position-vertical-relative:page" filled="f" stroked="f">
            <v:textbox inset="0,0,0,0">
              <w:txbxContent>
                <w:p w:rsidR="004C398C" w:rsidRDefault="004C398C">
                  <w:pPr>
                    <w:pStyle w:val="BodyText"/>
                    <w:ind w:left="0"/>
                    <w:rPr>
                      <w:rFonts w:ascii="Times New Roman"/>
                      <w:sz w:val="29"/>
                    </w:rPr>
                  </w:pPr>
                </w:p>
                <w:p w:rsidR="004C398C" w:rsidRDefault="00E10D88">
                  <w:pPr>
                    <w:ind w:left="487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4C398C" w:rsidRDefault="00E10D88">
                  <w:pPr>
                    <w:pStyle w:val="BodyText"/>
                    <w:spacing w:before="193" w:line="357" w:lineRule="auto"/>
                    <w:ind w:left="487" w:right="201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adipisided mett novering repder </w:t>
                  </w:r>
                  <w:r>
                    <w:rPr>
                      <w:color w:val="6D6E71"/>
                      <w:w w:val="115"/>
                    </w:rPr>
                    <w:t>cupidatat mittored. Adipisicing online tided analytics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dolor siting dotting done auted consecting market sunted mittoring vulputing anumed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w w:val="115"/>
                    </w:rPr>
                    <w:t xml:space="preserve"> 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omnisitd.</w:t>
                  </w:r>
                  <w:proofErr w:type="gramEnd"/>
                </w:p>
                <w:p w:rsidR="004C398C" w:rsidRDefault="004C398C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6pt;margin-top:264.7pt;width:177.2pt;height:10.45pt;z-index:-15796224;mso-position-horizontal-relative:page;mso-position-vertical-relative:page" filled="f" stroked="f">
            <v:textbox inset="0,0,0,0">
              <w:txbxContent>
                <w:p w:rsidR="004C398C" w:rsidRDefault="004C398C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93.15pt;margin-top:264.7pt;width:384.9pt;height:10.45pt;z-index:-15795712;mso-position-horizontal-relative:page;mso-position-vertical-relative:page" filled="f" stroked="f">
            <v:textbox inset="0,0,0,0">
              <w:txbxContent>
                <w:p w:rsidR="004C398C" w:rsidRDefault="004C398C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C398C">
      <w:type w:val="continuous"/>
      <w:pgSz w:w="11910" w:h="16840"/>
      <w:pgMar w:top="400" w:right="240" w:bottom="280" w:left="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398C"/>
    <w:rsid w:val="004C398C"/>
    <w:rsid w:val="00E1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89" w:lineRule="exact"/>
      <w:ind w:left="447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2021-12-26T15:01:00Z</dcterms:created>
  <dcterms:modified xsi:type="dcterms:W3CDTF">2021-12-26T15:02:00Z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2021-12-26T00:00:00Z</vt:filetime>
  </property>
</Properties>
</file>