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07" w:rsidRDefault="00B97311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7.8pt;margin-top:662.75pt;width:146.95pt;height:86.75pt;z-index:-15790080;mso-position-horizontal-relative:page;mso-position-vertical-relative:page" filled="f" stroked="f">
            <v:textbox inset="0,0,0,0">
              <w:txbxContent>
                <w:p w:rsidR="00E80F07" w:rsidRPr="00B97311" w:rsidRDefault="00B97311">
                  <w:pPr>
                    <w:spacing w:before="184"/>
                    <w:ind w:left="59"/>
                    <w:rPr>
                      <w:rFonts w:ascii="Pramodia" w:hAnsi="Pramodia"/>
                      <w:sz w:val="59"/>
                    </w:rPr>
                  </w:pPr>
                  <w:r w:rsidRPr="00B97311">
                    <w:rPr>
                      <w:rFonts w:ascii="Pramodia" w:hAnsi="Pramodia"/>
                      <w:color w:val="6D6E71"/>
                      <w:spacing w:val="-3"/>
                      <w:w w:val="70"/>
                      <w:sz w:val="59"/>
                    </w:rPr>
                    <w:t>Hanna</w:t>
                  </w:r>
                  <w:r w:rsidRPr="00B97311">
                    <w:rPr>
                      <w:rFonts w:ascii="Pramodia" w:hAnsi="Pramodia"/>
                      <w:color w:val="6D6E71"/>
                      <w:spacing w:val="13"/>
                      <w:w w:val="70"/>
                      <w:sz w:val="59"/>
                    </w:rPr>
                    <w:t xml:space="preserve"> </w:t>
                  </w:r>
                  <w:r w:rsidRPr="00B97311">
                    <w:rPr>
                      <w:rFonts w:ascii="Pramodia" w:hAnsi="Pramodia"/>
                      <w:color w:val="6D6E71"/>
                      <w:spacing w:val="-2"/>
                      <w:w w:val="70"/>
                      <w:sz w:val="59"/>
                    </w:rPr>
                    <w:t>Sammet</w:t>
                  </w:r>
                </w:p>
                <w:p w:rsidR="00E80F07" w:rsidRDefault="00B97311">
                  <w:pPr>
                    <w:pStyle w:val="BodyText"/>
                    <w:spacing w:before="169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HANNA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SAMMET</w:t>
                  </w:r>
                </w:p>
                <w:p w:rsidR="00E80F07" w:rsidRDefault="00B97311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4" style="position:absolute;z-index:-15800832;mso-position-horizontal-relative:page;mso-position-vertical-relative:page" from="193.2pt,214.6pt" to="193.2pt,744.65pt" strokecolor="#00b04c" strokeweight=".5pt">
            <w10:wrap anchorx="page" anchory="page"/>
          </v:line>
        </w:pict>
      </w:r>
      <w:r>
        <w:pict>
          <v:group id="_x0000_s1048" style="position:absolute;margin-left:0;margin-top:0;width:595.3pt;height:176.65pt;z-index:-15800320;mso-position-horizontal-relative:page;mso-position-vertical-relative:page" coordsize="11906,3533">
            <v:rect id="_x0000_s1053" style="position:absolute;width:7275;height:3533" fillcolor="#272727" stroked="f"/>
            <v:rect id="_x0000_s1052" style="position:absolute;left:7274;width:4632;height:3533" fillcolor="#d1d3d4" stroked="f"/>
            <v:shape id="_x0000_s1051" style="position:absolute;left:763;top:2048;width:2940;height:936" coordorigin="764,2049" coordsize="2940,936" o:spt="100" adj="0,,0" path="m1117,2807r-14,-68l1065,2683r-56,-38l940,2631r-69,14l815,2683r-38,56l764,2807r13,69l815,2932r56,38l940,2984r69,-14l1065,2932r38,-56l1117,2807xm1117,2225r-14,-69l1065,2100r-56,-37l940,2049r-69,14l815,2100r-38,56l764,2225r13,69l815,2350r56,38l940,2402r69,-14l1065,2350r38,-56l1117,2225xm3704,2807r-14,-68l3652,2683r-56,-38l3527,2631r-69,14l3402,2683r-37,56l3351,2807r14,69l3402,2932r56,38l3527,2984r69,-14l3652,2932r38,-56l3704,2807xm3704,2225r-14,-69l3652,2100r-56,-37l3527,2049r-69,14l3402,2100r-37,56l3351,2225r14,69l3402,2350r56,38l3527,2402r69,-14l3652,2350r38,-56l3704,2225xe" stroked="f">
              <v:stroke joinstyle="round"/>
              <v:formulas/>
              <v:path arrowok="t" o:connecttype="segments"/>
            </v:shape>
            <v:shape id="_x0000_s1050" style="position:absolute;left:855;top:2127;width:2770;height:774" coordorigin="855,2128" coordsize="2770,774" o:spt="100" adj="0,,0" path="m974,2233r-1,-3l972,2217r-6,-9l949,2194r-9,-2l927,2192r-1,1l923,2196r-1,3l924,2203r2,1l933,2204r15,3l956,2214r6,15l962,2233r,7l963,2242r6,2l973,2241r1,-5l974,2233xm999,2231r,-5l998,2220r-3,-12l990,2197r-7,-10l973,2179r-10,-6l953,2169r-11,-2l930,2167r-3,l925,2169r-2,7l926,2179r5,l933,2179r7,l946,2180r5,2l965,2189r11,10l984,2212r3,16l987,2231r,3l987,2240r3,2l996,2242r3,-3l999,2231xm1005,2278r,-4l1002,2268r-2,-2l961,2254r-4,1l951,2261r-7,8l942,2270r-6,-3l933,2264r-11,-9l915,2247r-7,-8l898,2227r-3,-5l895,2219r4,-4l901,2214r5,-5l910,2203r,-4l899,2161r-2,-2l888,2158r-11,1l870,2163r-5,7l859,2179r-3,9l855,2199r2,10l858,2217r4,8l865,2232r8,14l883,2259r10,12l905,2282r8,6l921,2294r9,5l939,2303r10,4l959,2309r11,l974,2309r5,l989,2306r4,-2l1002,2295r3,-6l1005,2278xm1024,2804r,-15l1021,2774r-5,-13l1007,2749r-8,-8l997,2740r-12,-8l971,2726r-14,-3l943,2722r-15,1l911,2728r-15,7l882,2745r-11,13l861,2775r-5,19l855,2812r4,20l868,2853r16,19l906,2886r30,7l947,2893r10,l977,2889r9,-3l1002,2879r1,-6l1003,2870r-9,-8l990,2862r-4,2l973,2869r-13,2l946,2873r-13,-1l920,2868r-12,-5l898,2855r-8,-11l884,2833r-4,-11l879,2811r,-7l880,2797r4,-15l890,2770r9,-11l911,2750r12,-5l934,2742r12,-1l959,2743r10,3l979,2752r9,7l995,2767r5,10l1002,2786r1,8l1003,2797r-1,10l1000,2816r-4,8l986,2832r-3,2l976,2834r-2,-2l974,2823r1,-9l979,2786r2,-15l981,2766r-22,l958,2770r,39l953,2823r-10,7l940,2831r-7,1l930,2830r-5,-7l923,2818r,-12l924,2801r5,-9l932,2789r13,-3l953,2791r5,18l958,2770r,l957,2771r-9,-6l939,2763r-23,7l908,2779r-9,22l899,2812r4,20l903,2832r4,9l915,2847r9,6l933,2854r10,-1l952,2848r1,-1l955,2845r1,-1l961,2849r3,3l975,2855r7,-1l999,2849r6,-5l1007,2842r6,-8l1014,2833r7,-14l1024,2804xm1025,2221r-1,-7l1022,2207r-6,-17l1008,2175r-12,-12l981,2152r-11,-5l957,2143r-13,-2l929,2141r-1,1l925,2145r-1,3l926,2152r2,1l940,2153r9,l958,2156r22,10l997,2182r11,21l1013,2226r,4l1013,2238r2,3l1021,2242r4,-3l1025,2235r,-6l1025,2221xm3588,2777r-5,-25l3576,2741r-6,-9l3556,2722r,49l3554,2782r-7,10l3538,2798r-11,2l3516,2798r-9,-6l3501,2782r-3,-11l3501,2759r6,-9l3516,2743r11,-2l3538,2743r9,7l3554,2759r2,12l3556,2722r-5,-4l3527,2713r-24,5l3484,2732r-13,20l3466,2777r,5l3466,2783r1,4l3473,2812r13,30l3504,2873r22,29l3550,2871r17,-29l3578,2818r6,-18l3587,2793r1,-8l3588,2777xm3624,2224r-4,-23l3619,2201r-2,-13l3616,2187r-4,-7l3612,2227r-1,11l3608,2249r-5,l3603,2262r-9,15l3582,2290r-13,9l3553,2306r14,-44l3567,2262r36,l3603,2249r-35,l3568,2201r,l3581,2201r15,l3607,2201r2,2l3609,2205r2,11l3612,2227r,-47l3603,2167r,21l3567,2188r,l3567,2188r-12,-37l3555,2201r,48l3553,2249r,13l3551,2273r-3,10l3544,2292r-5,10l3531,2313r-8,l3519,2306r-4,-4l3510,2293r-4,-10l3503,2273r-1,-4l3502,2306r-16,-6l3472,2290r-12,-12l3451,2262r37,l3490,2270r2,8l3496,2292r4,8l3502,2306r,-37l3501,2262r,l3553,2262r,-13l3528,2249r-27,l3499,2247r,-2l3499,2201r56,l3555,2151r-2,-5l3553,2188r-52,l3503,2177r3,-10l3511,2156r6,-9l3518,2145r5,-7l3531,2138r7,9l3544,2157r4,10l3551,2177r2,11l3553,2146r,-1l3567,2150r15,10l3595,2174r8,14l3603,2167r-8,-11l3579,2145r-11,-7l3564,2135r-38,-7l3501,2133r,12l3487,2188r-1,l3486,2201r,48l3474,2249r-13,l3448,2249r-3,-2l3445,2245r-2,-10l3442,2227r,-3l3443,2215r2,-10l3445,2203r2,-2l3461,2201r12,l3486,2201r,-13l3452,2188r6,-12l3470,2163r15,-12l3501,2145r,-12l3489,2136r-31,21l3437,2188r-7,36l3430,2227r8,37l3459,2294r31,21l3527,2323r38,-8l3568,2313r10,-7l3596,2293r21,-31l3617,2262r3,-13l3620,2249r,l3624,2225r,-1xe" fillcolor="#272727" stroked="f">
              <v:stroke joinstyle="round"/>
              <v:formulas/>
              <v:path arrowok="t" o:connecttype="segments"/>
            </v:shape>
            <v:line id="_x0000_s1049" style="position:absolute" from="7274,794" to="7274,2984" strokecolor="#00b04c" strokeweight="5pt"/>
            <w10:wrap anchorx="page" anchory="page"/>
          </v:group>
        </w:pict>
      </w:r>
      <w:r>
        <w:pict>
          <v:shape id="_x0000_s1047" type="#_x0000_t202" style="position:absolute;margin-left:37.2pt;margin-top:30.4pt;width:272.9pt;height:52.9pt;z-index:-15799808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spacing w:before="39" w:line="690" w:lineRule="exact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sz w:val="64"/>
                    </w:rPr>
                    <w:t>HANNA</w:t>
                  </w:r>
                  <w:r>
                    <w:rPr>
                      <w:b/>
                      <w:color w:val="FFFFFF"/>
                      <w:spacing w:val="140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z w:val="64"/>
                    </w:rPr>
                    <w:t>SAMMET</w:t>
                  </w:r>
                </w:p>
                <w:p w:rsidR="00E80F07" w:rsidRDefault="00B97311">
                  <w:pPr>
                    <w:spacing w:line="313" w:lineRule="exact"/>
                    <w:ind w:left="6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00B04C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00B04C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00B04C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00B04C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2.85pt;margin-top:102.5pt;width:72.95pt;height:18.75pt;z-index:-15799296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E80F07" w:rsidRDefault="00B97311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2.2pt;margin-top:102.5pt;width:81.15pt;height:18.75pt;z-index:-15798784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WEBSITE</w:t>
                  </w:r>
                </w:p>
                <w:p w:rsidR="00E80F07" w:rsidRDefault="00B97311">
                  <w:pPr>
                    <w:pStyle w:val="BodyText"/>
                    <w:spacing w:before="2"/>
                  </w:pPr>
                  <w:hyperlink r:id="rId5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2.85pt;margin-top:131.75pt;width:76.55pt;height:18.75pt;z-index:-15798272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E80F07" w:rsidRDefault="00B97311">
                  <w:pPr>
                    <w:pStyle w:val="BodyText"/>
                    <w:spacing w:before="2"/>
                  </w:pPr>
                  <w:hyperlink r:id="rId6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2.2pt;margin-top:131.45pt;width:87.4pt;height:18.75pt;z-index:-15797760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E80F07" w:rsidRDefault="00B97311">
                  <w:pPr>
                    <w:pStyle w:val="BodyText"/>
                    <w:spacing w:before="2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2pt;margin-top:212.8pt;width:23.55pt;height:19.1pt;z-index:-15796736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8.85pt;margin-top:218.6pt;width:74.85pt;height:11.8pt;z-index:-15796224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.75pt;margin-top:246.2pt;width:69.35pt;height:22.4pt;z-index:-15795712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E80F07" w:rsidRDefault="00B97311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8.8pt;margin-top:246.3pt;width:325.05pt;height:34.55pt;z-index:-15795200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</w:p>
                <w:p w:rsidR="00E80F07" w:rsidRDefault="00B9731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be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E80F07" w:rsidRDefault="00B9731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.8pt;margin-top:276.5pt;width:102.85pt;height:34.55pt;z-index:-15794688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E80F07" w:rsidRDefault="00B97311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E80F07" w:rsidRDefault="00B97311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8.8pt;margin-top:294.3pt;width:319.2pt;height:46.55pt;z-index:-15794176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E80F07" w:rsidRDefault="00B9731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7.2pt;margin-top:339.15pt;width:43.8pt;height:19.1pt;z-index:-15793664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8.8pt;margin-top:354.3pt;width:323.95pt;height:82.55pt;z-index:-15793152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 eaque ipsa quae voluptat non vulputated elit non adipisicing elit. Duis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E80F07" w:rsidRDefault="00B9731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nonummy</w:t>
                  </w:r>
                  <w:proofErr w:type="gramEnd"/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4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7.2pt;margin-top:371.05pt;width:66.05pt;height:10.45pt;z-index:-15792640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8.8pt;margin-top:450.3pt;width:319.2pt;height:58.55pt;z-index:-15792128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E80F07" w:rsidRDefault="00B9731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8.8pt;margin-top:522.3pt;width:319.2pt;height:46.55pt;z-index:-15791616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pStyle w:val="BodyText"/>
                    <w:spacing w:before="24"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E80F07" w:rsidRDefault="00B9731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8.8pt;margin-top:582.3pt;width:326pt;height:22.55pt;z-index:-15791104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E80F07" w:rsidRDefault="00B9731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8.85pt;margin-top:622.8pt;width:56.75pt;height:11.8pt;z-index:-15790592;mso-position-horizontal-relative:page;mso-position-vertical-relative:page" filled="f" stroked="f">
            <v:textbox inset="0,0,0,0">
              <w:txbxContent>
                <w:p w:rsidR="00E80F07" w:rsidRDefault="00B9731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E80F07">
      <w:type w:val="continuous"/>
      <w:pgSz w:w="11910" w:h="16840"/>
      <w:pgMar w:top="0" w:right="7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80F07"/>
    <w:rsid w:val="00B97311"/>
    <w:rsid w:val="00E8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690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2021-12-27T03:42:00Z</dcterms:created>
  <dcterms:modified xsi:type="dcterms:W3CDTF">2021-12-27T03:44:00Z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2021-12-27T00:00:00Z</vt:filetime>
  </property>
</Properties>
</file>