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CA" w:rsidRDefault="00755E8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9.3pt;margin-top:722.8pt;width:166.8pt;height:73.8pt;z-index:-15792640;mso-position-horizontal-relative:page;mso-position-vertical-relative:page" filled="f" stroked="f">
            <v:textbox inset="0,0,0,0">
              <w:txbxContent>
                <w:p w:rsidR="00E00BCA" w:rsidRPr="00755E80" w:rsidRDefault="00755E80">
                  <w:pPr>
                    <w:spacing w:before="154"/>
                    <w:ind w:left="50"/>
                    <w:rPr>
                      <w:rFonts w:ascii="Pramodia" w:hAnsi="Pramodia"/>
                      <w:sz w:val="49"/>
                    </w:rPr>
                  </w:pPr>
                  <w:r w:rsidRPr="00755E80">
                    <w:rPr>
                      <w:rFonts w:ascii="Pramodia" w:hAnsi="Pramodia"/>
                      <w:color w:val="6D6E71"/>
                      <w:spacing w:val="-28"/>
                      <w:w w:val="127"/>
                      <w:sz w:val="49"/>
                    </w:rPr>
                    <w:t>R</w:t>
                  </w:r>
                  <w:r w:rsidRPr="00755E80">
                    <w:rPr>
                      <w:rFonts w:ascii="Pramodia" w:hAnsi="Pramodia"/>
                      <w:color w:val="6D6E71"/>
                      <w:spacing w:val="-38"/>
                      <w:w w:val="51"/>
                      <w:sz w:val="49"/>
                    </w:rPr>
                    <w:t>o</w:t>
                  </w:r>
                  <w:r w:rsidRPr="00755E80">
                    <w:rPr>
                      <w:rFonts w:ascii="Pramodia" w:hAnsi="Pramodia"/>
                      <w:color w:val="6D6E71"/>
                      <w:spacing w:val="6"/>
                      <w:w w:val="56"/>
                      <w:sz w:val="49"/>
                    </w:rPr>
                    <w:t>b</w:t>
                  </w:r>
                  <w:r w:rsidRPr="00755E80">
                    <w:rPr>
                      <w:rFonts w:ascii="Pramodia" w:hAnsi="Pramodia"/>
                      <w:color w:val="6D6E71"/>
                      <w:spacing w:val="-3"/>
                      <w:w w:val="66"/>
                      <w:sz w:val="49"/>
                    </w:rPr>
                    <w:t>e</w:t>
                  </w:r>
                  <w:r w:rsidRPr="00755E80">
                    <w:rPr>
                      <w:rFonts w:ascii="Pramodia" w:hAnsi="Pramodia"/>
                      <w:color w:val="6D6E71"/>
                      <w:spacing w:val="-17"/>
                      <w:w w:val="66"/>
                      <w:sz w:val="49"/>
                    </w:rPr>
                    <w:t>r</w:t>
                  </w:r>
                  <w:r w:rsidRPr="00755E80">
                    <w:rPr>
                      <w:rFonts w:ascii="Pramodia" w:hAnsi="Pramodia"/>
                      <w:color w:val="6D6E71"/>
                      <w:w w:val="73"/>
                      <w:sz w:val="49"/>
                    </w:rPr>
                    <w:t>t</w:t>
                  </w:r>
                  <w:r w:rsidRPr="00755E80">
                    <w:rPr>
                      <w:rFonts w:ascii="Pramodia" w:hAnsi="Pramodia"/>
                      <w:color w:val="6D6E71"/>
                      <w:spacing w:val="-18"/>
                      <w:sz w:val="49"/>
                    </w:rPr>
                    <w:t xml:space="preserve"> </w:t>
                  </w:r>
                  <w:r w:rsidRPr="00755E80">
                    <w:rPr>
                      <w:rFonts w:ascii="Pramodia" w:hAnsi="Pramodia"/>
                      <w:color w:val="6D6E71"/>
                      <w:spacing w:val="-3"/>
                      <w:w w:val="154"/>
                      <w:sz w:val="49"/>
                    </w:rPr>
                    <w:t>W</w:t>
                  </w:r>
                  <w:r w:rsidRPr="00755E80">
                    <w:rPr>
                      <w:rFonts w:ascii="Pramodia" w:hAnsi="Pramodia"/>
                      <w:color w:val="6D6E71"/>
                      <w:spacing w:val="-8"/>
                      <w:w w:val="154"/>
                      <w:sz w:val="49"/>
                    </w:rPr>
                    <w:t>i</w:t>
                  </w:r>
                  <w:r w:rsidRPr="00755E80">
                    <w:rPr>
                      <w:rFonts w:ascii="Pramodia" w:hAnsi="Pramodia"/>
                      <w:color w:val="6D6E71"/>
                      <w:spacing w:val="-5"/>
                      <w:w w:val="111"/>
                      <w:sz w:val="49"/>
                    </w:rPr>
                    <w:t>l</w:t>
                  </w:r>
                  <w:r w:rsidRPr="00755E80">
                    <w:rPr>
                      <w:rFonts w:ascii="Pramodia" w:hAnsi="Pramodia"/>
                      <w:color w:val="6D6E71"/>
                      <w:spacing w:val="-21"/>
                      <w:w w:val="111"/>
                      <w:sz w:val="49"/>
                    </w:rPr>
                    <w:t>l</w:t>
                  </w:r>
                  <w:r w:rsidRPr="00755E80">
                    <w:rPr>
                      <w:rFonts w:ascii="Pramodia" w:hAnsi="Pramodia"/>
                      <w:color w:val="6D6E71"/>
                      <w:spacing w:val="-12"/>
                      <w:w w:val="135"/>
                      <w:sz w:val="49"/>
                    </w:rPr>
                    <w:t>i</w:t>
                  </w:r>
                  <w:r w:rsidRPr="00755E80">
                    <w:rPr>
                      <w:rFonts w:ascii="Pramodia" w:hAnsi="Pramodia"/>
                      <w:color w:val="6D6E71"/>
                      <w:spacing w:val="-3"/>
                      <w:w w:val="66"/>
                      <w:sz w:val="49"/>
                    </w:rPr>
                    <w:t>am</w:t>
                  </w:r>
                </w:p>
                <w:p w:rsidR="00E00BCA" w:rsidRDefault="00755E80">
                  <w:pPr>
                    <w:pStyle w:val="BodyText"/>
                    <w:spacing w:before="55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ROBERT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WILLIAM</w:t>
                  </w:r>
                </w:p>
                <w:p w:rsidR="00E00BCA" w:rsidRDefault="00755E80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1" style="position:absolute;margin-left:0;margin-top:38.05pt;width:331.05pt;height:89.75pt;z-index:-15802880;mso-position-horizontal-relative:page;mso-position-vertical-relative:page" coordorigin=",761" coordsize="6621,1795">
            <v:rect id="_x0000_s1054" style="position:absolute;top:760;width:6621;height:1795" fillcolor="#272727" stroked="f"/>
            <v:shape id="_x0000_s1053" style="position:absolute;left:825;top:1180;width:3021;height:936" coordorigin="826,1181" coordsize="3021,936" o:spt="100" adj="0,,0" path="m1179,1939r-14,-68l1127,1814r-56,-37l1002,1763r-69,14l877,1814r-38,57l826,1939r13,69l877,2064r56,38l1002,2116r69,-14l1127,2064r38,-56l1179,1939xm1179,1357r-14,-69l1127,1232r-56,-38l1002,1181r-69,13l877,1232r-38,56l826,1357r13,69l877,1482r56,38l1002,1534r69,-14l1127,1482r38,-56l1179,1357xm3846,1939r-14,-68l3794,1814r-56,-37l3669,1763r-69,14l3544,1814r-37,57l3493,1939r14,69l3544,2064r56,38l3669,2116r69,-14l3794,2064r38,-56l3846,1939xm3846,1357r-14,-69l3794,1232r-56,-38l3669,1181r-69,13l3544,1232r-37,56l3493,1357r14,69l3544,1482r56,38l3669,1534r69,-14l3794,1482r38,-56l3846,1357xe" stroked="f">
              <v:stroke joinstyle="round"/>
              <v:formulas/>
              <v:path arrowok="t" o:connecttype="segments"/>
            </v:shape>
            <v:shape id="_x0000_s1052" style="position:absolute;left:917;top:1259;width:2850;height:774" coordorigin="917,1260" coordsize="2850,774" o:spt="100" adj="0,,0" path="m1036,1365r,-4l1034,1348r-6,-9l1011,1326r-9,-2l989,1324r-1,1l985,1328r-1,3l986,1335r2,1l995,1336r15,3l1018,1346r6,15l1024,1365r,7l1025,1374r6,2l1035,1373r1,-4l1036,1365xm1061,1362r,-5l1060,1352r-3,-12l1052,1329r-7,-10l1035,1311r-10,-6l1015,1301r-11,-2l992,1299r-3,l987,1301r-2,7l988,1311r4,l996,1311r6,l1008,1311r5,2l1027,1320r11,11l1046,1344r3,16l1049,1363r,3l1049,1372r3,2l1058,1374r3,-3l1061,1362xm1067,1410r,-4l1064,1400r-2,-2l1023,1386r-4,1l1013,1393r-7,8l1004,1401r-6,-2l995,1396r-11,-10l977,1379r-7,-8l960,1359r-3,-5l957,1351r4,-4l963,1345r5,-4l972,1335r,-4l961,1293r-2,-3l950,1289r-11,2l932,1295r-5,6l921,1311r-3,9l917,1330r2,11l920,1349r4,8l927,1364r9,14l945,1391r10,12l967,1414r8,6l983,1426r9,5l1001,1435r10,4l1021,1441r11,l1036,1441r5,l1051,1438r5,-2l1064,1427r3,-6l1067,1410xm1086,1936r,-15l1083,1906r-5,-13l1069,1881r-8,-8l1059,1872r-12,-8l1033,1858r-14,-3l1005,1854r-15,1l973,1859r-15,8l944,1877r-11,13l923,1907r-5,18l917,1944r4,20l930,1985r16,19l968,2018r30,6l1009,2025r10,l1039,2021r9,-3l1064,2011r1,-7l1065,2002r-9,-8l1052,1994r-4,2l1035,2000r-13,3l1008,2004r-13,-1l982,2000r-12,-5l960,1987r-8,-11l946,1965r-4,-12l941,1943r,-7l942,1929r4,-15l952,1901r9,-10l973,1882r12,-6l996,1874r12,-1l1021,1875r11,3l1041,1883r9,7l1057,1899r5,9l1064,1918r1,7l1065,1929r-1,10l1063,1948r-5,7l1048,1964r-3,2l1038,1966r-2,-2l1037,1954r,-8l1041,1918r2,-15l1043,1898r-22,l1020,1902r,39l1016,1955r-11,7l1002,1963r-7,1l992,1962r-5,-8l985,1949r,-11l986,1933r5,-9l994,1921r13,-3l1015,1923r5,18l1020,1902r,l1019,1903r-9,-7l1001,1895r-23,7l970,1910r-9,23l961,1944r4,20l965,1964r4,9l977,1979r9,5l995,1986r10,-1l1014,1980r1,-1l1017,1977r1,-1l1023,1981r3,2l1037,1987r7,-1l1061,1981r6,-5l1069,1974r6,-8l1076,1965r7,-14l1086,1936xm1087,1353r-1,-7l1084,1339r-6,-17l1070,1307r-12,-12l1043,1284r-11,-5l1019,1275r-13,-2l991,1273r-1,1l987,1277r-1,3l988,1284r2,1l1002,1284r9,1l1020,1288r22,10l1059,1314r11,20l1075,1358r,3l1075,1370r2,2l1083,1374r4,-3l1087,1367r,-6l1087,1353xm3730,1909r-5,-25l3718,1873r-6,-9l3698,1854r,49l3696,1914r-6,9l3680,1930r-11,2l3658,1930r-9,-7l3643,1914r-3,-11l3643,1891r6,-9l3658,1875r11,-2l3680,1875r10,7l3696,1891r2,12l3698,1854r-5,-4l3669,1845r-24,5l3626,1864r-13,20l3608,1909r,5l3608,1915r1,3l3615,1944r13,30l3646,2005r22,28l3692,2002r17,-28l3720,1950r6,-18l3729,1924r1,-7l3730,1909xm3766,1356r-4,-23l3762,1333r-3,-13l3758,1318r-4,-6l3754,1359r-1,11l3750,1381r-4,l3746,1394r-10,15l3724,1421r-13,10l3695,1438r14,-44l3709,1394r37,l3746,1381r-35,l3711,1333r,l3737,1333r12,l3751,1335r1,2l3753,1348r1,11l3754,1312r-9,-13l3745,1320r-36,l3709,1320r,l3697,1283r,50l3697,1381r-2,l3695,1394r-2,11l3690,1415r-4,9l3681,1433r-7,12l3665,1445r-4,-7l3657,1434r-5,-9l3648,1415r-3,-10l3645,1401r,37l3628,1431r-14,-9l3603,1409r-10,-15l3630,1394r2,8l3634,1409r4,15l3642,1431r3,7l3645,1401r-2,-7l3643,1394r52,l3695,1381r-24,l3643,1381r-2,-2l3641,1359r,-26l3697,1333r,-50l3695,1277r,43l3643,1320r2,-11l3648,1298r5,-10l3659,1279r1,-2l3666,1270r7,l3680,1279r6,9l3690,1298r3,11l3695,1320r,-43l3695,1277r14,5l3724,1292r13,14l3745,1320r,-21l3737,1288r-16,-11l3711,1270r-5,-3l3668,1260r-25,5l3643,1277r-14,43l3628,1320r,13l3628,1381r-12,l3603,1381r-13,l3587,1379r,-2l3585,1367r-1,-8l3584,1356r1,-9l3587,1336r,-1l3589,1333r14,l3615,1333r13,l3628,1320r-34,l3600,1308r12,-14l3628,1283r15,-6l3643,1265r-12,3l3600,1289r-21,31l3572,1356r,3l3580,1395r21,31l3632,1447r37,7l3707,1446r3,-1l3720,1438r19,-13l3759,1394r,l3762,1381r,l3762,1381r4,-24l3766,1356xe" fillcolor="#272727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8" style="position:absolute;margin-left:363.15pt;margin-top:38.05pt;width:193.95pt;height:250.65pt;z-index:-15802368;mso-position-horizontal-relative:page;mso-position-vertical-relative:page" coordorigin="7263,761" coordsize="3879,5013">
            <v:rect id="_x0000_s1050" style="position:absolute;left:7262;top:760;width:3879;height:3005" fillcolor="#d1d3d4" stroked="f"/>
            <v:rect id="_x0000_s1049" style="position:absolute;left:7262;top:3765;width:3879;height:2008" fillcolor="#808285" stroked="f"/>
            <w10:wrap anchorx="page" anchory="page"/>
          </v:group>
        </w:pict>
      </w:r>
      <w:r>
        <w:pict>
          <v:shape id="_x0000_s1047" type="#_x0000_t202" style="position:absolute;margin-left:65.95pt;margin-top:59.1pt;width:72.95pt;height:18.75pt;z-index:-15801856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PHONE</w:t>
                  </w:r>
                </w:p>
                <w:p w:rsidR="00E00BCA" w:rsidRDefault="00755E80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9.3pt;margin-top:59.1pt;width:81.15pt;height:18.75pt;z-index:-15801344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WEBSITE</w:t>
                  </w:r>
                </w:p>
                <w:p w:rsidR="00E00BCA" w:rsidRDefault="00755E80">
                  <w:pPr>
                    <w:pStyle w:val="BodyText"/>
                    <w:spacing w:before="2"/>
                  </w:pPr>
                  <w:hyperlink r:id="rId5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5.95pt;margin-top:88.35pt;width:76.55pt;height:18.75pt;z-index:-15800832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E00BCA" w:rsidRDefault="00755E80">
                  <w:pPr>
                    <w:pStyle w:val="BodyText"/>
                    <w:spacing w:before="2"/>
                  </w:pPr>
                  <w:hyperlink r:id="rId6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9.3pt;margin-top:88.05pt;width:87.4pt;height:18.75pt;z-index:-15800320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E00BCA" w:rsidRDefault="00755E80">
                  <w:pPr>
                    <w:pStyle w:val="BodyText"/>
                    <w:spacing w:before="2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.3pt;margin-top:152.15pt;width:87.05pt;height:19.1pt;z-index:-15799808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.3pt;margin-top:183.9pt;width:291.15pt;height:58.55pt;z-index:-15799296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mittored.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auted consecting market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vulputing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tempo</w:t>
                  </w:r>
                  <w:r>
                    <w:rPr>
                      <w:color w:val="6D6E71"/>
                      <w:spacing w:val="-2"/>
                      <w:w w:val="115"/>
                    </w:rPr>
                    <w:t>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</w:p>
                <w:p w:rsidR="00E00BCA" w:rsidRDefault="00755E8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.3pt;margin-top:255.95pt;width:279.4pt;height:34.55pt;z-index:-15798784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</w:p>
                <w:p w:rsidR="00E00BCA" w:rsidRDefault="00755E80">
                  <w:pPr>
                    <w:pStyle w:val="BodyText"/>
                    <w:spacing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62.85pt;margin-top:319.95pt;width:23.55pt;height:19.1pt;z-index:-15798272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.3pt;margin-top:325.75pt;width:74.85pt;height:11.8pt;z-index:-15797760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61.45pt;margin-top:353.35pt;width:69.35pt;height:22.4pt;z-index:-15797248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E00BCA" w:rsidRDefault="00755E80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.3pt;margin-top:353.45pt;width:284.05pt;height:34.55pt;z-index:-15796736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</w:p>
                <w:p w:rsidR="00E00BCA" w:rsidRDefault="00755E8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</w:p>
                <w:p w:rsidR="00E00BCA" w:rsidRDefault="00755E8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61.5pt;margin-top:383.65pt;width:102.85pt;height:34.55pt;z-index:-15796224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E00BCA" w:rsidRDefault="00755E80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E00BCA" w:rsidRDefault="00755E80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0.3pt;margin-top:401.45pt;width:287.75pt;height:58.55pt;z-index:-15795712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E00BCA" w:rsidRDefault="00755E8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61.85pt;margin-top:446.35pt;width:66.05pt;height:42.35pt;z-index:-15795200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  <w:p w:rsidR="00E00BCA" w:rsidRDefault="00E00BCA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E00BCA" w:rsidRDefault="00755E80">
                  <w:pPr>
                    <w:pStyle w:val="BodyTex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0.3pt;margin-top:473.45pt;width:289.35pt;height:82.55pt;z-index:-15794688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pStyle w:val="BodyText"/>
                    <w:spacing w:before="24" w:line="357" w:lineRule="auto"/>
                    <w:ind w:right="6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 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pariatur. Ut enim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adedit  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torred musrt ullamcored laboris nisi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aliquip ex.Lorem ipsum dolor sited amet, consectetur eaque ipsa </w:t>
                  </w:r>
                  <w:r>
                    <w:rPr>
                      <w:color w:val="6D6E71"/>
                      <w:w w:val="115"/>
                    </w:rPr>
                    <w:t>quae voluptat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E00BCA" w:rsidRDefault="00755E8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0.3pt;margin-top:569.45pt;width:287.75pt;height:70.55pt;z-index:-15794176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  <w:p w:rsidR="00E00BCA" w:rsidRDefault="00755E80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0.3pt;margin-top:653.45pt;width:281.65pt;height:22.55pt;z-index:-15793664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E00BCA" w:rsidRDefault="00755E8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0.3pt;margin-top:690.65pt;width:56.75pt;height:11.8pt;z-index:-15793152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63.15pt;margin-top:188.3pt;width:193.95pt;height:100.4pt;z-index:-15791616;mso-position-horizontal-relative:page;mso-position-vertical-relative:page" filled="f" stroked="f">
            <v:textbox inset="0,0,0,0">
              <w:txbxContent>
                <w:p w:rsidR="00E00BCA" w:rsidRDefault="00755E80">
                  <w:pPr>
                    <w:spacing w:before="297" w:line="182" w:lineRule="auto"/>
                    <w:ind w:left="312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ROBERT</w:t>
                  </w:r>
                  <w:r>
                    <w:rPr>
                      <w:b/>
                      <w:color w:val="FFFFFF"/>
                      <w:spacing w:val="1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z w:val="64"/>
                    </w:rPr>
                    <w:t>WILLIAM</w:t>
                  </w:r>
                </w:p>
                <w:p w:rsidR="00E00BCA" w:rsidRDefault="00755E80">
                  <w:pPr>
                    <w:spacing w:before="15"/>
                    <w:ind w:left="352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0"/>
                      <w:sz w:val="26"/>
                    </w:rPr>
                    <w:t xml:space="preserve"> </w:t>
                  </w:r>
                </w:p>
                <w:p w:rsidR="00E00BCA" w:rsidRDefault="00E00BCA">
                  <w:pPr>
                    <w:pStyle w:val="BodyText"/>
                    <w:spacing w:before="6"/>
                    <w:ind w:left="40"/>
                    <w:rPr>
                      <w:rFonts w:ascii="Montserrat Semi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00BCA">
      <w:type w:val="continuous"/>
      <w:pgSz w:w="11910" w:h="16840"/>
      <w:pgMar w:top="740" w:right="168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00BCA"/>
    <w:rsid w:val="00755E80"/>
    <w:rsid w:val="00E0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97"/>
      <w:ind w:left="312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2021-12-27T07:48:00Z</dcterms:created>
  <dcterms:modified xsi:type="dcterms:W3CDTF">2021-12-27T07:48:00Z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2021-12-27T00:00:00Z</vt:filetime>
  </property>
</Properties>
</file>