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0AD" w:rsidRDefault="004A7A24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rect id="_x0000_s1121" style="position:absolute;margin-left:188pt;margin-top:24.35pt;width:347pt;height:793.2pt;z-index:-15874057" stroked="f">
            <v:fill opacity="58982f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9" type="#_x0000_t202" style="position:absolute;margin-left:46.3pt;margin-top:313.05pt;width:43.3pt;height:10.55pt;z-index:-15804928;mso-position-horizontal-relative:page;mso-position-vertical-relative:page" filled="f" stroked="f">
            <v:textbox style="mso-next-textbox:#_x0000_s1119" inset="0,0,0,0">
              <w:txbxContent>
                <w:p w:rsidR="004A7A24" w:rsidRDefault="004A7A24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20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91" style="position:absolute;margin-left:-16.9pt;margin-top:24.35pt;width:191.5pt;height:793.2pt;z-index:-15866882" stroked="f">
            <v:fill opacity="58982f"/>
          </v:rect>
        </w:pict>
      </w:r>
      <w:r>
        <w:rPr>
          <w:noProof/>
        </w:rPr>
        <w:pict>
          <v:shape id="_x0000_s1120" type="#_x0000_t202" style="position:absolute;margin-left:46.3pt;margin-top:284.85pt;width:35.55pt;height:10.55pt;z-index:-15803904;mso-position-horizontal-relative:page;mso-position-vertical-relative:page" filled="f" stroked="f">
            <v:textbox style="mso-next-textbox:#_x0000_s1120" inset="0,0,0,0">
              <w:txbxContent>
                <w:p w:rsidR="004A7A24" w:rsidRDefault="004A7A24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20"/>
                    </w:rPr>
                    <w:t>3ds Max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group id="_x0000_s1118" style="position:absolute;margin-left:-40pt;margin-top:45pt;width:145.5pt;height:-45pt;z-index:-15872007" coordorigin=",900" coordsize="2910,-900">
            <v:line id="_x0000_s1100" style="position:absolute" from="0,2910" to="2910,0" strokecolor="#d1d3d4" strokeweight="2pt"/>
            <v:line id="_x0000_s1099" style="position:absolute" from="0,2659" to="2659,0" strokecolor="#d1d3d4" strokeweight="2pt"/>
            <v:line id="_x0000_s1098" style="position:absolute" from="0,2407" to="2407,0" strokecolor="#d1d3d4" strokeweight="2pt"/>
            <v:line id="_x0000_s1097" style="position:absolute" from="0,2156" to="2156,0" strokecolor="#d1d3d4" strokeweight="2pt"/>
            <v:line id="_x0000_s1096" style="position:absolute" from="0,1905" to="1905,0" strokecolor="#d1d3d4" strokeweight="2pt"/>
            <v:line id="_x0000_s1095" style="position:absolute" from="0,1654" to="1654,0" strokecolor="#d1d3d4" strokeweight="2pt"/>
            <v:line id="_x0000_s1094" style="position:absolute" from="0,1403" to="1403,0" strokecolor="#d1d3d4" strokeweight="2pt"/>
            <v:line id="_x0000_s1093" style="position:absolute" from="0,1151" to="1151,0" strokecolor="#d1d3d4" strokeweight="2pt"/>
            <v:line id="_x0000_s1092" style="position:absolute" from="0,900" to="900,0" strokecolor="#d1d3d4" strokeweight="2pt"/>
          </v:group>
        </w:pict>
      </w:r>
      <w:r>
        <w:rPr>
          <w:noProof/>
        </w:rPr>
        <w:pict>
          <v:shape id="_x0000_s1070" style="position:absolute;margin-left:7.6pt;margin-top:49.3pt;width:138.9pt;height:138.9pt;z-index:-15805952" coordorigin="953,986" coordsize="2778,2778" path="m3731,2375r-2,76l3722,2527r-10,74l3699,2673r-18,71l3660,2814r-25,68l3607,2949r-31,65l3541,3076r-38,61l3463,3195r-44,57l3373,3306r-49,51l3272,3406r-54,47l3162,3496r-59,41l3043,3575r-63,34l2915,3641r-66,28l2781,3693r-70,22l2640,3732r-73,14l2493,3756r-75,6l2342,3764r-77,-2l2190,3756r-74,-10l2044,3732r-72,-17l1903,3693r-68,-24l1768,3641r-65,-32l1641,3575r-61,-38l1521,3496r-56,-43l1411,3406r-51,-49l1311,3306r-47,-54l1221,3195r-41,-58l1142,3076r-34,-62l1076,2949r-28,-67l1024,2814r-22,-70l985,2673r-14,-72l961,2527r-6,-76l953,2375r2,-76l961,2224r10,-74l985,2077r17,-71l1024,1936r24,-68l1076,1802r32,-65l1142,1674r38,-61l1221,1555r43,-56l1311,1445r49,-52l1411,1344r54,-46l1521,1254r59,-40l1641,1176r62,-35l1768,1110r67,-28l1903,1057r69,-21l2044,1018r72,-14l2190,994r75,-6l2342,986r76,2l2493,994r74,10l2640,1018r71,18l2781,1057r68,25l2915,1110r65,31l3043,1176r60,38l3162,1254r56,44l3272,1344r52,49l3373,1445r46,54l3463,1555r40,58l3541,1674r35,63l3607,1802r28,66l3660,1936r21,70l3699,2077r13,73l3722,2224r7,75l3731,2375xe" filled="f" strokecolor="#ffd731" strokeweight="2pt">
            <v:path arrowok="t"/>
          </v:shape>
        </w:pict>
      </w:r>
      <w:r>
        <w:rPr>
          <w:noProof/>
        </w:rPr>
        <w:pict>
          <v:shape id="_x0000_s1071" style="position:absolute;margin-left:7.6pt;margin-top:49.3pt;width:138.9pt;height:138.9pt;z-index:-15806976" coordorigin="953,986" coordsize="2778,2778" path="m2342,986r-77,2l2190,994r-74,10l2044,1018r-72,18l1903,1057r-68,25l1768,1110r-65,31l1641,1176r-61,38l1521,1254r-56,44l1411,1344r-51,49l1311,1445r-47,54l1221,1555r-41,58l1142,1674r-34,63l1076,1802r-28,66l1024,1936r-22,70l985,2077r-14,73l961,2224r-6,75l953,2375r2,76l961,2527r10,74l985,2673r17,71l1024,2814r24,68l1076,2949r32,65l1142,3076r38,61l1221,3195r43,57l1311,3306r49,51l1411,3406r54,47l1521,3496r59,41l1641,3575r62,34l1768,3641r67,28l1903,3693r69,22l2044,3732r72,14l2190,3756r75,6l2342,3764r76,-2l2493,3756r74,-10l2640,3732r71,-17l2781,3693r68,-24l2915,3641r65,-32l3043,3575r60,-38l3162,3496r56,-43l3272,3406r52,-49l3373,3306r46,-54l3463,3195r40,-58l3541,3076r35,-62l3607,2949r28,-67l3660,2814r21,-70l3699,2673r13,-72l3722,2527r7,-76l3731,2375r-2,-76l3722,2224r-10,-74l3699,2077r-18,-71l3660,1936r-25,-68l3607,1802r-31,-65l3541,1674r-38,-61l3463,1555r-44,-56l3373,1445r-49,-52l3272,1344r-54,-46l3162,1254r-59,-40l3043,1176r-63,-35l2915,1110r-66,-28l2781,1057r-70,-21l2640,1018r-73,-14l2493,994r-75,-6l2342,986xe" fillcolor="#d1d3d4" stroked="f">
            <v:path arrowok="t"/>
          </v:shape>
        </w:pict>
      </w:r>
      <w:r>
        <w:rPr>
          <w:noProof/>
        </w:rPr>
        <w:pict>
          <v:line id="_x0000_s1072" style="position:absolute;z-index:-15808000" from="8.3pt,622.7pt" to="110.25pt,622.7pt" strokecolor="#231f20" strokeweight="2pt"/>
        </w:pict>
      </w:r>
      <w:r>
        <w:rPr>
          <w:noProof/>
        </w:rPr>
        <w:pict>
          <v:line id="_x0000_s1073" style="position:absolute;z-index:-15809024" from="7.3pt,408.05pt" to="108.95pt,408.05pt" strokecolor="#231f20" strokeweight="3pt"/>
        </w:pict>
      </w:r>
      <w:r>
        <w:rPr>
          <w:noProof/>
        </w:rPr>
        <w:pict>
          <v:line id="_x0000_s1074" style="position:absolute;z-index:-15810048" from="7.3pt,408.05pt" to="141.45pt,408.05pt" strokecolor="#d1d3d4" strokeweight="3pt"/>
        </w:pict>
      </w:r>
      <w:r>
        <w:rPr>
          <w:noProof/>
        </w:rPr>
        <w:pict>
          <v:line id="_x0000_s1075" style="position:absolute;z-index:-15811072" from="7.3pt,380.95pt" to="120.9pt,380.95pt" strokecolor="#231f20" strokeweight="3pt"/>
        </w:pict>
      </w:r>
      <w:r>
        <w:rPr>
          <w:noProof/>
        </w:rPr>
        <w:pict>
          <v:line id="_x0000_s1076" style="position:absolute;z-index:-15812096" from="7.3pt,380.95pt" to="141.45pt,380.95pt" strokecolor="#d1d3d4" strokeweight="3pt"/>
        </w:pict>
      </w:r>
      <w:r>
        <w:rPr>
          <w:noProof/>
        </w:rPr>
        <w:pict>
          <v:line id="_x0000_s1077" style="position:absolute;z-index:-15813120" from="7.3pt,353.85pt" to="110.85pt,353.85pt" strokecolor="#231f20" strokeweight="3pt"/>
        </w:pict>
      </w:r>
      <w:r>
        <w:rPr>
          <w:noProof/>
        </w:rPr>
        <w:pict>
          <v:line id="_x0000_s1078" style="position:absolute;z-index:-15814144" from="7.3pt,353.85pt" to="141.45pt,353.85pt" strokecolor="#d1d3d4" strokeweight="3pt"/>
        </w:pict>
      </w:r>
      <w:r>
        <w:rPr>
          <w:noProof/>
        </w:rPr>
        <w:pict>
          <v:line id="_x0000_s1079" style="position:absolute;z-index:-15815168" from="7.3pt,326.75pt" to="120.9pt,326.75pt" strokecolor="#231f20" strokeweight="3pt"/>
        </w:pict>
      </w:r>
      <w:r>
        <w:rPr>
          <w:noProof/>
        </w:rPr>
        <w:pict>
          <v:line id="_x0000_s1080" style="position:absolute;z-index:-15816192" from="7.3pt,326.75pt" to="141.45pt,326.75pt" strokecolor="#d1d3d4" strokeweight="3pt"/>
        </w:pict>
      </w:r>
      <w:r>
        <w:rPr>
          <w:noProof/>
        </w:rPr>
        <w:pict>
          <v:line id="_x0000_s1081" style="position:absolute;z-index:-15817216" from="7.3pt,299.65pt" to="130.95pt,299.65pt" strokecolor="#231f20" strokeweight="3pt"/>
        </w:pict>
      </w:r>
      <w:r>
        <w:rPr>
          <w:noProof/>
        </w:rPr>
        <w:pict>
          <v:line id="_x0000_s1082" style="position:absolute;z-index:-15818240" from="7.3pt,299.65pt" to="141.45pt,299.65pt" strokecolor="#d1d3d4" strokeweight="3pt"/>
        </w:pict>
      </w:r>
      <w:r>
        <w:rPr>
          <w:noProof/>
        </w:rPr>
        <w:pict>
          <v:line id="_x0000_s1083" style="position:absolute;z-index:-15819264" from="7.3pt,273.55pt" to="60.55pt,273.55pt" strokecolor="#231f20" strokeweight="2pt"/>
        </w:pict>
      </w:r>
      <w:r>
        <w:rPr>
          <w:noProof/>
        </w:rPr>
        <w:pict>
          <v:line id="_x0000_s1084" style="position:absolute;z-index:-15820288" from="7.3pt,555.75pt" to="110.85pt,555.75pt" strokecolor="#231f20" strokeweight="3pt"/>
        </w:pict>
      </w:r>
      <w:r>
        <w:rPr>
          <w:noProof/>
        </w:rPr>
        <w:pict>
          <v:line id="_x0000_s1085" style="position:absolute;z-index:-15821312" from="7.3pt,555.75pt" to="141.45pt,555.75pt" strokecolor="#d1d3d4" strokeweight="3pt"/>
        </w:pict>
      </w:r>
      <w:r>
        <w:rPr>
          <w:noProof/>
        </w:rPr>
        <w:pict>
          <v:line id="_x0000_s1086" style="position:absolute;z-index:-15822336" from="7.3pt,529.15pt" to="120.9pt,529.15pt" strokecolor="#231f20" strokeweight="3pt"/>
        </w:pict>
      </w:r>
      <w:r>
        <w:rPr>
          <w:noProof/>
        </w:rPr>
        <w:pict>
          <v:line id="_x0000_s1087" style="position:absolute;z-index:-15823360" from="7.3pt,529.15pt" to="141.45pt,529.15pt" strokecolor="#d1d3d4" strokeweight="3pt"/>
        </w:pict>
      </w:r>
      <w:r>
        <w:rPr>
          <w:noProof/>
        </w:rPr>
        <w:pict>
          <v:line id="_x0000_s1088" style="position:absolute;z-index:-15824384" from="7.3pt,502.6pt" to="130.95pt,502.6pt" strokecolor="#231f20" strokeweight="3pt"/>
        </w:pict>
      </w:r>
      <w:r>
        <w:rPr>
          <w:noProof/>
        </w:rPr>
        <w:pict>
          <v:line id="_x0000_s1089" style="position:absolute;z-index:-15825408" from="7.3pt,502.6pt" to="141.45pt,502.6pt" strokecolor="#d1d3d4" strokeweight="3pt"/>
        </w:pict>
      </w:r>
      <w:r>
        <w:rPr>
          <w:noProof/>
        </w:rPr>
        <w:pict>
          <v:line id="_x0000_s1090" style="position:absolute;z-index:-15826432" from="7.3pt,475.55pt" to="95.55pt,475.55pt" strokecolor="#231f20" strokeweight="2pt"/>
        </w:pict>
      </w:r>
      <w:r>
        <w:rPr>
          <w:noProof/>
        </w:rPr>
        <w:pict>
          <v:line id="_x0000_s1101" style="position:absolute;z-index:-15879181" from="-40pt,427.8pt" to="387.8pt,0" strokecolor="#d1d3d4" strokeweight="2pt"/>
        </w:pict>
      </w:r>
      <w:r>
        <w:rPr>
          <w:noProof/>
        </w:rPr>
        <w:pict>
          <v:shape id="_x0000_s1102" style="position:absolute;margin-left:-40pt;margin-top:0;width:398.7pt;height:398.7pt;z-index:-15878157" coordsize="7974,7974" path="m7974,l4380,,,4380,,7974,7974,xe" fillcolor="#6d6e71" stroked="f">
            <v:path arrowok="t"/>
          </v:shape>
        </w:pict>
      </w:r>
      <w:r>
        <w:rPr>
          <w:noProof/>
        </w:rPr>
        <w:pict>
          <v:shape id="_x0000_s1103" style="position:absolute;margin-left:-40pt;margin-top:0;width:219.5pt;height:219.5pt;z-index:-15880205" coordsize="4390,4390" path="m4390,l3367,,,3367,,4390,4390,xe" fillcolor="#ffd731" stroked="f">
            <v:path arrowok="t"/>
          </v:shape>
        </w:pict>
      </w:r>
      <w:r w:rsidR="000949DC">
        <w:pict>
          <v:rect id="_x0000_s1116" style="position:absolute;margin-left:0;margin-top:0;width:595.3pt;height:841.9pt;z-index:-15881230;mso-position-horizontal-relative:page;mso-position-vertical-relative:page" fillcolor="#f1f2f2" stroked="f">
            <w10:wrap anchorx="page" anchory="page"/>
          </v:rect>
        </w:pict>
      </w:r>
      <w:r w:rsidR="000949DC">
        <w:pict>
          <v:group id="_x0000_s1104" style="position:absolute;margin-left:479.6pt;margin-top:641.35pt;width:116.7pt;height:201.6pt;z-index:-15876107;mso-position-horizontal-relative:page;mso-position-vertical-relative:page" coordorigin="9592,12827" coordsize="2334,4032">
            <v:shape id="_x0000_s1115" style="position:absolute;left:10224;top:12826;width:1681;height:3362" coordorigin="10225,12827" coordsize="1681,3362" path="m11906,12827r-1681,1680l11906,16188r,-3361xe" fillcolor="#6d6e71" stroked="f">
              <v:path arrowok="t"/>
            </v:shape>
            <v:shape id="_x0000_s1114" style="position:absolute;left:11261;top:13862;width:645;height:1289" coordorigin="11261,13863" coordsize="645,1289" path="m11906,13863r-645,644l11906,15152r,-1289xe" fillcolor="#ffd731" stroked="f">
              <v:path arrowok="t"/>
            </v:shape>
            <v:line id="_x0000_s1113" style="position:absolute" from="11906,14544" to="9612,16838" strokecolor="#d1d3d4" strokeweight="2pt"/>
            <v:line id="_x0000_s1112" style="position:absolute" from="11906,14795" to="9863,16838" strokecolor="#d1d3d4" strokeweight="2pt"/>
            <v:line id="_x0000_s1111" style="position:absolute" from="11906,15046" to="10114,16838" strokecolor="#d1d3d4" strokeweight="2pt"/>
            <v:line id="_x0000_s1110" style="position:absolute" from="11906,15298" to="10365,16838" strokecolor="#d1d3d4" strokeweight="2pt"/>
            <v:line id="_x0000_s1109" style="position:absolute" from="11906,15549" to="10616,16838" strokecolor="#d1d3d4" strokeweight="2pt"/>
            <v:line id="_x0000_s1108" style="position:absolute" from="11906,15800" to="10868,16838" strokecolor="#d1d3d4" strokeweight="2pt"/>
            <v:line id="_x0000_s1107" style="position:absolute" from="11906,16051" to="11119,16838" strokecolor="#d1d3d4" strokeweight="2pt"/>
            <v:line id="_x0000_s1106" style="position:absolute" from="11906,16302" to="11370,16838" strokecolor="#d1d3d4" strokeweight="2pt"/>
            <v:line id="_x0000_s1105" style="position:absolute" from="11906,16554" to="11621,16838" strokecolor="#d1d3d4" strokeweight="2pt"/>
            <w10:wrap anchorx="page" anchory="page"/>
          </v:group>
        </w:pict>
      </w:r>
      <w:r w:rsidR="000949DC">
        <w:pict>
          <v:line id="_x0000_s1068" style="position:absolute;z-index:-15863296;mso-position-horizontal-relative:page;mso-position-vertical-relative:page" from="448.65pt,526.55pt" to="547.95pt,526.55pt" strokecolor="#231f20" strokeweight="2pt">
            <w10:wrap anchorx="page" anchory="page"/>
          </v:line>
        </w:pict>
      </w:r>
      <w:r w:rsidR="000949DC">
        <w:pict>
          <v:line id="_x0000_s1067" style="position:absolute;z-index:-15862784;mso-position-horizontal-relative:page;mso-position-vertical-relative:page" from="482pt,268.55pt" to="547.95pt,268.55pt" strokecolor="#231f20" strokeweight="2pt">
            <w10:wrap anchorx="page" anchory="page"/>
          </v:line>
        </w:pict>
      </w:r>
      <w:r w:rsidR="000949DC">
        <w:pict>
          <v:line id="_x0000_s1066" style="position:absolute;z-index:-15862272;mso-position-horizontal-relative:page;mso-position-vertical-relative:page" from="455.4pt,390.35pt" to="547.95pt,390.35pt" strokecolor="#231f20" strokeweight="2pt">
            <w10:wrap anchorx="page" anchory="page"/>
          </v:line>
        </w:pict>
      </w:r>
      <w:r w:rsidR="000949DC">
        <w:rPr>
          <w:noProof/>
        </w:rPr>
        <w:drawing>
          <wp:anchor distT="0" distB="0" distL="0" distR="0" simplePos="0" relativeHeight="487454720" behindDoc="1" locked="0" layoutInCell="1" allowOverlap="1" wp14:anchorId="7FB9A5CD" wp14:editId="101AA9E7">
            <wp:simplePos x="0" y="0"/>
            <wp:positionH relativeFrom="page">
              <wp:posOffset>6830596</wp:posOffset>
            </wp:positionH>
            <wp:positionV relativeFrom="page">
              <wp:posOffset>616689</wp:posOffset>
            </wp:positionV>
            <wp:extent cx="90644" cy="8880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644" cy="888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949DC">
        <w:rPr>
          <w:noProof/>
        </w:rPr>
        <w:drawing>
          <wp:anchor distT="0" distB="0" distL="0" distR="0" simplePos="0" relativeHeight="487455232" behindDoc="1" locked="0" layoutInCell="1" allowOverlap="1" wp14:anchorId="69F4C321" wp14:editId="6DEEBC60">
            <wp:simplePos x="0" y="0"/>
            <wp:positionH relativeFrom="page">
              <wp:posOffset>6830577</wp:posOffset>
            </wp:positionH>
            <wp:positionV relativeFrom="page">
              <wp:posOffset>820596</wp:posOffset>
            </wp:positionV>
            <wp:extent cx="91561" cy="92818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561" cy="928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949DC">
        <w:pict>
          <v:shape id="_x0000_s1065" style="position:absolute;margin-left:539.05pt;margin-top:80.55pt;width:4.85pt;height:7.45pt;z-index:-15860736;mso-position-horizontal-relative:page;mso-position-vertical-relative:page" coordorigin="10781,1611" coordsize="97,149" o:spt="100" adj="0,,0" path="m10829,1611r-19,4l10795,1626r-10,16l10781,1661r,6l10781,1669r5,20l10796,1713r15,25l10828,1760r19,-25l10860,1713r9,-19l10874,1680r-57,l10807,1670r,-24l10817,1636r52,l10863,1626r-15,-11l10829,1611xm10869,1636r-28,l10851,1646r,24l10841,1680r33,l10874,1679r2,-5l10877,1668r,-7l10873,1642r-4,-6xe" fillcolor="#231f20" stroked="f">
            <v:stroke joinstyle="round"/>
            <v:formulas/>
            <v:path arrowok="t" o:connecttype="segments"/>
            <w10:wrap anchorx="page" anchory="page"/>
          </v:shape>
        </w:pict>
      </w:r>
      <w:r w:rsidR="000949DC">
        <w:pict>
          <v:shape id="_x0000_s1064" type="#_x0000_t202" style="position:absolute;margin-left:460.7pt;margin-top:47.2pt;width:72.45pt;height:25.9pt;z-index:-15860224;mso-position-horizontal-relative:page;mso-position-vertical-relative:page" filled="f" stroked="f">
            <v:textbox style="mso-next-textbox:#_x0000_s1064" inset="0,0,0,0">
              <w:txbxContent>
                <w:p w:rsidR="00C070AD" w:rsidRDefault="000949DC">
                  <w:pPr>
                    <w:pStyle w:val="BodyText"/>
                    <w:spacing w:before="24"/>
                    <w:ind w:left="53"/>
                  </w:pPr>
                  <w:r>
                    <w:rPr>
                      <w:color w:val="231F20"/>
                    </w:rPr>
                    <w:t>+</w:t>
                  </w:r>
                  <w:r>
                    <w:rPr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color w:val="231F20"/>
                    </w:rPr>
                    <w:t>(031)</w:t>
                  </w:r>
                  <w:r>
                    <w:rPr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color w:val="231F20"/>
                    </w:rPr>
                    <w:t>039</w:t>
                  </w:r>
                  <w:r>
                    <w:rPr>
                      <w:color w:val="231F20"/>
                      <w:spacing w:val="21"/>
                    </w:rPr>
                    <w:t xml:space="preserve"> </w:t>
                  </w:r>
                  <w:r>
                    <w:rPr>
                      <w:color w:val="231F20"/>
                    </w:rPr>
                    <w:t>079</w:t>
                  </w:r>
                  <w:r>
                    <w:rPr>
                      <w:color w:val="231F20"/>
                      <w:spacing w:val="20"/>
                    </w:rPr>
                    <w:t xml:space="preserve"> </w:t>
                  </w:r>
                  <w:r>
                    <w:rPr>
                      <w:color w:val="231F20"/>
                    </w:rPr>
                    <w:t>3979</w:t>
                  </w:r>
                </w:p>
                <w:p w:rsidR="00C070AD" w:rsidRDefault="00C070AD">
                  <w:pPr>
                    <w:pStyle w:val="BodyText"/>
                    <w:spacing w:before="7"/>
                    <w:ind w:left="0"/>
                    <w:rPr>
                      <w:sz w:val="12"/>
                    </w:rPr>
                  </w:pPr>
                </w:p>
                <w:p w:rsidR="00C070AD" w:rsidRDefault="000949DC">
                  <w:pPr>
                    <w:pStyle w:val="BodyText"/>
                    <w:spacing w:before="0"/>
                  </w:pPr>
                  <w:hyperlink r:id="rId7">
                    <w:r>
                      <w:rPr>
                        <w:color w:val="231F20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0949DC">
        <w:pict>
          <v:shape id="_x0000_s1063" type="#_x0000_t202" style="position:absolute;margin-left:458.05pt;margin-top:79.05pt;width:75.1pt;height:10.55pt;z-index:-15859712;mso-position-horizontal-relative:page;mso-position-vertical-relative:page" filled="f" stroked="f">
            <v:textbox style="mso-next-textbox:#_x0000_s1063" inset="0,0,0,0">
              <w:txbxContent>
                <w:p w:rsidR="00C070AD" w:rsidRDefault="000949DC">
                  <w:pPr>
                    <w:pStyle w:val="BodyText"/>
                    <w:spacing w:before="24"/>
                  </w:pPr>
                  <w:r>
                    <w:rPr>
                      <w:color w:val="231F20"/>
                      <w:w w:val="105"/>
                    </w:rPr>
                    <w:t>4839</w:t>
                  </w:r>
                  <w:r>
                    <w:rPr>
                      <w:color w:val="231F20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West</w:t>
                  </w:r>
                  <w:r>
                    <w:rPr>
                      <w:color w:val="231F20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Fork</w:t>
                  </w:r>
                  <w:r>
                    <w:rPr>
                      <w:color w:val="231F20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 w:rsidR="000949DC">
        <w:pict>
          <v:shape id="_x0000_s1062" type="#_x0000_t202" style="position:absolute;margin-left:355.15pt;margin-top:108.2pt;width:196pt;height:86.3pt;z-index:-15859200;mso-position-horizontal-relative:page;mso-position-vertical-relative:page" filled="f" stroked="f">
            <v:textbox style="mso-next-textbox:#_x0000_s1062" inset="0,0,0,0">
              <w:txbxContent>
                <w:p w:rsidR="00C070AD" w:rsidRDefault="000949DC">
                  <w:pPr>
                    <w:spacing w:before="111" w:line="208" w:lineRule="auto"/>
                    <w:ind w:left="20" w:firstLine="954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spacing w:val="15"/>
                      <w:w w:val="105"/>
                      <w:sz w:val="60"/>
                    </w:rPr>
                    <w:t>MICHELL</w:t>
                  </w:r>
                  <w:r>
                    <w:rPr>
                      <w:b/>
                      <w:color w:val="231F20"/>
                      <w:spacing w:val="-173"/>
                      <w:w w:val="105"/>
                      <w:sz w:val="60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4"/>
                      <w:w w:val="105"/>
                      <w:sz w:val="60"/>
                    </w:rPr>
                    <w:t>DEPRESION</w:t>
                  </w:r>
                </w:p>
                <w:p w:rsidR="00C070AD" w:rsidRDefault="000949DC">
                  <w:pPr>
                    <w:spacing w:before="108"/>
                    <w:ind w:left="907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21"/>
                      <w:w w:val="105"/>
                      <w:sz w:val="24"/>
                    </w:rPr>
                    <w:t>INTERIOR</w:t>
                  </w:r>
                  <w:r>
                    <w:rPr>
                      <w:b/>
                      <w:color w:val="6D6E71"/>
                      <w:spacing w:val="3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1"/>
                      <w:w w:val="105"/>
                      <w:sz w:val="24"/>
                    </w:rPr>
                    <w:t>DESIGNER</w:t>
                  </w:r>
                  <w:r>
                    <w:rPr>
                      <w:b/>
                      <w:color w:val="6D6E71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0949DC">
        <w:pict>
          <v:shape id="_x0000_s1061" type="#_x0000_t202" style="position:absolute;margin-left:480.25pt;margin-top:248pt;width:70.5pt;height:19.1pt;z-index:-15858688;mso-position-horizontal-relative:page;mso-position-vertical-relative:page" filled="f" stroked="f">
            <v:textbox style="mso-next-textbox:#_x0000_s1061" inset="0,0,0,0">
              <w:txbxContent>
                <w:p w:rsidR="00C070AD" w:rsidRDefault="000949D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3"/>
                      <w:w w:val="105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 w:rsidR="000949DC">
        <w:pict>
          <v:shape id="_x0000_s1060" type="#_x0000_t202" style="position:absolute;margin-left:46.3pt;margin-top:253pt;width:55.15pt;height:19.1pt;z-index:-15858176;mso-position-horizontal-relative:page;mso-position-vertical-relative:page" filled="f" stroked="f">
            <v:textbox style="mso-next-textbox:#_x0000_s1060" inset="0,0,0,0">
              <w:txbxContent>
                <w:p w:rsidR="00C070AD" w:rsidRDefault="000949D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 w:rsidR="000949DC">
        <w:pict>
          <v:shape id="_x0000_s1059" type="#_x0000_t202" style="position:absolute;margin-left:266.1pt;margin-top:281.1pt;width:284.05pt;height:46.55pt;z-index:-15857664;mso-position-horizontal-relative:page;mso-position-vertical-relative:page" filled="f" stroked="f">
            <v:textbox style="mso-next-textbox:#_x0000_s1059" inset="0,0,0,0">
              <w:txbxContent>
                <w:p w:rsidR="00C070AD" w:rsidRDefault="000949DC">
                  <w:pPr>
                    <w:pStyle w:val="BodyText"/>
                    <w:spacing w:before="24" w:line="357" w:lineRule="auto"/>
                    <w:ind w:right="17" w:firstLine="238"/>
                    <w:jc w:val="right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laoreet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magnaned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sorts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element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erossing nulla pariatur sint occaecat natus error quis sit consectetur dolore fugiat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massasing.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ut</w:t>
                  </w:r>
                  <w:r>
                    <w:rPr>
                      <w:color w:val="6D6E71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</w:p>
                <w:p w:rsidR="00C070AD" w:rsidRDefault="000949DC">
                  <w:pPr>
                    <w:pStyle w:val="BodyText"/>
                    <w:spacing w:before="0"/>
                    <w:ind w:left="0" w:right="17"/>
                    <w:jc w:val="right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voluptated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sint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occaecat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fugiat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nulla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 w:rsidR="000949DC">
        <w:pict>
          <v:shape id="_x0000_s1057" type="#_x0000_t202" style="position:absolute;margin-left:46.3pt;margin-top:339.75pt;width:35.55pt;height:10.55pt;z-index:-15856640;mso-position-horizontal-relative:page;mso-position-vertical-relative:page" filled="f" stroked="f">
            <v:textbox style="mso-next-textbox:#_x0000_s1057" inset="0,0,0,0">
              <w:txbxContent>
                <w:p w:rsidR="00C070AD" w:rsidRDefault="000949DC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20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 w:rsidR="000949DC">
        <w:pict>
          <v:shape id="_x0000_s1056" type="#_x0000_t202" style="position:absolute;margin-left:46.3pt;margin-top:366.75pt;width:31.5pt;height:10.55pt;z-index:-15856128;mso-position-horizontal-relative:page;mso-position-vertical-relative:page" filled="f" stroked="f">
            <v:textbox style="mso-next-textbox:#_x0000_s1056" inset="0,0,0,0">
              <w:txbxContent>
                <w:p w:rsidR="00C070AD" w:rsidRDefault="000949DC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Autocad</w:t>
                  </w:r>
                </w:p>
              </w:txbxContent>
            </v:textbox>
            <w10:wrap anchorx="page" anchory="page"/>
          </v:shape>
        </w:pict>
      </w:r>
      <w:r w:rsidR="000949DC">
        <w:pict>
          <v:shape id="_x0000_s1055" type="#_x0000_t202" style="position:absolute;margin-left:453.8pt;margin-top:369.8pt;width:96.95pt;height:19.1pt;z-index:-15855616;mso-position-horizontal-relative:page;mso-position-vertical-relative:page" filled="f" stroked="f">
            <v:textbox style="mso-next-textbox:#_x0000_s1055" inset="0,0,0,0">
              <w:txbxContent>
                <w:p w:rsidR="00C070AD" w:rsidRDefault="000949D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 w:rsidR="000949DC">
        <w:pict>
          <v:shape id="_x0000_s1054" type="#_x0000_t202" style="position:absolute;margin-left:46.3pt;margin-top:393.75pt;width:36.15pt;height:10.55pt;z-index:-15855104;mso-position-horizontal-relative:page;mso-position-vertical-relative:page" filled="f" stroked="f">
            <v:textbox style="mso-next-textbox:#_x0000_s1054" inset="0,0,0,0">
              <w:txbxContent>
                <w:p w:rsidR="00C070AD" w:rsidRDefault="000949DC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15"/>
                    </w:rPr>
                    <w:t>SketchUp</w:t>
                  </w:r>
                </w:p>
              </w:txbxContent>
            </v:textbox>
            <w10:wrap anchorx="page" anchory="page"/>
          </v:shape>
        </w:pict>
      </w:r>
      <w:r w:rsidR="000949DC">
        <w:pict>
          <v:shape id="_x0000_s1053" type="#_x0000_t202" style="position:absolute;margin-left:385.2pt;margin-top:402.7pt;width:165.25pt;height:22.8pt;z-index:-15854592;mso-position-horizontal-relative:page;mso-position-vertical-relative:page" filled="f" stroked="f">
            <v:textbox style="mso-next-textbox:#_x0000_s1053" inset="0,0,0,0">
              <w:txbxContent>
                <w:p w:rsidR="00C070AD" w:rsidRDefault="000949DC">
                  <w:pPr>
                    <w:spacing w:before="24"/>
                    <w:ind w:right="17"/>
                    <w:jc w:val="righ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Bachelor</w:t>
                  </w:r>
                  <w:r>
                    <w:rPr>
                      <w:b/>
                      <w:color w:val="231F20"/>
                      <w:spacing w:val="11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of</w:t>
                  </w:r>
                  <w:r>
                    <w:rPr>
                      <w:b/>
                      <w:color w:val="231F20"/>
                      <w:spacing w:val="12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Science</w:t>
                  </w:r>
                  <w:r>
                    <w:rPr>
                      <w:b/>
                      <w:color w:val="231F20"/>
                      <w:spacing w:val="11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in</w:t>
                  </w:r>
                  <w:r>
                    <w:rPr>
                      <w:b/>
                      <w:color w:val="231F20"/>
                      <w:spacing w:val="12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Interior</w:t>
                  </w:r>
                  <w:r>
                    <w:rPr>
                      <w:b/>
                      <w:color w:val="231F20"/>
                      <w:spacing w:val="12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Design</w:t>
                  </w:r>
                </w:p>
                <w:p w:rsidR="00C070AD" w:rsidRDefault="000949DC">
                  <w:pPr>
                    <w:spacing w:before="84"/>
                    <w:ind w:right="20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The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of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Art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&amp;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Design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NYC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2016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-2020</w:t>
                  </w:r>
                </w:p>
              </w:txbxContent>
            </v:textbox>
            <w10:wrap anchorx="page" anchory="page"/>
          </v:shape>
        </w:pict>
      </w:r>
      <w:r w:rsidR="000949DC">
        <w:pict>
          <v:shape id="_x0000_s1052" type="#_x0000_t202" style="position:absolute;margin-left:385.2pt;margin-top:440.95pt;width:165.25pt;height:22.8pt;z-index:-15854080;mso-position-horizontal-relative:page;mso-position-vertical-relative:page" filled="f" stroked="f">
            <v:textbox style="mso-next-textbox:#_x0000_s1052" inset="0,0,0,0">
              <w:txbxContent>
                <w:p w:rsidR="00C070AD" w:rsidRDefault="000949DC">
                  <w:pPr>
                    <w:spacing w:before="24"/>
                    <w:ind w:right="17"/>
                    <w:jc w:val="righ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Bachelor</w:t>
                  </w:r>
                  <w:r>
                    <w:rPr>
                      <w:b/>
                      <w:color w:val="231F20"/>
                      <w:spacing w:val="11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of</w:t>
                  </w:r>
                  <w:r>
                    <w:rPr>
                      <w:b/>
                      <w:color w:val="231F20"/>
                      <w:spacing w:val="12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Science</w:t>
                  </w:r>
                  <w:r>
                    <w:rPr>
                      <w:b/>
                      <w:color w:val="231F20"/>
                      <w:spacing w:val="11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in</w:t>
                  </w:r>
                  <w:r>
                    <w:rPr>
                      <w:b/>
                      <w:color w:val="231F20"/>
                      <w:spacing w:val="12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Interior</w:t>
                  </w:r>
                  <w:r>
                    <w:rPr>
                      <w:b/>
                      <w:color w:val="231F20"/>
                      <w:spacing w:val="12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Design</w:t>
                  </w:r>
                </w:p>
                <w:p w:rsidR="00C070AD" w:rsidRDefault="000949DC">
                  <w:pPr>
                    <w:spacing w:before="84"/>
                    <w:ind w:right="20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The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of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Art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&amp;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Design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NYC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2016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-2020</w:t>
                  </w:r>
                </w:p>
              </w:txbxContent>
            </v:textbox>
            <w10:wrap anchorx="page" anchory="page"/>
          </v:shape>
        </w:pict>
      </w:r>
      <w:r w:rsidR="000949DC">
        <w:pict>
          <v:shape id="_x0000_s1051" type="#_x0000_t202" style="position:absolute;margin-left:46.3pt;margin-top:455pt;width:90.55pt;height:19.1pt;z-index:-15853568;mso-position-horizontal-relative:page;mso-position-vertical-relative:page" filled="f" stroked="f">
            <v:textbox style="mso-next-textbox:#_x0000_s1051" inset="0,0,0,0">
              <w:txbxContent>
                <w:p w:rsidR="00C070AD" w:rsidRDefault="000949D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 w:rsidR="000949DC">
        <w:pict>
          <v:shape id="_x0000_s1050" type="#_x0000_t202" style="position:absolute;margin-left:46.3pt;margin-top:487.75pt;width:28.1pt;height:10.55pt;z-index:-15853056;mso-position-horizontal-relative:page;mso-position-vertical-relative:page" filled="f" stroked="f">
            <v:textbox style="mso-next-textbox:#_x0000_s1050" inset="0,0,0,0">
              <w:txbxContent>
                <w:p w:rsidR="00C070AD" w:rsidRDefault="000949DC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 w:rsidR="000949DC">
        <w:pict>
          <v:shape id="_x0000_s1049" type="#_x0000_t202" style="position:absolute;margin-left:446.85pt;margin-top:506pt;width:102.7pt;height:19.1pt;z-index:-15852544;mso-position-horizontal-relative:page;mso-position-vertical-relative:page" filled="f" stroked="f">
            <v:textbox style="mso-next-textbox:#_x0000_s1049" inset="0,0,0,0">
              <w:txbxContent>
                <w:p w:rsidR="00C070AD" w:rsidRDefault="000949D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 w:rsidR="000949DC">
        <w:pict>
          <v:shape id="_x0000_s1048" type="#_x0000_t202" style="position:absolute;margin-left:46.3pt;margin-top:514.75pt;width:23.65pt;height:10.55pt;z-index:-15852032;mso-position-horizontal-relative:page;mso-position-vertical-relative:page" filled="f" stroked="f">
            <v:textbox style="mso-next-textbox:#_x0000_s1048" inset="0,0,0,0">
              <w:txbxContent>
                <w:p w:rsidR="00C070AD" w:rsidRDefault="000949DC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 w:rsidR="000949DC">
        <w:pict>
          <v:shape id="_x0000_s1047" type="#_x0000_t202" style="position:absolute;margin-left:259.4pt;margin-top:538.85pt;width:289.6pt;height:73.85pt;z-index:-15851520;mso-position-horizontal-relative:page;mso-position-vertical-relative:page" filled="f" stroked="f">
            <v:textbox style="mso-next-textbox:#_x0000_s1047" inset="0,0,0,0">
              <w:txbxContent>
                <w:p w:rsidR="00C070AD" w:rsidRDefault="000949DC">
                  <w:pPr>
                    <w:spacing w:before="24"/>
                    <w:ind w:right="17"/>
                    <w:jc w:val="righ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Interior</w:t>
                  </w:r>
                  <w:r>
                    <w:rPr>
                      <w:b/>
                      <w:color w:val="231F20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Designer</w:t>
                  </w:r>
                  <w:r>
                    <w:rPr>
                      <w:b/>
                      <w:color w:val="231F20"/>
                      <w:spacing w:val="4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|</w:t>
                  </w:r>
                  <w:r>
                    <w:rPr>
                      <w:b/>
                      <w:color w:val="231F20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2018</w:t>
                  </w:r>
                  <w:r>
                    <w:rPr>
                      <w:b/>
                      <w:color w:val="231F20"/>
                      <w:spacing w:val="4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2021</w:t>
                  </w:r>
                </w:p>
                <w:p w:rsidR="00C070AD" w:rsidRDefault="000949DC">
                  <w:pPr>
                    <w:spacing w:before="84"/>
                    <w:ind w:right="21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Torphy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York,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NY</w:t>
                  </w:r>
                </w:p>
                <w:p w:rsidR="00C070AD" w:rsidRDefault="000949DC">
                  <w:pPr>
                    <w:pStyle w:val="BodyText"/>
                    <w:spacing w:before="140" w:line="357" w:lineRule="auto"/>
                    <w:ind w:right="21" w:firstLine="53"/>
                    <w:jc w:val="right"/>
                  </w:pPr>
                  <w:r>
                    <w:rPr>
                      <w:color w:val="6D6E71"/>
                      <w:w w:val="105"/>
                    </w:rPr>
                    <w:t xml:space="preserve">Torphy is one of the renowned Architectural Firm based out of NYC.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Nominated as one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NYC's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Urban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Garden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designers.</w:t>
                  </w:r>
                  <w:proofErr w:type="gramEnd"/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Managed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30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suppliers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with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12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Greenﬁeld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plants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successful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SOP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Prepared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materials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Eco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Living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all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IKEA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stores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across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city.</w:t>
                  </w:r>
                  <w:proofErr w:type="gramEnd"/>
                </w:p>
                <w:p w:rsidR="00C070AD" w:rsidRDefault="000949DC">
                  <w:pPr>
                    <w:pStyle w:val="BodyText"/>
                    <w:spacing w:before="0"/>
                    <w:ind w:left="0" w:right="21"/>
                    <w:jc w:val="right"/>
                  </w:pPr>
                  <w:proofErr w:type="gramStart"/>
                  <w:r>
                    <w:rPr>
                      <w:color w:val="6D6E71"/>
                      <w:spacing w:val="-2"/>
                      <w:w w:val="105"/>
                    </w:rPr>
                    <w:t>Designed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around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150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sites.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0949DC">
        <w:pict>
          <v:shape id="_x0000_s1046" type="#_x0000_t202" style="position:absolute;margin-left:46.3pt;margin-top:541.75pt;width:26.6pt;height:10.55pt;z-index:-15851008;mso-position-horizontal-relative:page;mso-position-vertical-relative:page" filled="f" stroked="f">
            <v:textbox style="mso-next-textbox:#_x0000_s1046" inset="0,0,0,0">
              <w:txbxContent>
                <w:p w:rsidR="00C070AD" w:rsidRDefault="000949DC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 w:rsidR="000949DC">
        <w:pict>
          <v:shape id="_x0000_s1045" type="#_x0000_t202" style="position:absolute;margin-left:45.6pt;margin-top:602.15pt;width:106.6pt;height:19.1pt;z-index:-15850496;mso-position-horizontal-relative:page;mso-position-vertical-relative:page" filled="f" stroked="f">
            <v:textbox style="mso-next-textbox:#_x0000_s1045" inset="0,0,0,0">
              <w:txbxContent>
                <w:p w:rsidR="00C070AD" w:rsidRDefault="000949D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4"/>
                      <w:sz w:val="28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 w:rsidR="000949DC">
        <w:pict>
          <v:shape id="_x0000_s1044" type="#_x0000_t202" style="position:absolute;margin-left:258.05pt;margin-top:626.9pt;width:291.55pt;height:73.85pt;z-index:-15849984;mso-position-horizontal-relative:page;mso-position-vertical-relative:page" filled="f" stroked="f">
            <v:textbox style="mso-next-textbox:#_x0000_s1044" inset="0,0,0,0">
              <w:txbxContent>
                <w:p w:rsidR="00C070AD" w:rsidRDefault="000949DC">
                  <w:pPr>
                    <w:spacing w:before="24"/>
                    <w:ind w:right="25"/>
                    <w:jc w:val="righ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Junior</w:t>
                  </w:r>
                  <w:r>
                    <w:rPr>
                      <w:b/>
                      <w:color w:val="231F20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Interior</w:t>
                  </w:r>
                  <w:r>
                    <w:rPr>
                      <w:b/>
                      <w:color w:val="231F20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Designer</w:t>
                  </w:r>
                  <w:r>
                    <w:rPr>
                      <w:b/>
                      <w:color w:val="231F20"/>
                      <w:spacing w:val="4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|</w:t>
                  </w:r>
                  <w:r>
                    <w:rPr>
                      <w:b/>
                      <w:color w:val="231F20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2015</w:t>
                  </w:r>
                  <w:r>
                    <w:rPr>
                      <w:b/>
                      <w:color w:val="231F20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4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2018</w:t>
                  </w:r>
                </w:p>
                <w:p w:rsidR="00C070AD" w:rsidRDefault="000949DC">
                  <w:pPr>
                    <w:spacing w:before="84"/>
                    <w:ind w:right="29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Stracke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York,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NY</w:t>
                  </w:r>
                </w:p>
                <w:p w:rsidR="00C070AD" w:rsidRDefault="000949DC">
                  <w:pPr>
                    <w:pStyle w:val="BodyText"/>
                    <w:spacing w:before="140" w:line="357" w:lineRule="auto"/>
                    <w:ind w:left="287" w:right="17" w:hanging="268"/>
                    <w:jc w:val="right"/>
                  </w:pPr>
                  <w:r>
                    <w:rPr>
                      <w:color w:val="6D6E71"/>
                      <w:w w:val="105"/>
                    </w:rPr>
                    <w:t>Stracke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interior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architecture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consultant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ﬁ</w:t>
                  </w:r>
                  <w:r>
                    <w:rPr>
                      <w:color w:val="6D6E71"/>
                      <w:w w:val="105"/>
                    </w:rPr>
                    <w:t>rm.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Supervised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than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13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projects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with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combined</w:t>
                  </w:r>
                  <w:proofErr w:type="gramEnd"/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revenue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$13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mln.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more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than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store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furniture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items.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Completed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7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international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projects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(residential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commercial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)</w:t>
                  </w:r>
                  <w:proofErr w:type="gramEnd"/>
                  <w:r>
                    <w:rPr>
                      <w:color w:val="6D6E71"/>
                      <w:w w:val="105"/>
                    </w:rPr>
                    <w:t>.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Developed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30+</w:t>
                  </w:r>
                </w:p>
                <w:p w:rsidR="00C070AD" w:rsidRDefault="000949DC">
                  <w:pPr>
                    <w:pStyle w:val="BodyText"/>
                    <w:spacing w:before="0"/>
                    <w:ind w:left="0" w:right="17"/>
                    <w:jc w:val="right"/>
                  </w:pPr>
                  <w:r>
                    <w:rPr>
                      <w:color w:val="6D6E71"/>
                      <w:w w:val="105"/>
                    </w:rPr>
                    <w:t>Exception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Based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Reports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quality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assurance.</w:t>
                  </w:r>
                </w:p>
              </w:txbxContent>
            </v:textbox>
            <w10:wrap anchorx="page" anchory="page"/>
          </v:shape>
        </w:pict>
      </w:r>
      <w:r w:rsidR="000949DC">
        <w:pict>
          <v:shape id="_x0000_s1043" type="#_x0000_t202" style="position:absolute;margin-left:46.1pt;margin-top:637.55pt;width:93.35pt;height:61.15pt;z-index:-15849472;mso-position-horizontal-relative:page;mso-position-vertical-relative:page" filled="f" stroked="f">
            <v:textbox style="mso-next-textbox:#_x0000_s1043" inset="0,0,0,0">
              <w:txbxContent>
                <w:p w:rsidR="00C070AD" w:rsidRDefault="000949D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Mrs.</w:t>
                  </w:r>
                  <w:r>
                    <w:rPr>
                      <w:b/>
                      <w:color w:val="231F20"/>
                      <w:spacing w:val="1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Eric</w:t>
                  </w:r>
                  <w:r>
                    <w:rPr>
                      <w:b/>
                      <w:color w:val="231F20"/>
                      <w:spacing w:val="1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Rhoden</w:t>
                  </w:r>
                </w:p>
                <w:p w:rsidR="00C070AD" w:rsidRDefault="000949DC">
                  <w:pPr>
                    <w:spacing w:before="5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  <w:p w:rsidR="00C070AD" w:rsidRDefault="00C070AD">
                  <w:pPr>
                    <w:pStyle w:val="BodyText"/>
                    <w:spacing w:before="10"/>
                    <w:ind w:left="0"/>
                    <w:rPr>
                      <w:i/>
                      <w:sz w:val="13"/>
                    </w:rPr>
                  </w:pPr>
                </w:p>
                <w:p w:rsidR="00C070AD" w:rsidRDefault="000949DC">
                  <w:pPr>
                    <w:pStyle w:val="BodyText"/>
                    <w:spacing w:before="0"/>
                  </w:pPr>
                  <w:r>
                    <w:rPr>
                      <w:b/>
                      <w:color w:val="231F20"/>
                      <w:w w:val="105"/>
                    </w:rPr>
                    <w:t>P:</w:t>
                  </w:r>
                  <w:r>
                    <w:rPr>
                      <w:b/>
                      <w:color w:val="231F20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039)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379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C070AD" w:rsidRDefault="000949DC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w w:val="110"/>
                    </w:rPr>
                    <w:t>E:</w:t>
                  </w:r>
                  <w:r>
                    <w:rPr>
                      <w:b/>
                      <w:color w:val="231F20"/>
                      <w:spacing w:val="28"/>
                      <w:w w:val="110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  <w:w w:val="110"/>
                      </w:rPr>
                      <w:t>ericrhoden@email.com</w:t>
                    </w:r>
                  </w:hyperlink>
                </w:p>
                <w:p w:rsidR="00C070AD" w:rsidRDefault="000949DC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spacing w:val="-1"/>
                      <w:w w:val="110"/>
                    </w:rPr>
                    <w:t>A:</w:t>
                  </w:r>
                  <w:r>
                    <w:rPr>
                      <w:b/>
                      <w:color w:val="231F2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528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Reppert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Coal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Road</w:t>
                  </w:r>
                </w:p>
              </w:txbxContent>
            </v:textbox>
            <w10:wrap anchorx="page" anchory="page"/>
          </v:shape>
        </w:pict>
      </w:r>
      <w:r w:rsidR="000949DC">
        <w:pict>
          <v:shape id="_x0000_s1042" type="#_x0000_t202" style="position:absolute;margin-left:259.05pt;margin-top:714.95pt;width:289.95pt;height:73.85pt;z-index:-15848960;mso-position-horizontal-relative:page;mso-position-vertical-relative:page" filled="f" stroked="f">
            <v:textbox style="mso-next-textbox:#_x0000_s1042" inset="0,0,0,0">
              <w:txbxContent>
                <w:p w:rsidR="00C070AD" w:rsidRDefault="000949DC">
                  <w:pPr>
                    <w:spacing w:before="24"/>
                    <w:ind w:left="3800" w:right="8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Data</w:t>
                  </w:r>
                  <w:r>
                    <w:rPr>
                      <w:b/>
                      <w:color w:val="231F20"/>
                      <w:spacing w:val="1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Analyst</w:t>
                  </w:r>
                  <w:r>
                    <w:rPr>
                      <w:b/>
                      <w:color w:val="231F20"/>
                      <w:spacing w:val="1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|</w:t>
                  </w:r>
                  <w:r>
                    <w:rPr>
                      <w:b/>
                      <w:color w:val="231F20"/>
                      <w:spacing w:val="1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2012</w:t>
                  </w:r>
                  <w:r>
                    <w:rPr>
                      <w:b/>
                      <w:color w:val="231F20"/>
                      <w:spacing w:val="1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1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2015</w:t>
                  </w:r>
                </w:p>
                <w:p w:rsidR="00C070AD" w:rsidRDefault="000949DC" w:rsidP="000949DC">
                  <w:pPr>
                    <w:spacing w:before="84"/>
                    <w:ind w:left="3764" w:right="8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Carroll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York, NY</w:t>
                  </w:r>
                </w:p>
                <w:p w:rsidR="00C070AD" w:rsidRDefault="000949DC">
                  <w:pPr>
                    <w:pStyle w:val="BodyText"/>
                    <w:spacing w:before="140" w:line="357" w:lineRule="auto"/>
                    <w:ind w:left="426" w:hanging="362"/>
                  </w:pPr>
                  <w:r>
                    <w:rPr>
                      <w:color w:val="6D6E71"/>
                      <w:spacing w:val="-1"/>
                      <w:w w:val="110"/>
                    </w:rPr>
                    <w:t xml:space="preserve">Carroll is an interior ﬁt-out and refurbishment company. </w:t>
                  </w:r>
                  <w:r>
                    <w:rPr>
                      <w:color w:val="6D6E71"/>
                      <w:w w:val="110"/>
                    </w:rPr>
                    <w:t>Finished more than 7 projec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internationally: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Find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list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from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them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under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PROJECTS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(FREELANCE)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Section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my</w:t>
                  </w:r>
                </w:p>
                <w:p w:rsidR="00C070AD" w:rsidRDefault="000949DC">
                  <w:pPr>
                    <w:pStyle w:val="BodyText"/>
                    <w:spacing w:before="0"/>
                    <w:ind w:left="0" w:right="21"/>
                    <w:jc w:val="right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portfolio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>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Created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ﬁ</w:t>
                  </w:r>
                  <w:r>
                    <w:rPr>
                      <w:color w:val="6D6E71"/>
                      <w:spacing w:val="-1"/>
                      <w:w w:val="110"/>
                    </w:rPr>
                    <w:t>rst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ever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40'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Shipping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container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home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feature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of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countries</w:t>
                  </w:r>
                </w:p>
                <w:p w:rsidR="00C070AD" w:rsidRDefault="000949DC">
                  <w:pPr>
                    <w:pStyle w:val="BodyText"/>
                    <w:spacing w:before="79"/>
                    <w:ind w:left="0" w:right="21"/>
                    <w:jc w:val="right"/>
                  </w:pPr>
                  <w:proofErr w:type="gramStart"/>
                  <w:r>
                    <w:rPr>
                      <w:color w:val="6D6E71"/>
                      <w:w w:val="105"/>
                    </w:rPr>
                    <w:t>premier</w:t>
                  </w:r>
                  <w:proofErr w:type="gramEnd"/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design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shows.</w:t>
                  </w:r>
                </w:p>
              </w:txbxContent>
            </v:textbox>
            <w10:wrap anchorx="page" anchory="page"/>
          </v:shape>
        </w:pict>
      </w:r>
      <w:r w:rsidR="000949DC">
        <w:pict>
          <v:shape id="_x0000_s1041" type="#_x0000_t202" style="position:absolute;margin-left:46.1pt;margin-top:719.55pt;width:93.35pt;height:61.15pt;z-index:-15848448;mso-position-horizontal-relative:page;mso-position-vertical-relative:page" filled="f" stroked="f">
            <v:textbox style="mso-next-textbox:#_x0000_s1041" inset="0,0,0,0">
              <w:txbxContent>
                <w:p w:rsidR="00C070AD" w:rsidRDefault="000949D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Mrs.</w:t>
                  </w:r>
                  <w:r>
                    <w:rPr>
                      <w:b/>
                      <w:color w:val="231F20"/>
                      <w:spacing w:val="1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Eric</w:t>
                  </w:r>
                  <w:r>
                    <w:rPr>
                      <w:b/>
                      <w:color w:val="231F20"/>
                      <w:spacing w:val="1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Rhoden</w:t>
                  </w:r>
                </w:p>
                <w:p w:rsidR="00C070AD" w:rsidRDefault="000949DC">
                  <w:pPr>
                    <w:spacing w:before="5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  <w:p w:rsidR="00C070AD" w:rsidRDefault="00C070AD">
                  <w:pPr>
                    <w:pStyle w:val="BodyText"/>
                    <w:spacing w:before="10"/>
                    <w:ind w:left="0"/>
                    <w:rPr>
                      <w:i/>
                      <w:sz w:val="13"/>
                    </w:rPr>
                  </w:pPr>
                </w:p>
                <w:p w:rsidR="00C070AD" w:rsidRDefault="000949DC">
                  <w:pPr>
                    <w:pStyle w:val="BodyText"/>
                    <w:spacing w:before="0"/>
                  </w:pPr>
                  <w:r>
                    <w:rPr>
                      <w:b/>
                      <w:color w:val="231F20"/>
                      <w:w w:val="105"/>
                    </w:rPr>
                    <w:t>P:</w:t>
                  </w:r>
                  <w:r>
                    <w:rPr>
                      <w:b/>
                      <w:color w:val="231F20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039)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379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C070AD" w:rsidRDefault="000949DC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w w:val="110"/>
                    </w:rPr>
                    <w:t>E:</w:t>
                  </w:r>
                  <w:r>
                    <w:rPr>
                      <w:b/>
                      <w:color w:val="231F20"/>
                      <w:spacing w:val="28"/>
                      <w:w w:val="110"/>
                    </w:rPr>
                    <w:t xml:space="preserve"> </w:t>
                  </w:r>
                  <w:hyperlink r:id="rId9">
                    <w:r>
                      <w:rPr>
                        <w:color w:val="6D6E71"/>
                        <w:w w:val="110"/>
                      </w:rPr>
                      <w:t>ericrhoden@email.com</w:t>
                    </w:r>
                  </w:hyperlink>
                </w:p>
                <w:p w:rsidR="00C070AD" w:rsidRDefault="000949DC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spacing w:val="-1"/>
                      <w:w w:val="110"/>
                    </w:rPr>
                    <w:t>A:</w:t>
                  </w:r>
                  <w:r>
                    <w:rPr>
                      <w:b/>
                      <w:color w:val="231F2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528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Reppert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Coal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Road</w:t>
                  </w:r>
                </w:p>
              </w:txbxContent>
            </v:textbox>
            <w10:wrap anchorx="page" anchory="page"/>
          </v:shape>
        </w:pict>
      </w:r>
    </w:p>
    <w:sectPr w:rsidR="00C070AD">
      <w:type w:val="continuous"/>
      <w:pgSz w:w="11910" w:h="16840"/>
      <w:pgMar w:top="0" w:right="780" w:bottom="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070AD"/>
    <w:rsid w:val="000949DC"/>
    <w:rsid w:val="004A7A24"/>
    <w:rsid w:val="00C070AD"/>
    <w:rsid w:val="00E0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11"/>
      <w:ind w:left="20" w:firstLine="954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icrhoden@e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ricrhoden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37-CV-0</dc:title>
  <cp:lastModifiedBy>Windows User</cp:lastModifiedBy>
  <cp:revision>7</cp:revision>
  <dcterms:created xsi:type="dcterms:W3CDTF">2021-10-15T13:59:00Z</dcterms:created>
  <dcterms:modified xsi:type="dcterms:W3CDTF">2021-10-15T14:10:00Z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2021-10-15T00:00:00Z</vt:filetime>
  </property>
</Properties>
</file>