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ED7" w:rsidRDefault="005E2C8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1.15pt;margin-top:678.9pt;width:179.3pt;height:77.75pt;z-index:-15800832;mso-position-horizontal-relative:page;mso-position-vertical-relative:page" filled="f" stroked="f">
            <v:textbox inset="0,0,0,0">
              <w:txbxContent>
                <w:p w:rsidR="002D0ED7" w:rsidRPr="005E2C85" w:rsidRDefault="005E2C85">
                  <w:pPr>
                    <w:spacing w:before="158"/>
                    <w:ind w:left="49"/>
                    <w:rPr>
                      <w:rFonts w:ascii="Pramodia" w:hAnsi="Pramodia"/>
                      <w:sz w:val="48"/>
                    </w:rPr>
                  </w:pPr>
                  <w:r w:rsidRPr="005E2C85">
                    <w:rPr>
                      <w:rFonts w:ascii="Pramodia" w:hAnsi="Pramodia"/>
                      <w:color w:val="6D6E71"/>
                      <w:spacing w:val="16"/>
                      <w:w w:val="162"/>
                      <w:sz w:val="48"/>
                    </w:rPr>
                    <w:t>J</w:t>
                  </w:r>
                  <w:r w:rsidRPr="005E2C85">
                    <w:rPr>
                      <w:rFonts w:ascii="Pramodia" w:hAnsi="Pramodia"/>
                      <w:color w:val="6D6E71"/>
                      <w:spacing w:val="-5"/>
                      <w:w w:val="58"/>
                      <w:sz w:val="48"/>
                    </w:rPr>
                    <w:t>u</w:t>
                  </w:r>
                  <w:r w:rsidRPr="005E2C85">
                    <w:rPr>
                      <w:rFonts w:ascii="Pramodia" w:hAnsi="Pramodia"/>
                      <w:color w:val="6D6E71"/>
                      <w:spacing w:val="-21"/>
                      <w:w w:val="112"/>
                      <w:sz w:val="48"/>
                    </w:rPr>
                    <w:t>l</w:t>
                  </w:r>
                  <w:r w:rsidRPr="005E2C85">
                    <w:rPr>
                      <w:rFonts w:ascii="Pramodia" w:hAnsi="Pramodia"/>
                      <w:color w:val="6D6E71"/>
                      <w:spacing w:val="-12"/>
                      <w:w w:val="137"/>
                      <w:sz w:val="48"/>
                    </w:rPr>
                    <w:t>i</w:t>
                  </w:r>
                  <w:r w:rsidRPr="005E2C85">
                    <w:rPr>
                      <w:rFonts w:ascii="Pramodia" w:hAnsi="Pramodia"/>
                      <w:color w:val="6D6E71"/>
                      <w:spacing w:val="-3"/>
                      <w:w w:val="70"/>
                      <w:sz w:val="48"/>
                    </w:rPr>
                    <w:t>a</w:t>
                  </w:r>
                  <w:r w:rsidRPr="005E2C85">
                    <w:rPr>
                      <w:rFonts w:ascii="Pramodia" w:hAnsi="Pramodia"/>
                      <w:color w:val="6D6E71"/>
                      <w:w w:val="70"/>
                      <w:sz w:val="48"/>
                    </w:rPr>
                    <w:t>n</w:t>
                  </w:r>
                  <w:r w:rsidRPr="005E2C85">
                    <w:rPr>
                      <w:rFonts w:ascii="Pramodia" w:hAnsi="Pramodia"/>
                      <w:color w:val="6D6E71"/>
                      <w:spacing w:val="-17"/>
                      <w:sz w:val="48"/>
                    </w:rPr>
                    <w:t xml:space="preserve"> </w:t>
                  </w:r>
                  <w:r w:rsidRPr="005E2C85">
                    <w:rPr>
                      <w:rFonts w:ascii="Pramodia" w:hAnsi="Pramodia"/>
                      <w:color w:val="6D6E71"/>
                      <w:spacing w:val="-3"/>
                      <w:w w:val="156"/>
                      <w:sz w:val="48"/>
                    </w:rPr>
                    <w:t>W</w:t>
                  </w:r>
                  <w:r w:rsidRPr="005E2C85">
                    <w:rPr>
                      <w:rFonts w:ascii="Pramodia" w:hAnsi="Pramodia"/>
                      <w:color w:val="6D6E71"/>
                      <w:spacing w:val="-8"/>
                      <w:w w:val="156"/>
                      <w:sz w:val="48"/>
                    </w:rPr>
                    <w:t>i</w:t>
                  </w:r>
                  <w:r w:rsidRPr="005E2C85">
                    <w:rPr>
                      <w:rFonts w:ascii="Pramodia" w:hAnsi="Pramodia"/>
                      <w:color w:val="6D6E71"/>
                      <w:spacing w:val="-5"/>
                      <w:w w:val="112"/>
                      <w:sz w:val="48"/>
                    </w:rPr>
                    <w:t>l</w:t>
                  </w:r>
                  <w:r w:rsidRPr="005E2C85">
                    <w:rPr>
                      <w:rFonts w:ascii="Pramodia" w:hAnsi="Pramodia"/>
                      <w:color w:val="6D6E71"/>
                      <w:spacing w:val="-21"/>
                      <w:w w:val="112"/>
                      <w:sz w:val="48"/>
                    </w:rPr>
                    <w:t>l</w:t>
                  </w:r>
                  <w:r w:rsidRPr="005E2C85">
                    <w:rPr>
                      <w:rFonts w:ascii="Pramodia" w:hAnsi="Pramodia"/>
                      <w:color w:val="6D6E71"/>
                      <w:spacing w:val="-12"/>
                      <w:w w:val="137"/>
                      <w:sz w:val="48"/>
                    </w:rPr>
                    <w:t>i</w:t>
                  </w:r>
                  <w:r w:rsidRPr="005E2C85">
                    <w:rPr>
                      <w:rFonts w:ascii="Pramodia" w:hAnsi="Pramodia"/>
                      <w:color w:val="6D6E71"/>
                      <w:spacing w:val="-3"/>
                      <w:w w:val="67"/>
                      <w:sz w:val="48"/>
                    </w:rPr>
                    <w:t>am</w:t>
                  </w:r>
                </w:p>
                <w:p w:rsidR="002D0ED7" w:rsidRDefault="005E2C85">
                  <w:pPr>
                    <w:pStyle w:val="BodyText"/>
                    <w:spacing w:before="176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JULIAN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WILLIAM</w:t>
                  </w:r>
                </w:p>
                <w:p w:rsidR="002D0ED7" w:rsidRDefault="005E2C85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72" style="position:absolute;z-index:-15814656;mso-position-horizontal-relative:page;mso-position-vertical-relative:page" from="44.15pt,798.3pt" to="552.85pt,798.3pt" strokecolor="#6d6e71" strokeweight=".5pt">
            <w10:wrap anchorx="page" anchory="page"/>
          </v:line>
        </w:pict>
      </w:r>
      <w:r>
        <w:pict>
          <v:group id="_x0000_s1069" style="position:absolute;margin-left:44.05pt;margin-top:806.9pt;width:16.3pt;height:16.3pt;z-index:-15814144;mso-position-horizontal-relative:page;mso-position-vertical-relative:page" coordorigin="881,16138" coordsize="326,326">
            <v:shape id="_x0000_s1071" style="position:absolute;left:880;top:16138;width:326;height:326" coordorigin="881,16138" coordsize="326,326" path="m1043,16138r-63,13l928,16186r-35,51l881,16301r12,63l928,16416r52,34l1043,16463r64,-13l1158,16416r35,-52l1206,16301r-13,-64l1158,16186r-51,-35l1043,16138xe" fillcolor="#414042" stroked="f">
              <v:path arrowok="t"/>
            </v:shape>
            <v:shape id="_x0000_s1070" style="position:absolute;left:998;top:16222;width:81;height:156" coordorigin="999,16222" coordsize="81,156" path="m1047,16222r-9,4l1025,16238r-3,9l1022,16277r-22,l999,16278r,29l1000,16307r22,l1022,16377r,1l1052,16378r1,-1l1053,16307r22,l1075,16307r4,-28l1078,16277r-1,l1053,16277r,-13l1052,16257r5,-6l1059,16250r20,l1080,16250r,-26l1079,16223r-1,l1047,16222xe" stroked="f">
              <v:path arrowok="t"/>
            </v:shape>
            <w10:wrap anchorx="page" anchory="page"/>
          </v:group>
        </w:pict>
      </w:r>
      <w:r>
        <w:pict>
          <v:group id="_x0000_s1066" style="position:absolute;margin-left:177.45pt;margin-top:806.9pt;width:16.3pt;height:16.3pt;z-index:-15813632;mso-position-horizontal-relative:page;mso-position-vertical-relative:page" coordorigin="3549,16138" coordsize="326,326">
            <v:shape id="_x0000_s1068" style="position:absolute;left:3548;top:16138;width:326;height:326" coordorigin="3549,16138" coordsize="326,326" path="m3711,16138r-63,13l3596,16186r-35,51l3549,16301r12,63l3596,16416r52,34l3711,16463r64,-13l3826,16416r35,-52l3874,16301r-13,-64l3826,16186r-51,-35l3711,16138xe" fillcolor="#414042" stroked="f">
              <v:path arrowok="t"/>
            </v:shape>
            <v:shape id="_x0000_s1067" style="position:absolute;left:3635;top:16234;width:152;height:128" coordorigin="3635,16235" coordsize="152,128" path="m3739,16235r-24,11l3710,16256r-1,13l3709,16276r-19,-3l3673,16266r-15,-10l3644,16243r-3,11l3641,16265r4,10l3652,16285r-11,-2l3640,16299r9,8l3664,16313r-12,2l3655,16329r12,3l3680,16336r-10,7l3659,16347r-11,2l3635,16350r14,7l3663,16361r13,2l3690,16363r56,-25l3773,16283r1,-9l3775,16265r10,-7l3786,16256r1,-2l3774,16257r10,-15l3779,16243r-4,2l3768,16246r-4,-1l3750,16236r-11,-1xe" stroked="f">
              <v:path arrowok="t"/>
            </v:shape>
            <w10:wrap anchorx="page" anchory="page"/>
          </v:group>
        </w:pict>
      </w:r>
      <w:r>
        <w:pict>
          <v:group id="_x0000_s1063" style="position:absolute;margin-left:310.85pt;margin-top:806.9pt;width:16.3pt;height:16.3pt;z-index:-15813120;mso-position-horizontal-relative:page;mso-position-vertical-relative:page" coordorigin="6217,16138" coordsize="326,326">
            <v:shape id="_x0000_s1065" style="position:absolute;left:6216;top:16138;width:326;height:326" coordorigin="6217,16138" coordsize="326,326" path="m6379,16138r-63,13l6264,16186r-35,51l6217,16301r12,63l6264,16416r52,34l6379,16463r64,-13l6494,16416r35,-52l6542,16301r-13,-64l6494,16186r-51,-35l6379,16138xe" fillcolor="#414042" stroked="f">
              <v:path arrowok="t"/>
            </v:shape>
            <v:shape id="_x0000_s1064" style="position:absolute;left:6314;top:16236;width:132;height:129" coordorigin="6314,16237" coordsize="132,129" o:spt="100" adj="0,,0" path="m6342,16275r-26,l6316,16365r26,l6342,16275xm6343,16243r-7,-6l6329,16237r-8,l6314,16243r,16l6321,16265r15,l6343,16259r,-16xm6445,16297r-1,-11l6437,16280r-14,-5l6407,16274r-12,3l6388,16282r-2,3l6383,16273r-24,l6359,16365r28,l6387,16302r6,-6l6410,16296r6,6l6416,16365r28,l6444,1631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0" style="position:absolute;margin-left:442.25pt;margin-top:806.9pt;width:16.3pt;height:16.3pt;z-index:-15812608;mso-position-horizontal-relative:page;mso-position-vertical-relative:page" coordorigin="8845,16138" coordsize="326,326">
            <v:shape id="_x0000_s1062" style="position:absolute;left:8844;top:16138;width:326;height:326" coordorigin="8845,16138" coordsize="326,326" path="m9007,16138r-63,13l8892,16186r-35,51l8845,16301r12,63l8892,16416r52,34l9007,16463r63,-13l9122,16416r35,-52l9170,16301r-13,-64l9122,16186r-52,-35l9007,16138xe" fillcolor="#414042" stroked="f">
              <v:path arrowok="t"/>
            </v:shape>
            <v:shape id="_x0000_s1061" style="position:absolute;left:8923;top:16247;width:167;height:107" coordorigin="8924,16248" coordsize="167,107" o:spt="100" adj="0,,0" path="m8965,16289r-6,l8948,16289r17,xm9011,16311r-1,-6l9008,16297r-15,-2l8997,16293r4,-2l9002,16289r1,-1l9007,16278r-1,-10l9005,16266r-4,-8l8993,16251r-4,-2l8989,16320r-1,4l8987,16329r-3,3l8968,16333r-6,l8959,16333r-11,l8948,16332r,-27l8948,16305r7,l8968,16305r3,l8973,16305r10,l8986,16308r3,9l8989,16320r,-71l8989,16249r-4,-1l8985,16278r,3l8983,16287r-3,2l8969,16289r-1,l8948,16289r,l8948,16267r,-1l8950,16266r4,l8964,16266r4,l8972,16267r3,-1l8981,16266r3,3l8985,16275r,3l8985,16248r-1,l8924,16248r,l8924,16350r,1l8946,16351r6,l8967,16351r12,l8990,16349r9,-4l9007,16336r1,-3l9010,16324r1,-13xm9065,16305r-2,l9053,16305r12,xm9075,16254r-1,l9066,16254r-13,l9041,16254r-9,l9032,16255r,4l9032,16266r,1l9047,16267r27,l9075,16266r-1,-7l9075,16254xm9090,16318r,-11l9090,16305r-14,l9090,16305r-3,-15l9085,16287r-4,-6l9070,16277r,28l9070,16305r,l9069,16305r-21,l9044,16305r-7,l9036,16305r4,-12l9050,16287r16,5l9070,16297r,8l9070,16277r-10,-4l9051,16273r-16,4l9028,16281r-12,17l9013,16310r4,26l9025,16347r25,8l9062,16355r21,-9l9089,16339r,-2l9089,16330r,-4l9089,16326r,l9083,16326r,l9078,16326r-6,l9071,16326r-1,5l9068,16334r-8,3l9056,16337r-13,-2l9038,16330r-2,-10l9037,16319r10,l9055,16319r16,l9079,16319r11,l9090,16319r,l9090,1631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9" style="position:absolute;z-index:-15812096;mso-position-horizontal-relative:page;mso-position-vertical-relative:page" from="186.55pt,229.95pt" to="186.55pt,756.65pt" strokecolor="#6d6e71" strokeweight=".5pt">
            <w10:wrap anchorx="page" anchory="page"/>
          </v:line>
        </w:pict>
      </w:r>
      <w:r>
        <w:pict>
          <v:group id="_x0000_s1053" style="position:absolute;margin-left:41.3pt;margin-top:160.65pt;width:515.45pt;height:31.35pt;z-index:-15811584;mso-position-horizontal-relative:page;mso-position-vertical-relative:page" coordorigin="826,3213" coordsize="10309,627">
            <v:shape id="_x0000_s1058" style="position:absolute;left:825;top:3213;width:10309;height:627" coordorigin="826,3213" coordsize="10309,627" path="m10821,3213r-9682,l1067,3222r-66,23l943,3282r-49,49l857,3389r-23,66l826,3527r8,72l857,3664r37,59l943,3771r58,37l1067,3832r72,8l10821,3840r72,-8l10959,3808r58,-37l11065,3723r37,-59l11126,3599r8,-72l11126,3455r-24,-66l11065,3331r-48,-49l10959,3245r-66,-23l10821,3213xe" fillcolor="#f4ddab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1117;top:3403;width:275;height:275">
              <v:imagedata r:id="rId5" o:title=""/>
            </v:shape>
            <v:shape id="_x0000_s1056" type="#_x0000_t75" style="position:absolute;left:3441;top:3403;width:275;height:275">
              <v:imagedata r:id="rId6" o:title=""/>
            </v:shape>
            <v:shape id="_x0000_s1055" type="#_x0000_t75" style="position:absolute;left:6115;top:3403;width:275;height:275">
              <v:imagedata r:id="rId7" o:title=""/>
            </v:shape>
            <v:shape id="_x0000_s1054" type="#_x0000_t75" style="position:absolute;left:8571;top:3403;width:275;height:275">
              <v:imagedata r:id="rId8" o:title=""/>
            </v:shape>
            <w10:wrap anchorx="page" anchory="page"/>
          </v:group>
        </w:pict>
      </w:r>
      <w:r>
        <w:pict>
          <v:shape id="_x0000_s1052" style="position:absolute;margin-left:45.25pt;margin-top:34.75pt;width:109.15pt;height:109.15pt;z-index:-15811072;mso-position-horizontal-relative:page;mso-position-vertical-relative:page" coordorigin="905,695" coordsize="2183,2183" path="m1996,695r-75,3l1848,705r-72,13l1706,734r-68,22l1571,781r-64,30l1445,844r-59,38l1329,923r-53,44l1225,1015r-48,51l1132,1120r-41,56l1054,1236r-34,62l991,1362r-26,66l944,1496r-17,71l915,1638r-7,74l905,1786r3,75l915,1935r12,71l944,2077r21,68l991,2211r29,64l1054,2337r37,59l1132,2453r45,54l1225,2558r51,48l1329,2650r57,41l1445,2729r62,33l1571,2792r67,25l1706,2839r70,16l1848,2868r73,7l1996,2878r75,-3l2144,2868r72,-13l2286,2839r69,-22l2421,2792r64,-30l2547,2729r59,-38l2663,2650r54,-44l2768,2558r47,-51l2860,2453r41,-57l2938,2337r34,-62l3001,2211r26,-66l3048,2077r17,-71l3077,1935r8,-74l3087,1786r-2,-74l3077,1638r-12,-71l3048,1496r-21,-68l3001,1362r-29,-64l2938,1236r-37,-60l2860,1120r-45,-54l2768,1015r-51,-48l2663,923r-57,-41l2547,844r-62,-33l2421,781r-66,-25l2286,734r-70,-16l2144,705r-73,-7l1996,695xe" fillcolor="#d1d3d4" stroked="f">
            <v:path arrowok="t"/>
            <w10:wrap anchorx="page" anchory="page"/>
          </v:shape>
        </w:pict>
      </w:r>
      <w:r>
        <w:pict>
          <v:rect id="_x0000_s1051" style="position:absolute;margin-left:0;margin-top:0;width:595.3pt;height:7.2pt;z-index:-15810560;mso-position-horizontal-relative:page;mso-position-vertical-relative:page" fillcolor="#414042" stroked="f">
            <w10:wrap anchorx="page" anchory="page"/>
          </v:rect>
        </w:pict>
      </w:r>
      <w:r>
        <w:pict>
          <v:shape id="_x0000_s1050" type="#_x0000_t202" style="position:absolute;margin-left:181.8pt;margin-top:33.7pt;width:375.75pt;height:108.05pt;z-index:-15810048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spacing w:before="38" w:line="654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z w:val="60"/>
                    </w:rPr>
                    <w:t>JULIAN</w:t>
                  </w:r>
                  <w:r>
                    <w:rPr>
                      <w:b/>
                      <w:color w:val="414042"/>
                      <w:spacing w:val="45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WILLIAM</w:t>
                  </w:r>
                </w:p>
                <w:p w:rsidR="002D0ED7" w:rsidRDefault="005E2C85">
                  <w:pPr>
                    <w:spacing w:line="322" w:lineRule="exact"/>
                    <w:ind w:left="6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0"/>
                      <w:sz w:val="26"/>
                    </w:rPr>
                    <w:t xml:space="preserve"> </w:t>
                  </w:r>
                </w:p>
                <w:p w:rsidR="002D0ED7" w:rsidRDefault="005E2C85">
                  <w:pPr>
                    <w:pStyle w:val="BodyText"/>
                    <w:spacing w:before="160" w:line="240" w:lineRule="atLeast"/>
                    <w:ind w:left="77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 secisted adipisided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consecting market mittoring vulputing temporing secisted adipisided.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online tided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7.3pt;margin-top:171.45pt;width:74.8pt;height:10.55pt;z-index:-15809536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1.65pt;margin-top:171.45pt;width:91.6pt;height:10.55pt;z-index:-15809024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</w:t>
                    </w:r>
                    <w:r>
                      <w:rPr>
                        <w:color w:val="6D6E71"/>
                        <w:w w:val="110"/>
                      </w:rPr>
                      <w:t>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5.4pt;margin-top:171.45pt;width:81.15pt;height:10.55pt;z-index:-15808512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8.15pt;margin-top:171.45pt;width:92.6pt;height:10.55pt;z-index:-15808000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pt;margin-top:218.8pt;width:23.55pt;height:19.1pt;z-index:-15807488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2.15pt;margin-top:224.6pt;width:74.85pt;height:11.8pt;z-index:-15806976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.6pt;margin-top:252.2pt;width:69.35pt;height:22.4pt;z-index:-15806464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2D0ED7" w:rsidRDefault="005E2C85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2.15pt;margin-top:252.3pt;width:337.9pt;height:34.55pt;z-index:-15805952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2D0ED7" w:rsidRDefault="005E2C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2D0ED7" w:rsidRDefault="005E2C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6pt;margin-top:282.5pt;width:102.85pt;height:34.55pt;z-index:-15805440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D0ED7" w:rsidRDefault="005E2C85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2D0ED7" w:rsidRDefault="005E2C85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2.15pt;margin-top:300.3pt;width:342.2pt;height:46.55pt;z-index:-15804928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Ut enim adedit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2D0ED7" w:rsidRDefault="005E2C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pt;margin-top:345.2pt;width:43.8pt;height:19.1pt;z-index:-15804416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2.15pt;margin-top:360.3pt;width:343pt;height:70.55pt;z-index:-15803904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 laboris nisi ut aliquip </w:t>
                  </w:r>
                  <w:r>
                    <w:rPr>
                      <w:color w:val="6D6E71"/>
                      <w:w w:val="115"/>
                    </w:rPr>
                    <w:t>ex.Lorem ipsum dolor sited amet, consectetur eaque ipsa quae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2D0ED7" w:rsidRDefault="005E2C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pt;margin-top:377.05pt;width:66.05pt;height:10.45pt;z-index:-15803392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2.15pt;margin-top:444.3pt;width:342.2pt;height:58.55pt;z-index:-15802880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2D0ED7" w:rsidRDefault="005E2C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2.15pt;margin-top:516.3pt;width:342.2pt;height:46.55pt;z-index:-15802368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2D0ED7" w:rsidRDefault="005E2C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2.15pt;margin-top:576.3pt;width:332.15pt;height:22.55pt;z-index:-15801856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2D0ED7" w:rsidRDefault="005E2C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2.15pt;margin-top:628.8pt;width:56.75pt;height:11.8pt;z-index:-15801344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6pt;margin-top:809.15pt;width:88.7pt;height:10.55pt;z-index:-15800320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9.6pt;margin-top:809.15pt;width:79.45pt;height:10.55pt;z-index:-15799808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33.4pt;margin-top:809.15pt;width:84.6pt;height:10.55pt;z-index:-15799296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65.7pt;margin-top:809.15pt;width:87.15pt;height:10.55pt;z-index:-15798784;mso-position-horizontal-relative:page;mso-position-vertical-relative:page" filled="f" stroked="f">
            <v:textbox inset="0,0,0,0">
              <w:txbxContent>
                <w:p w:rsidR="002D0ED7" w:rsidRDefault="005E2C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2D0ED7">
      <w:type w:val="continuous"/>
      <w:pgSz w:w="11910" w:h="16840"/>
      <w:pgMar w:top="0" w:right="64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D0ED7"/>
    <w:rsid w:val="002D0ED7"/>
    <w:rsid w:val="005E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 w:line="654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2021-12-27T11:30:00Z</dcterms:created>
  <dcterms:modified xsi:type="dcterms:W3CDTF">2021-12-27T11:30:00Z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2021-12-27T00:00:00Z</vt:filetime>
  </property>
</Properties>
</file>