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073" w:rsidRDefault="005A56B7">
      <w:pPr>
        <w:rPr>
          <w:sz w:val="2"/>
          <w:szCs w:val="2"/>
        </w:rPr>
      </w:pPr>
      <w:bookmarkStart w:id="0" w:name="_GoBack"/>
      <w:bookmarkEnd w:id="0"/>
      <w:r>
        <w:pict>
          <v:group id="_x0000_s1104" style="position:absolute;margin-left:114.55pt;margin-top:732.7pt;width:127.7pt;height:4pt;z-index:-15877632;mso-position-horizontal-relative:page;mso-position-vertical-relative:page" coordorigin="2291,14654" coordsize="2554,80">
            <v:line id="_x0000_s1106" style="position:absolute" from="2291,14694" to="4844,14694" strokecolor="#e6e7e8" strokeweight="4pt"/>
            <v:line id="_x0000_s1105" style="position:absolute" from="2291,14694" to="4389,14694" strokecolor="#fbcac2" strokeweight="4pt"/>
            <w10:wrap anchorx="page" anchory="page"/>
          </v:group>
        </w:pict>
      </w:r>
      <w:r>
        <w:pict>
          <v:group id="_x0000_s1101" style="position:absolute;margin-left:114.55pt;margin-top:750.65pt;width:127.7pt;height:4pt;z-index:-15877120;mso-position-horizontal-relative:page;mso-position-vertical-relative:page" coordorigin="2291,15013" coordsize="2554,80">
            <v:line id="_x0000_s1103" style="position:absolute" from="2291,15053" to="4844,15053" strokecolor="#e6e7e8" strokeweight="4pt"/>
            <v:line id="_x0000_s1102" style="position:absolute" from="2291,15053" to="4614,15053" strokecolor="#fbcac2" strokeweight="4pt"/>
            <w10:wrap anchorx="page" anchory="page"/>
          </v:group>
        </w:pict>
      </w:r>
      <w:r>
        <w:pict>
          <v:group id="_x0000_s1098" style="position:absolute;margin-left:114.55pt;margin-top:768.6pt;width:127.7pt;height:4pt;z-index:-15876608;mso-position-horizontal-relative:page;mso-position-vertical-relative:page" coordorigin="2291,15372" coordsize="2554,80">
            <v:line id="_x0000_s1100" style="position:absolute" from="2291,15412" to="4844,15412" strokecolor="#e6e7e8" strokeweight="4pt"/>
            <v:line id="_x0000_s1099" style="position:absolute" from="2291,15412" to="4440,15412" strokecolor="#fbcac2" strokeweight="4pt"/>
            <w10:wrap anchorx="page" anchory="page"/>
          </v:group>
        </w:pict>
      </w:r>
      <w:r>
        <w:pict>
          <v:group id="_x0000_s1095" style="position:absolute;margin-left:114.55pt;margin-top:786.6pt;width:127.7pt;height:4pt;z-index:-15876096;mso-position-horizontal-relative:page;mso-position-vertical-relative:page" coordorigin="2291,15732" coordsize="2554,80">
            <v:line id="_x0000_s1097" style="position:absolute" from="2291,15772" to="4844,15772" strokecolor="#e6e7e8" strokeweight="4pt"/>
            <v:line id="_x0000_s1096" style="position:absolute" from="2291,15772" to="4614,15772" strokecolor="#fbcac2" strokeweight="4pt"/>
            <w10:wrap anchorx="page" anchory="page"/>
          </v:group>
        </w:pict>
      </w:r>
      <w:r>
        <w:pict>
          <v:group id="_x0000_s1092" style="position:absolute;margin-left:114.55pt;margin-top:804.55pt;width:127.7pt;height:4pt;z-index:-15875584;mso-position-horizontal-relative:page;mso-position-vertical-relative:page" coordorigin="2291,16091" coordsize="2554,80">
            <v:line id="_x0000_s1094" style="position:absolute" from="2291,16131" to="4844,16131" strokecolor="#e6e7e8" strokeweight="4pt"/>
            <v:line id="_x0000_s1093" style="position:absolute" from="2291,16131" to="4349,16131" strokecolor="#fbcac2" strokeweight="4pt"/>
            <w10:wrap anchorx="page" anchory="page"/>
          </v:group>
        </w:pict>
      </w:r>
      <w:r>
        <w:pict>
          <v:line id="_x0000_s1091" style="position:absolute;z-index:-15875072;mso-position-horizontal-relative:page;mso-position-vertical-relative:page" from="309.45pt,338.75pt" to="309.45pt,664.9pt" strokecolor="#6d6e71" strokeweight="1pt">
            <w10:wrap anchorx="page" anchory="page"/>
          </v:line>
        </w:pict>
      </w:r>
      <w:r>
        <w:pict>
          <v:line id="_x0000_s1090" style="position:absolute;z-index:-15874560;mso-position-horizontal-relative:page;mso-position-vertical-relative:page" from="67.7pt,481.15pt" to="67.7pt,663.5pt" strokecolor="#6d6e71" strokeweight="1pt">
            <w10:wrap anchorx="page" anchory="page"/>
          </v:line>
        </w:pict>
      </w:r>
      <w:r>
        <w:pict>
          <v:group id="_x0000_s1078" style="position:absolute;margin-left:-.5pt;margin-top:35.85pt;width:595.8pt;height:235.25pt;z-index:-15874048;mso-position-horizontal-relative:page;mso-position-vertical-relative:page" coordorigin="-10,717" coordsize="11916,4705">
            <v:rect id="_x0000_s1089" style="position:absolute;top:3678;width:816;height:1314" fillcolor="#fbcac2" stroked="f"/>
            <v:rect id="_x0000_s1088" style="position:absolute;top:4982;width:816;height:20" fillcolor="#fbcac2" stroked="f"/>
            <v:rect id="_x0000_s1087" style="position:absolute;left:4843;top:3678;width:6710;height:1314" fillcolor="#fbcac2" stroked="f"/>
            <v:rect id="_x0000_s1086" style="position:absolute;left:4843;top:4982;width:6710;height:20" fillcolor="#fbcac2" stroked="f"/>
            <v:shape id="_x0000_s1085" style="position:absolute;top:3678;width:11554;height:1314" coordorigin=",3678" coordsize="11554,1314" path="m,3678r11554,l11554,4992e" filled="f" strokecolor="#fbcac2" strokeweight="1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4" type="#_x0000_t75" style="position:absolute;left:5693;top:3965;width:275;height:275">
              <v:imagedata r:id="rId5" o:title=""/>
            </v:shape>
            <v:shape id="_x0000_s1083" type="#_x0000_t75" style="position:absolute;left:8148;top:3965;width:275;height:275">
              <v:imagedata r:id="rId6" o:title=""/>
            </v:shape>
            <v:shape id="_x0000_s1082" type="#_x0000_t75" style="position:absolute;left:5693;top:4397;width:275;height:275">
              <v:imagedata r:id="rId7" o:title=""/>
            </v:shape>
            <v:shape id="_x0000_s1081" type="#_x0000_t75" style="position:absolute;left:8148;top:4397;width:275;height:275">
              <v:imagedata r:id="rId8" o:title=""/>
            </v:shape>
            <v:rect id="_x0000_s1080" style="position:absolute;left:815;top:717;width:4029;height:4705" fillcolor="#d1d3d4" stroked="f"/>
            <v:rect id="_x0000_s1079" style="position:absolute;left:8422;top:1397;width:3483;height:20" fillcolor="#6d6e71" stroked="f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7" type="#_x0000_t202" style="position:absolute;margin-left:282.85pt;margin-top:56.8pt;width:127.15pt;height:25.2pt;z-index:-15873536;mso-position-horizontal-relative:page;mso-position-vertical-relative:page" filled="f" stroked="f">
            <v:textbox inset="0,0,0,0">
              <w:txbxContent>
                <w:p w:rsidR="00E06073" w:rsidRDefault="005A56B7">
                  <w:pPr>
                    <w:spacing w:before="31"/>
                    <w:ind w:left="20"/>
                    <w:rPr>
                      <w:b/>
                      <w:sz w:val="38"/>
                    </w:rPr>
                  </w:pPr>
                  <w:r>
                    <w:rPr>
                      <w:b/>
                      <w:color w:val="FBCAC2"/>
                      <w:spacing w:val="29"/>
                      <w:w w:val="105"/>
                      <w:sz w:val="38"/>
                    </w:rPr>
                    <w:t>HELLO,</w:t>
                  </w:r>
                  <w:r>
                    <w:rPr>
                      <w:b/>
                      <w:color w:val="FBCAC2"/>
                      <w:spacing w:val="84"/>
                      <w:w w:val="105"/>
                      <w:sz w:val="38"/>
                    </w:rPr>
                    <w:t xml:space="preserve"> </w:t>
                  </w:r>
                  <w:r>
                    <w:rPr>
                      <w:b/>
                      <w:color w:val="FBCAC2"/>
                      <w:spacing w:val="25"/>
                      <w:w w:val="105"/>
                      <w:sz w:val="38"/>
                    </w:rPr>
                    <w:t>I’M</w:t>
                  </w:r>
                  <w:r>
                    <w:rPr>
                      <w:b/>
                      <w:color w:val="FBCAC2"/>
                      <w:spacing w:val="-68"/>
                      <w:sz w:val="3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280.85pt;margin-top:74.45pt;width:172.1pt;height:49.55pt;z-index:-15873024;mso-position-horizontal-relative:page;mso-position-vertical-relative:page" filled="f" stroked="f">
            <v:textbox inset="0,0,0,0">
              <w:txbxContent>
                <w:p w:rsidR="00E06073" w:rsidRDefault="005A56B7">
                  <w:pPr>
                    <w:spacing w:before="43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414042"/>
                      <w:sz w:val="78"/>
                    </w:rPr>
                    <w:t>MERYAN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280.85pt;margin-top:106.5pt;width:244.5pt;height:62.95pt;z-index:-15872512;mso-position-horizontal-relative:page;mso-position-vertical-relative:page" filled="f" stroked="f">
            <v:textbox inset="0,0,0,0">
              <w:txbxContent>
                <w:p w:rsidR="00E06073" w:rsidRDefault="005A56B7">
                  <w:pPr>
                    <w:spacing w:before="43" w:line="869" w:lineRule="exact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414042"/>
                      <w:w w:val="95"/>
                      <w:sz w:val="78"/>
                    </w:rPr>
                    <w:t>COLLEMENT</w:t>
                  </w:r>
                </w:p>
                <w:p w:rsidR="00E06073" w:rsidRDefault="005A56B7">
                  <w:pPr>
                    <w:spacing w:line="331" w:lineRule="exact"/>
                    <w:ind w:left="60"/>
                    <w:rPr>
                      <w:rFonts w:ascii="Montserrat SemiBold"/>
                      <w:b/>
                      <w:sz w:val="26"/>
                    </w:rPr>
                  </w:pPr>
                  <w:r>
                    <w:rPr>
                      <w:rFonts w:ascii="Montserrat SemiBold"/>
                      <w:b/>
                      <w:color w:val="414042"/>
                      <w:spacing w:val="39"/>
                      <w:sz w:val="26"/>
                    </w:rPr>
                    <w:t>HEAD</w:t>
                  </w:r>
                  <w:r>
                    <w:rPr>
                      <w:rFonts w:ascii="Montserrat SemiBold"/>
                      <w:b/>
                      <w:color w:val="414042"/>
                      <w:spacing w:val="104"/>
                      <w:sz w:val="2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pacing w:val="46"/>
                      <w:sz w:val="26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414042"/>
                      <w:spacing w:val="-20"/>
                      <w:sz w:val="2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306.05pt;margin-top:199.5pt;width:74.8pt;height:10.55pt;z-index:-15872000;mso-position-horizontal-relative:page;mso-position-vertical-relative:page" filled="f" stroked="f">
            <v:textbox inset="0,0,0,0">
              <w:txbxContent>
                <w:p w:rsidR="00E06073" w:rsidRDefault="005A56B7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031)</w:t>
                  </w:r>
                  <w:r>
                    <w:rPr>
                      <w:color w:val="6D6E71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427pt;margin-top:199.5pt;width:91.6pt;height:10.55pt;z-index:-15871488;mso-position-horizontal-relative:page;mso-position-vertical-relative:page" filled="f" stroked="f">
            <v:textbox inset="0,0,0,0">
              <w:txbxContent>
                <w:p w:rsidR="00E06073" w:rsidRDefault="005A56B7">
                  <w:pPr>
                    <w:pStyle w:val="BodyText"/>
                  </w:pPr>
                  <w:hyperlink r:id="rId9">
                    <w:r>
                      <w:rPr>
                        <w:color w:val="6D6E71"/>
                        <w:w w:val="110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304.25pt;margin-top:221.1pt;width:81.15pt;height:10.55pt;z-index:-15870976;mso-position-horizontal-relative:page;mso-position-vertical-relative:page" filled="f" stroked="f">
            <v:textbox inset="0,0,0,0">
              <w:txbxContent>
                <w:p w:rsidR="00E06073" w:rsidRDefault="005A56B7">
                  <w:pPr>
                    <w:pStyle w:val="BodyText"/>
                  </w:pPr>
                  <w:hyperlink r:id="rId10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427pt;margin-top:221.1pt;width:92.6pt;height:10.55pt;z-index:-15870464;mso-position-horizontal-relative:page;mso-position-vertical-relative:page" filled="f" stroked="f">
            <v:textbox inset="0,0,0,0">
              <w:txbxContent>
                <w:p w:rsidR="00E06073" w:rsidRDefault="005A56B7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Street,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9.8pt;margin-top:303.1pt;width:70.5pt;height:19.1pt;z-index:-15869952;mso-position-horizontal-relative:page;mso-position-vertical-relative:page" filled="f" stroked="f">
            <v:textbox inset="0,0,0,0">
              <w:txbxContent>
                <w:p w:rsidR="00E06073" w:rsidRDefault="005A56B7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w w:val="105"/>
                      <w:sz w:val="28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82.4pt;margin-top:303.1pt;width:174.15pt;height:19.1pt;z-index:-15869440;mso-position-horizontal-relative:page;mso-position-vertical-relative:page" filled="f" stroked="f">
            <v:textbox inset="0,0,0,0">
              <w:txbxContent>
                <w:p w:rsidR="00E06073" w:rsidRDefault="005A56B7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WORK</w:t>
                  </w:r>
                  <w:r>
                    <w:rPr>
                      <w:b/>
                      <w:color w:val="414042"/>
                      <w:spacing w:val="56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28"/>
                    </w:rPr>
                    <w:t>&amp;</w:t>
                  </w:r>
                  <w:r>
                    <w:rPr>
                      <w:b/>
                      <w:color w:val="414042"/>
                      <w:spacing w:val="56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9.8pt;margin-top:335.2pt;width:202.65pt;height:82.55pt;z-index:-15868928;mso-position-horizontal-relative:page;mso-position-vertical-relative:page" filled="f" stroked="f">
            <v:textbox inset="0,0,0,0">
              <w:txbxContent>
                <w:p w:rsidR="00E06073" w:rsidRDefault="005A56B7">
                  <w:pPr>
                    <w:pStyle w:val="BodyText"/>
                    <w:spacing w:line="357" w:lineRule="auto"/>
                    <w:ind w:right="15"/>
                  </w:pPr>
                  <w:r>
                    <w:rPr>
                      <w:color w:val="6D6E71"/>
                      <w:w w:val="110"/>
                    </w:rPr>
                    <w:t>Lorem eunt ipsumed adipist non isterted omnisit temporing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 emoded mittored doed secisted adipisided novering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mittored.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tided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4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 dolor siting dotting do auted consecting market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mittoring temporing secisted tone adipisided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</w:p>
                <w:p w:rsidR="00E06073" w:rsidRDefault="005A56B7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  <w:w w:val="105"/>
                    </w:rPr>
                    <w:t>massading</w:t>
                  </w:r>
                  <w:proofErr w:type="gramEnd"/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doed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secisted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83pt;margin-top:336.15pt;width:18.25pt;height:24.55pt;z-index:-15868416;mso-position-horizontal-relative:page;mso-position-vertical-relative:page" filled="f" stroked="f">
            <v:textbox inset="0,0,0,0">
              <w:txbxContent>
                <w:p w:rsidR="00E06073" w:rsidRDefault="005A56B7">
                  <w:pPr>
                    <w:spacing w:before="24" w:line="150" w:lineRule="exact"/>
                    <w:ind w:left="6" w:right="6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 w:rsidR="00E06073" w:rsidRDefault="005A56B7">
                  <w:pPr>
                    <w:spacing w:before="6" w:line="208" w:lineRule="auto"/>
                    <w:ind w:left="24" w:right="21" w:hanging="1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19.25pt;margin-top:336.15pt;width:88.85pt;height:23.55pt;z-index:-15867904;mso-position-horizontal-relative:page;mso-position-vertical-relative:page" filled="f" stroked="f">
            <v:textbox inset="0,0,0,0">
              <w:txbxContent>
                <w:p w:rsidR="00E06073" w:rsidRDefault="005A56B7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E06073" w:rsidRDefault="005A56B7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19.65pt;margin-top:365.65pt;width:232.55pt;height:70.55pt;z-index:-15867392;mso-position-horizontal-relative:page;mso-position-vertical-relative:page" filled="f" stroked="f">
            <v:textbox inset="0,0,0,0">
              <w:txbxContent>
                <w:p w:rsidR="00E06073" w:rsidRDefault="005A56B7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spacing w:val="-2"/>
                      <w:w w:val="115"/>
                    </w:rPr>
                    <w:t>Boyle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Ltd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the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leader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in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SEO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adipisic dolor siting dotting done aut consecting market-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ing secisted tempor. Duised auteding tone novering repderit</w:t>
                  </w:r>
                  <w:r>
                    <w:rPr>
                      <w:color w:val="6D6E71"/>
                      <w:w w:val="115"/>
                    </w:rPr>
                    <w:t xml:space="preserve"> metting temporing mittoring eiusmod adipisiting vulputad to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numed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massading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</w:p>
                <w:p w:rsidR="00E06073" w:rsidRDefault="005A56B7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  <w:w w:val="115"/>
                    </w:rPr>
                    <w:t>temporing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9.8pt;margin-top:445.5pt;width:96.95pt;height:19.1pt;z-index:-15866880;mso-position-horizontal-relative:page;mso-position-vertical-relative:page" filled="f" stroked="f">
            <v:textbox inset="0,0,0,0">
              <w:txbxContent>
                <w:p w:rsidR="00E06073" w:rsidRDefault="005A56B7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83pt;margin-top:452.1pt;width:18.25pt;height:24.55pt;z-index:-15866368;mso-position-horizontal-relative:page;mso-position-vertical-relative:page" filled="f" stroked="f">
            <v:textbox inset="0,0,0,0">
              <w:txbxContent>
                <w:p w:rsidR="00E06073" w:rsidRDefault="005A56B7">
                  <w:pPr>
                    <w:spacing w:before="24" w:line="150" w:lineRule="exact"/>
                    <w:ind w:left="6" w:right="6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E06073" w:rsidRDefault="005A56B7">
                  <w:pPr>
                    <w:spacing w:before="6" w:line="208" w:lineRule="auto"/>
                    <w:ind w:left="20" w:right="17" w:hanging="1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19.25pt;margin-top:452.1pt;width:88.85pt;height:23.55pt;z-index:-15865856;mso-position-horizontal-relative:page;mso-position-vertical-relative:page" filled="f" stroked="f">
            <v:textbox inset="0,0,0,0">
              <w:txbxContent>
                <w:p w:rsidR="00E06073" w:rsidRDefault="005A56B7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E06073" w:rsidRDefault="005A56B7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0.85pt;margin-top:478.6pt;width:20pt;height:24.55pt;z-index:-15865344;mso-position-horizontal-relative:page;mso-position-vertical-relative:page" filled="f" stroked="f">
            <v:textbox inset="0,0,0,0">
              <w:txbxContent>
                <w:p w:rsidR="00E06073" w:rsidRDefault="005A56B7">
                  <w:pPr>
                    <w:spacing w:before="24" w:line="150" w:lineRule="exact"/>
                    <w:ind w:left="22" w:right="25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E06073" w:rsidRDefault="005A56B7">
                  <w:pPr>
                    <w:spacing w:before="6" w:line="208" w:lineRule="auto"/>
                    <w:ind w:left="20" w:right="17" w:hanging="7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76.65pt;margin-top:478.6pt;width:88.3pt;height:23.55pt;z-index:-15864832;mso-position-horizontal-relative:page;mso-position-vertical-relative:page" filled="f" stroked="f">
            <v:textbox inset="0,0,0,0">
              <w:txbxContent>
                <w:p w:rsidR="00E06073" w:rsidRDefault="005A56B7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E06073" w:rsidRDefault="005A56B7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19.65pt;margin-top:481.6pt;width:232.55pt;height:70.55pt;z-index:-15864320;mso-position-horizontal-relative:page;mso-position-vertical-relative:page" filled="f" stroked="f">
            <v:textbox inset="0,0,0,0">
              <w:txbxContent>
                <w:p w:rsidR="00E06073" w:rsidRDefault="005A56B7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spacing w:val="-2"/>
                      <w:w w:val="115"/>
                    </w:rPr>
                    <w:t>Boyle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Ltd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the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leader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in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SEO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adipisic dolor siting dotting done aut consecting market-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ing secisted tempor. Duised auteding tone novering repderit</w:t>
                  </w:r>
                  <w:r>
                    <w:rPr>
                      <w:color w:val="6D6E71"/>
                      <w:w w:val="115"/>
                    </w:rPr>
                    <w:t xml:space="preserve"> metting temporing mittoring eiusmod adipisiting vulputad to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numed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massading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</w:p>
                <w:p w:rsidR="00E06073" w:rsidRDefault="005A56B7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  <w:w w:val="115"/>
                    </w:rPr>
                    <w:t>temporing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77.05pt;margin-top:508.1pt;width:154.5pt;height:22.55pt;z-index:-15863808;mso-position-horizontal-relative:page;mso-position-vertical-relative:page" filled="f" stroked="f">
            <v:textbox inset="0,0,0,0">
              <w:txbxContent>
                <w:p w:rsidR="00E06073" w:rsidRDefault="005A56B7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</w:p>
                <w:p w:rsidR="00E06073" w:rsidRDefault="005A56B7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cupidatat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toneed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emoded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1.75pt;margin-top:546.65pt;width:17.85pt;height:24.55pt;z-index:-15863296;mso-position-horizontal-relative:page;mso-position-vertical-relative:page" filled="f" stroked="f">
            <v:textbox inset="0,0,0,0">
              <w:txbxContent>
                <w:p w:rsidR="00E06073" w:rsidRDefault="005A56B7">
                  <w:pPr>
                    <w:spacing w:before="24" w:line="150" w:lineRule="exact"/>
                    <w:ind w:left="2" w:right="2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</w:p>
                <w:p w:rsidR="00E06073" w:rsidRDefault="005A56B7">
                  <w:pPr>
                    <w:spacing w:before="6" w:line="208" w:lineRule="auto"/>
                    <w:ind w:left="20" w:right="17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76.65pt;margin-top:546.65pt;width:88.3pt;height:23.55pt;z-index:-15862784;mso-position-horizontal-relative:page;mso-position-vertical-relative:page" filled="f" stroked="f">
            <v:textbox inset="0,0,0,0">
              <w:txbxContent>
                <w:p w:rsidR="00E06073" w:rsidRDefault="005A56B7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E06073" w:rsidRDefault="005A56B7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83.2pt;margin-top:568pt;width:17.85pt;height:24.55pt;z-index:-15862272;mso-position-horizontal-relative:page;mso-position-vertical-relative:page" filled="f" stroked="f">
            <v:textbox inset="0,0,0,0">
              <w:txbxContent>
                <w:p w:rsidR="00E06073" w:rsidRDefault="005A56B7">
                  <w:pPr>
                    <w:spacing w:before="24" w:line="150" w:lineRule="exact"/>
                    <w:ind w:left="2" w:right="2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</w:p>
                <w:p w:rsidR="00E06073" w:rsidRDefault="005A56B7">
                  <w:pPr>
                    <w:spacing w:before="6" w:line="208" w:lineRule="auto"/>
                    <w:ind w:left="19" w:right="17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19.25pt;margin-top:568pt;width:88.85pt;height:23.55pt;z-index:-15861760;mso-position-horizontal-relative:page;mso-position-vertical-relative:page" filled="f" stroked="f">
            <v:textbox inset="0,0,0,0">
              <w:txbxContent>
                <w:p w:rsidR="00E06073" w:rsidRDefault="005A56B7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E06073" w:rsidRDefault="005A56B7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77.05pt;margin-top:576.15pt;width:154.5pt;height:22.55pt;z-index:-15861248;mso-position-horizontal-relative:page;mso-position-vertical-relative:page" filled="f" stroked="f">
            <v:textbox inset="0,0,0,0">
              <w:txbxContent>
                <w:p w:rsidR="00E06073" w:rsidRDefault="005A56B7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</w:p>
                <w:p w:rsidR="00E06073" w:rsidRDefault="005A56B7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cupidatat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toneed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emoded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19.65pt;margin-top:597.5pt;width:232.55pt;height:70.55pt;z-index:-15860736;mso-position-horizontal-relative:page;mso-position-vertical-relative:page" filled="f" stroked="f">
            <v:textbox inset="0,0,0,0">
              <w:txbxContent>
                <w:p w:rsidR="00E06073" w:rsidRDefault="005A56B7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spacing w:val="-2"/>
                      <w:w w:val="115"/>
                    </w:rPr>
                    <w:t>Boyle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Ltd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the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leader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in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SEO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adipisic dolor siting dotting done aut consecting market-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ing secisted tempor. Duised auteding tone novering repderit</w:t>
                  </w:r>
                  <w:r>
                    <w:rPr>
                      <w:color w:val="6D6E71"/>
                      <w:w w:val="115"/>
                    </w:rPr>
                    <w:t xml:space="preserve"> metting temporing mittoring eiusmod adipisiting vulputad to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numed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massading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</w:p>
                <w:p w:rsidR="00E06073" w:rsidRDefault="005A56B7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  <w:w w:val="115"/>
                    </w:rPr>
                    <w:t>temporing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1.5pt;margin-top:614.75pt;width:18.4pt;height:24.55pt;z-index:-15860224;mso-position-horizontal-relative:page;mso-position-vertical-relative:page" filled="f" stroked="f">
            <v:textbox inset="0,0,0,0">
              <w:txbxContent>
                <w:p w:rsidR="00E06073" w:rsidRDefault="005A56B7">
                  <w:pPr>
                    <w:spacing w:before="24" w:line="150" w:lineRule="exact"/>
                    <w:ind w:left="8" w:right="8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2010</w:t>
                  </w:r>
                </w:p>
                <w:p w:rsidR="00E06073" w:rsidRDefault="005A56B7">
                  <w:pPr>
                    <w:spacing w:before="6" w:line="208" w:lineRule="auto"/>
                    <w:ind w:left="25" w:right="23" w:hanging="1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2012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76.65pt;margin-top:614.75pt;width:88.3pt;height:23.55pt;z-index:-15859712;mso-position-horizontal-relative:page;mso-position-vertical-relative:page" filled="f" stroked="f">
            <v:textbox inset="0,0,0,0">
              <w:txbxContent>
                <w:p w:rsidR="00E06073" w:rsidRDefault="005A56B7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E06073" w:rsidRDefault="005A56B7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77.05pt;margin-top:644.25pt;width:154.5pt;height:22.55pt;z-index:-15859200;mso-position-horizontal-relative:page;mso-position-vertical-relative:page" filled="f" stroked="f">
            <v:textbox inset="0,0,0,0">
              <w:txbxContent>
                <w:p w:rsidR="00E06073" w:rsidRDefault="005A56B7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</w:p>
                <w:p w:rsidR="00E06073" w:rsidRDefault="005A56B7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cupidatat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toneed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emoded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9.8pt;margin-top:695.95pt;width:55.15pt;height:19.1pt;z-index:-15858688;mso-position-horizontal-relative:page;mso-position-vertical-relative:page" filled="f" stroked="f">
            <v:textbox inset="0,0,0,0">
              <w:txbxContent>
                <w:p w:rsidR="00E06073" w:rsidRDefault="005A56B7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83pt;margin-top:695.95pt;width:73.65pt;height:19.1pt;z-index:-15858176;mso-position-horizontal-relative:page;mso-position-vertical-relative:page" filled="f" stroked="f">
            <v:textbox inset="0,0,0,0">
              <w:txbxContent>
                <w:p w:rsidR="00E06073" w:rsidRDefault="005A56B7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0"/>
                      <w:w w:val="110"/>
                      <w:sz w:val="28"/>
                    </w:rPr>
                    <w:t>AWARDS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82.4pt;margin-top:727.8pt;width:270.7pt;height:36.85pt;z-index:-15857664;mso-position-horizontal-relative:page;mso-position-vertical-relative:page" filled="f" stroked="f">
            <v:textbox inset="0,0,0,0">
              <w:txbxContent>
                <w:p w:rsidR="00E06073" w:rsidRDefault="005A56B7">
                  <w:pPr>
                    <w:spacing w:before="24"/>
                    <w:ind w:left="32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AWARD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SEP</w:t>
                  </w:r>
                  <w:proofErr w:type="gramEnd"/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2019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E06073" w:rsidRDefault="005A56B7">
                  <w:pPr>
                    <w:pStyle w:val="BodyText"/>
                    <w:spacing w:before="45" w:line="240" w:lineRule="atLeast"/>
                  </w:pPr>
                  <w:r>
                    <w:rPr>
                      <w:color w:val="6D6E71"/>
                      <w:w w:val="110"/>
                    </w:rPr>
                    <w:t>Lorem tone programs euismod mertering programs tonered adipisicing doloing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0.25pt;margin-top:729pt;width:24.95pt;height:10.55pt;z-index:-15857152;mso-position-horizontal-relative:page;mso-position-vertical-relative:page" filled="f" stroked="f">
            <v:textbox inset="0,0,0,0">
              <w:txbxContent>
                <w:p w:rsidR="00E06073" w:rsidRDefault="005A56B7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0.25pt;margin-top:747pt;width:23.55pt;height:10.55pt;z-index:-15856640;mso-position-horizontal-relative:page;mso-position-vertical-relative:page" filled="f" stroked="f">
            <v:textbox inset="0,0,0,0">
              <w:txbxContent>
                <w:p w:rsidR="00E06073" w:rsidRDefault="005A56B7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0.25pt;margin-top:765pt;width:42.4pt;height:10.55pt;z-index:-15856128;mso-position-horizontal-relative:page;mso-position-vertical-relative:page" filled="f" stroked="f">
            <v:textbox inset="0,0,0,0">
              <w:txbxContent>
                <w:p w:rsidR="00E06073" w:rsidRDefault="005A56B7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82.4pt;margin-top:776.15pt;width:270.7pt;height:36.85pt;z-index:-15855616;mso-position-horizontal-relative:page;mso-position-vertical-relative:page" filled="f" stroked="f">
            <v:textbox inset="0,0,0,0">
              <w:txbxContent>
                <w:p w:rsidR="00E06073" w:rsidRDefault="005A56B7">
                  <w:pPr>
                    <w:spacing w:before="24"/>
                    <w:ind w:left="32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AWARD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NOV</w:t>
                  </w:r>
                  <w:proofErr w:type="gramEnd"/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E06073" w:rsidRDefault="005A56B7">
                  <w:pPr>
                    <w:pStyle w:val="BodyText"/>
                    <w:spacing w:before="45" w:line="240" w:lineRule="atLeast"/>
                  </w:pPr>
                  <w:r>
                    <w:rPr>
                      <w:color w:val="6D6E71"/>
                      <w:w w:val="110"/>
                    </w:rPr>
                    <w:t>Lorem tone programs euismod mertering programs tonered adipisicing doloing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0.25pt;margin-top:783pt;width:43.4pt;height:10.55pt;z-index:-15855104;mso-position-horizontal-relative:page;mso-position-vertical-relative:page" filled="f" stroked="f">
            <v:textbox inset="0,0,0,0">
              <w:txbxContent>
                <w:p w:rsidR="00E06073" w:rsidRDefault="005A56B7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0.25pt;margin-top:801pt;width:37.35pt;height:10.55pt;z-index:-15854592;mso-position-horizontal-relative:page;mso-position-vertical-relative:page" filled="f" stroked="f">
            <v:textbox inset="0,0,0,0">
              <w:txbxContent>
                <w:p w:rsidR="00E06073" w:rsidRDefault="005A56B7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</w:p>
    <w:sectPr w:rsidR="00E06073">
      <w:type w:val="continuous"/>
      <w:pgSz w:w="11910" w:h="16840"/>
      <w:pgMar w:top="700" w:right="740" w:bottom="280" w:left="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E06073"/>
    <w:rsid w:val="005A56B7"/>
    <w:rsid w:val="00E06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3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urmail0123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2021-12-28T03:14:00Z</dcterms:created>
  <dcterms:modified xsi:type="dcterms:W3CDTF">2021-12-28T03:16:00Z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2021-12-28T00:00:00Z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2021-12-28T00:00:00Z</vt:filetime>
  </property>
</Properties>
</file>