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FB2" w:rsidRDefault="00A95AC4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83pt;margin-top:662.65pt;width:139.5pt;height:77.45pt;z-index:-15809536;mso-position-horizontal-relative:page;mso-position-vertical-relative:page" filled="f" stroked="f">
            <v:textbox inset="0,0,0,0">
              <w:txbxContent>
                <w:p w:rsidR="00F06FB2" w:rsidRPr="00A95AC4" w:rsidRDefault="00A95AC4">
                  <w:pPr>
                    <w:spacing w:before="158"/>
                    <w:ind w:left="49"/>
                    <w:rPr>
                      <w:rFonts w:ascii="Pramodia" w:hAnsi="Pramodia"/>
                      <w:sz w:val="48"/>
                    </w:rPr>
                  </w:pPr>
                  <w:r w:rsidRPr="00A95AC4">
                    <w:rPr>
                      <w:rFonts w:ascii="Pramodia" w:hAnsi="Pramodia"/>
                      <w:color w:val="6D6E71"/>
                      <w:spacing w:val="4"/>
                      <w:w w:val="162"/>
                      <w:sz w:val="48"/>
                    </w:rPr>
                    <w:t>J</w:t>
                  </w:r>
                  <w:r w:rsidRPr="00A95AC4">
                    <w:rPr>
                      <w:rFonts w:ascii="Pramodia" w:hAnsi="Pramodia"/>
                      <w:color w:val="6D6E71"/>
                      <w:spacing w:val="-3"/>
                      <w:w w:val="66"/>
                      <w:sz w:val="48"/>
                    </w:rPr>
                    <w:t>a</w:t>
                  </w:r>
                  <w:r w:rsidRPr="00A95AC4">
                    <w:rPr>
                      <w:rFonts w:ascii="Pramodia" w:hAnsi="Pramodia"/>
                      <w:color w:val="6D6E71"/>
                      <w:spacing w:val="-10"/>
                      <w:w w:val="67"/>
                      <w:sz w:val="48"/>
                    </w:rPr>
                    <w:t>m</w:t>
                  </w:r>
                  <w:r w:rsidRPr="00A95AC4">
                    <w:rPr>
                      <w:rFonts w:ascii="Pramodia" w:hAnsi="Pramodia"/>
                      <w:color w:val="6D6E71"/>
                      <w:spacing w:val="-3"/>
                      <w:w w:val="42"/>
                      <w:sz w:val="48"/>
                    </w:rPr>
                    <w:t>e</w:t>
                  </w:r>
                  <w:r w:rsidRPr="00A95AC4">
                    <w:rPr>
                      <w:rFonts w:ascii="Pramodia" w:hAnsi="Pramodia"/>
                      <w:color w:val="6D6E71"/>
                      <w:spacing w:val="-58"/>
                      <w:w w:val="108"/>
                      <w:sz w:val="48"/>
                    </w:rPr>
                    <w:t>r</w:t>
                  </w:r>
                  <w:r w:rsidRPr="00A95AC4">
                    <w:rPr>
                      <w:rFonts w:ascii="Pramodia" w:hAnsi="Pramodia"/>
                      <w:color w:val="6D6E71"/>
                      <w:w w:val="64"/>
                      <w:sz w:val="48"/>
                    </w:rPr>
                    <w:t>s</w:t>
                  </w:r>
                  <w:r w:rsidRPr="00A95AC4">
                    <w:rPr>
                      <w:rFonts w:ascii="Pramodia" w:hAnsi="Pramodia"/>
                      <w:color w:val="6D6E71"/>
                      <w:spacing w:val="-17"/>
                      <w:sz w:val="48"/>
                    </w:rPr>
                    <w:t xml:space="preserve"> </w:t>
                  </w:r>
                  <w:r w:rsidRPr="00A95AC4">
                    <w:rPr>
                      <w:rFonts w:ascii="Pramodia" w:hAnsi="Pramodia"/>
                      <w:color w:val="6D6E71"/>
                      <w:spacing w:val="-47"/>
                      <w:w w:val="78"/>
                      <w:sz w:val="48"/>
                    </w:rPr>
                    <w:t>S</w:t>
                  </w:r>
                  <w:r w:rsidRPr="00A95AC4">
                    <w:rPr>
                      <w:rFonts w:ascii="Pramodia" w:hAnsi="Pramodia"/>
                      <w:color w:val="6D6E71"/>
                      <w:spacing w:val="-30"/>
                      <w:w w:val="67"/>
                      <w:sz w:val="48"/>
                    </w:rPr>
                    <w:t>m</w:t>
                  </w:r>
                  <w:r w:rsidRPr="00A95AC4">
                    <w:rPr>
                      <w:rFonts w:ascii="Pramodia" w:hAnsi="Pramodia"/>
                      <w:color w:val="6D6E71"/>
                      <w:spacing w:val="-19"/>
                      <w:w w:val="137"/>
                      <w:sz w:val="48"/>
                    </w:rPr>
                    <w:t>i</w:t>
                  </w:r>
                  <w:r w:rsidRPr="00A95AC4">
                    <w:rPr>
                      <w:rFonts w:ascii="Pramodia" w:hAnsi="Pramodia"/>
                      <w:color w:val="6D6E71"/>
                      <w:spacing w:val="-10"/>
                      <w:w w:val="74"/>
                      <w:sz w:val="48"/>
                    </w:rPr>
                    <w:t>t</w:t>
                  </w:r>
                  <w:r w:rsidRPr="00A95AC4">
                    <w:rPr>
                      <w:rFonts w:ascii="Pramodia" w:hAnsi="Pramodia"/>
                      <w:color w:val="6D6E71"/>
                      <w:spacing w:val="-60"/>
                      <w:w w:val="71"/>
                      <w:sz w:val="48"/>
                    </w:rPr>
                    <w:t>h</w:t>
                  </w:r>
                  <w:r w:rsidRPr="00A95AC4">
                    <w:rPr>
                      <w:rFonts w:ascii="Pramodia" w:hAnsi="Pramodia"/>
                      <w:color w:val="6D6E71"/>
                      <w:spacing w:val="-10"/>
                      <w:w w:val="91"/>
                      <w:sz w:val="48"/>
                    </w:rPr>
                    <w:t>y</w:t>
                  </w:r>
                  <w:r w:rsidRPr="00A95AC4">
                    <w:rPr>
                      <w:rFonts w:ascii="Pramodia" w:hAnsi="Pramodia"/>
                      <w:color w:val="6D6E71"/>
                      <w:spacing w:val="-7"/>
                      <w:w w:val="75"/>
                      <w:sz w:val="48"/>
                    </w:rPr>
                    <w:t>n</w:t>
                  </w:r>
                  <w:r w:rsidRPr="00A95AC4">
                    <w:rPr>
                      <w:rFonts w:ascii="Pramodia" w:hAnsi="Pramodia"/>
                      <w:color w:val="6D6E71"/>
                      <w:w w:val="71"/>
                      <w:sz w:val="48"/>
                    </w:rPr>
                    <w:t>h</w:t>
                  </w:r>
                </w:p>
                <w:p w:rsidR="00F06FB2" w:rsidRDefault="00A95AC4">
                  <w:pPr>
                    <w:pStyle w:val="BodyText"/>
                    <w:spacing w:before="176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JAMERS</w:t>
                  </w:r>
                  <w:r>
                    <w:rPr>
                      <w:rFonts w:ascii="Montserrat SemiBold"/>
                      <w:b/>
                      <w:color w:val="414042"/>
                      <w:spacing w:val="-5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SMITHYNH</w:t>
                  </w:r>
                </w:p>
                <w:p w:rsidR="00F06FB2" w:rsidRDefault="00A95AC4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081" style="position:absolute;z-index:-15801856;mso-position-horizontal-relative:page;mso-position-vertical-relative:page" from="284pt,53.95pt" to="554.7pt,53.95pt" strokecolor="#6d6e71" strokeweight=".5pt">
            <w10:wrap anchorx="page" anchory="page"/>
          </v:line>
        </w:pict>
      </w:r>
      <w:r>
        <w:pict>
          <v:line id="_x0000_s1079" style="position:absolute;z-index:-15824896;mso-position-horizontal-relative:page;mso-position-vertical-relative:page" from="44.15pt,795.3pt" to="552.85pt,795.3pt" strokecolor="#6d6e71" strokeweight=".5pt">
            <w10:wrap anchorx="page" anchory="page"/>
          </v:line>
        </w:pict>
      </w:r>
      <w:r>
        <w:pict>
          <v:group id="_x0000_s1076" style="position:absolute;margin-left:44.05pt;margin-top:804.9pt;width:16.3pt;height:16.3pt;z-index:-15824384;mso-position-horizontal-relative:page;mso-position-vertical-relative:page" coordorigin="881,16098" coordsize="326,326">
            <v:shape id="_x0000_s1078" style="position:absolute;left:880;top:16097;width:326;height:326" coordorigin="881,16098" coordsize="326,326" path="m1043,16098r-63,13l928,16146r-35,51l881,16261r12,63l928,16376r52,34l1043,16423r64,-13l1158,16376r35,-52l1206,16261r-13,-64l1158,16146r-51,-35l1043,16098xe" fillcolor="#414042" stroked="f">
              <v:path arrowok="t"/>
            </v:shape>
            <v:shape id="_x0000_s1077" style="position:absolute;left:998;top:16182;width:81;height:156" coordorigin="999,16182" coordsize="81,156" path="m1047,16182r-9,4l1025,16198r-3,9l1022,16237r-22,l999,16238r,29l1000,16267r22,l1022,16337r,1l1052,16338r1,-1l1053,16267r22,l1075,16267r4,-28l1078,16237r-1,l1053,16237r,-14l1052,16217r5,-6l1059,16210r20,l1080,16210r,-26l1079,16183r-1,l1047,16182xe" stroked="f">
              <v:path arrowok="t"/>
            </v:shape>
            <w10:wrap anchorx="page" anchory="page"/>
          </v:group>
        </w:pict>
      </w:r>
      <w:r>
        <w:pict>
          <v:group id="_x0000_s1073" style="position:absolute;margin-left:177.45pt;margin-top:804.9pt;width:16.3pt;height:16.3pt;z-index:-15823872;mso-position-horizontal-relative:page;mso-position-vertical-relative:page" coordorigin="3549,16098" coordsize="326,326">
            <v:shape id="_x0000_s1075" style="position:absolute;left:3548;top:16097;width:326;height:326" coordorigin="3549,16098" coordsize="326,326" path="m3711,16098r-63,13l3596,16146r-35,51l3549,16261r12,63l3596,16376r52,34l3711,16423r64,-13l3826,16376r35,-52l3874,16261r-13,-64l3826,16146r-51,-35l3711,16098xe" fillcolor="#414042" stroked="f">
              <v:path arrowok="t"/>
            </v:shape>
            <v:shape id="_x0000_s1074" style="position:absolute;left:3635;top:16194;width:152;height:128" coordorigin="3635,16195" coordsize="152,128" path="m3739,16195r-24,11l3710,16216r-1,13l3709,16236r-19,-3l3673,16226r-15,-10l3644,16203r-3,11l3641,16225r4,10l3652,16245r-11,-2l3640,16259r9,8l3664,16273r-12,2l3655,16289r12,3l3680,16296r-10,7l3659,16307r-11,2l3635,16310r14,7l3663,16321r13,2l3690,16323r56,-25l3773,16243r1,-9l3775,16225r10,-7l3786,16216r1,-2l3774,16217r10,-15l3779,16203r-4,2l3768,16206r-4,-1l3750,16196r-11,-1xe" stroked="f">
              <v:path arrowok="t"/>
            </v:shape>
            <w10:wrap anchorx="page" anchory="page"/>
          </v:group>
        </w:pict>
      </w:r>
      <w:r>
        <w:pict>
          <v:group id="_x0000_s1070" style="position:absolute;margin-left:310.85pt;margin-top:804.9pt;width:16.3pt;height:16.3pt;z-index:-15823360;mso-position-horizontal-relative:page;mso-position-vertical-relative:page" coordorigin="6217,16098" coordsize="326,326">
            <v:shape id="_x0000_s1072" style="position:absolute;left:6216;top:16097;width:326;height:326" coordorigin="6217,16098" coordsize="326,326" path="m6379,16098r-63,13l6264,16146r-35,51l6217,16261r12,63l6264,16376r52,34l6379,16423r64,-13l6494,16376r35,-52l6542,16261r-13,-64l6494,16146r-51,-35l6379,16098xe" fillcolor="#414042" stroked="f">
              <v:path arrowok="t"/>
            </v:shape>
            <v:shape id="_x0000_s1071" style="position:absolute;left:6314;top:16196;width:132;height:129" coordorigin="6314,16196" coordsize="132,129" o:spt="100" adj="0,,0" path="m6342,16235r-26,l6316,16325r26,l6342,16235xm6343,16203r-7,-7l6329,16196r-8,l6314,16203r,16l6321,16225r15,l6343,16219r,-16xm6445,16257r-1,-11l6437,16240r-14,-5l6407,16234r-12,3l6388,16242r-2,3l6383,16233r-24,l6359,16325r28,l6387,16262r6,-6l6410,16256r6,6l6416,16325r28,l6444,16279r1,-2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7" style="position:absolute;margin-left:442.25pt;margin-top:804.9pt;width:16.3pt;height:16.3pt;z-index:-15822848;mso-position-horizontal-relative:page;mso-position-vertical-relative:page" coordorigin="8845,16098" coordsize="326,326">
            <v:shape id="_x0000_s1069" style="position:absolute;left:8844;top:16097;width:326;height:326" coordorigin="8845,16098" coordsize="326,326" path="m9007,16098r-63,13l8892,16146r-35,51l8845,16261r12,63l8892,16376r52,34l9007,16423r63,-13l9122,16376r35,-52l9170,16261r-13,-64l9122,16146r-52,-35l9007,16098xe" fillcolor="#414042" stroked="f">
              <v:path arrowok="t"/>
            </v:shape>
            <v:shape id="_x0000_s1068" style="position:absolute;left:8923;top:16207;width:167;height:107" coordorigin="8924,16208" coordsize="167,107" o:spt="100" adj="0,,0" path="m8965,16249r-6,l8948,16249r17,xm9011,16271r-1,-6l9008,16257r-15,-2l8997,16253r4,-2l9002,16249r1,-1l9007,16238r-1,-10l9005,16226r-4,-8l8993,16211r-4,-2l8989,16280r-1,3l8987,16289r-3,3l8968,16293r-6,l8959,16293r-11,l8948,16292r,-27l8948,16265r7,l8968,16265r3,l8973,16265r10,l8986,16268r3,9l8989,16280r,-71l8989,16209r-4,-1l8985,16238r,3l8983,16247r-3,2l8969,16249r-1,l8948,16249r,l8948,16227r,-1l8950,16226r4,l8964,16226r,l8964,16226r4,l8972,16226r3,l8981,16226r3,3l8985,16235r,3l8985,16208r-1,l8924,16208r,l8924,16310r,1l8939,16311r13,l8967,16311r12,l8990,16309r9,-4l9007,16296r1,-3l9010,16283r1,-12xm9065,16265r-2,l9053,16265r12,xm9075,16214r-1,l9066,16214r-13,l9041,16214r-9,l9032,16214r,5l9032,16226r,1l9060,16227r14,l9075,16226r-1,-7l9075,16214xm9090,16278r,-11l9090,16265r-14,l9090,16265r-3,-15l9085,16247r-4,-6l9070,16237r,28l9070,16265r,l9069,16265r-21,l9044,16265r-7,l9036,16265r4,-12l9050,16247r16,5l9070,16257r,8l9070,16237r-10,-4l9051,16233r-16,4l9028,16241r-12,17l9013,16270r4,26l9025,16307r25,7l9062,16315r21,-9l9089,16299r,-2l9089,16290r,-4l9089,16286r,l9083,16286r,l9078,16286r-6,l9071,16286r-1,5l9068,16294r-8,3l9056,16297r-13,-2l9038,16290r-2,-10l9037,16279r10,l9055,16279r16,l9081,16279r9,l9090,16279r,l9090,1627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66" style="position:absolute;z-index:-15822336;mso-position-horizontal-relative:page;mso-position-vertical-relative:page" from="40.2pt,343.8pt" to="236.55pt,343.8pt" strokecolor="#6d6e71" strokeweight=".5pt">
            <w10:wrap anchorx="page" anchory="page"/>
          </v:line>
        </w:pict>
      </w:r>
      <w:r>
        <w:pict>
          <v:line id="_x0000_s1065" style="position:absolute;z-index:-15821824;mso-position-horizontal-relative:page;mso-position-vertical-relative:page" from="40.2pt,323.6pt" to="236.55pt,323.6pt" strokecolor="#6d6e71" strokeweight=".5pt">
            <w10:wrap anchorx="page" anchory="page"/>
          </v:line>
        </w:pict>
      </w:r>
      <w:r>
        <w:pict>
          <v:line id="_x0000_s1064" style="position:absolute;z-index:-15821312;mso-position-horizontal-relative:page;mso-position-vertical-relative:page" from="40.2pt,470.15pt" to="236.55pt,470.15pt" strokecolor="#6d6e71" strokeweight=".5pt">
            <w10:wrap anchorx="page" anchory="page"/>
          </v:line>
        </w:pict>
      </w:r>
      <w:r>
        <w:pict>
          <v:line id="_x0000_s1063" style="position:absolute;z-index:-15820800;mso-position-horizontal-relative:page;mso-position-vertical-relative:page" from="40.2pt,450pt" to="236.55pt,450pt" strokecolor="#6d6e71" strokeweight=".5pt">
            <w10:wrap anchorx="page" anchory="page"/>
          </v:line>
        </w:pict>
      </w:r>
      <w:r>
        <w:pict>
          <v:line id="_x0000_s1062" style="position:absolute;z-index:-15820288;mso-position-horizontal-relative:page;mso-position-vertical-relative:page" from="284pt,34.7pt" to="554.7pt,34.7pt" strokecolor="#6d6e71" strokeweight=".5pt">
            <w10:wrap anchorx="page" anchory="page"/>
          </v:line>
        </w:pict>
      </w:r>
      <w:r>
        <w:pict>
          <v:group id="_x0000_s1059" style="position:absolute;margin-left:40.8pt;margin-top:142.5pt;width:143.55pt;height:143.55pt;z-index:-15819776;mso-position-horizontal-relative:page;mso-position-vertical-relative:page" coordorigin="816,2850" coordsize="2871,2871">
            <v:shape id="_x0000_s1061" style="position:absolute;left:815;top:2850;width:2871;height:2871" coordorigin="816,2850" coordsize="2871,2871" path="m2251,2850r-76,2l2099,2858r-74,10l1953,2881r-72,17l1811,2919r-69,24l1676,2970r-66,31l1547,3034r-61,37l1426,3110r-57,43l1314,3198r-53,48l1211,3296r-48,53l1118,3404r-42,57l1036,3520r-36,62l966,3645r-30,65l908,3777r-24,69l864,3916r-17,71l833,4060r-9,74l818,4209r-2,76l818,4361r6,76l833,4511r14,73l864,4655r20,70l908,4794r28,66l966,4926r34,63l1036,5050r40,60l1118,5167r45,55l1211,5275r50,50l1314,5373r55,45l1426,5460r60,40l1547,5536r63,34l1676,5600r66,28l1811,5652r70,20l1953,5689r72,14l2099,5712r76,6l2251,5720r76,-2l2402,5712r74,-9l2549,5689r71,-17l2691,5652r68,-24l2826,5600r65,-30l2954,5536r62,-36l3075,5460r57,-42l3187,5373r53,-48l3290,5275r48,-53l3383,5167r43,-57l3465,5050r37,-61l3535,4926r31,-66l3593,4794r24,-69l3638,4655r17,-71l3668,4511r10,-74l3684,4361r2,-76l3684,4209r-6,-75l3668,4060r-13,-73l3638,3916r-21,-70l3593,3777r-27,-67l3535,3645r-33,-63l3465,3520r-39,-59l3383,3404r-45,-55l3290,3296r-50,-50l3187,3198r-55,-45l3075,3110r-59,-39l2954,3034r-63,-33l2826,2970r-67,-27l2691,2919r-71,-21l2549,2881r-73,-13l2402,2858r-75,-6l2251,2850xe" fillcolor="#4267b1" stroked="f">
              <v:path arrowok="t"/>
            </v:shape>
            <v:shape id="_x0000_s1060" style="position:absolute;left:864;top:2899;width:2773;height:2773" coordorigin="865,2899" coordsize="2773,2773" path="m2251,2899r-76,2l2100,2907r-74,10l1953,2931r-71,18l1813,2970r-68,25l1678,3023r-64,31l1551,3088r-60,38l1432,3167r-56,43l1322,3256r-51,49l1222,3357r-46,53l1132,3467r-40,58l1054,3586r-35,62l988,3713r-28,66l935,3847r-21,70l897,3988r-14,72l873,4134r-6,75l865,4285r2,76l873,4436r10,74l897,4583r17,71l935,4723r25,68l988,4858r31,64l1054,4985r38,60l1132,5104r44,56l1222,5214r49,51l1322,5314r54,46l1432,5404r59,40l1551,5482r63,35l1678,5548r67,28l1813,5601r69,21l1953,5639r73,14l2100,5663r75,6l2251,5671r76,-2l2402,5663r74,-10l2548,5639r71,-17l2689,5601r68,-25l2823,5548r65,-31l2950,5482r61,-38l3069,5404r57,-44l3179,5314r52,-49l3280,5214r46,-54l3369,5104r41,-59l3448,4985r34,-63l3513,4858r28,-67l3566,4723r21,-69l3605,4583r14,-73l3629,4436r6,-75l3637,4285r-2,-76l3629,4134r-10,-74l3605,3988r-18,-71l3566,3847r-25,-68l3513,3713r-31,-65l3448,3586r-38,-61l3369,3467r-43,-57l3280,3357r-49,-52l3179,3256r-53,-46l3069,3167r-58,-41l2950,3088r-62,-34l2823,3023r-66,-28l2689,2970r-70,-21l2548,2931r-72,-14l2402,2907r-75,-6l2251,2899xe" fillcolor="#d1d3d4" stroked="f">
              <v:path arrowok="t"/>
            </v:shape>
            <w10:wrap anchorx="page" anchory="page"/>
          </v:group>
        </w:pict>
      </w:r>
      <w:r>
        <w:pict>
          <v:rect id="_x0000_s1058" style="position:absolute;margin-left:0;margin-top:34.7pt;width:16pt;height:75.95pt;z-index:-15819264;mso-position-horizontal-relative:page;mso-position-vertical-relative:page" fillcolor="#4267b1" stroked="f">
            <w10:wrap anchorx="page" anchory="page"/>
          </v:rect>
        </w:pict>
      </w:r>
      <w:r>
        <w:pict>
          <v:line id="_x0000_s1057" style="position:absolute;z-index:-15818752;mso-position-horizontal-relative:page;mso-position-vertical-relative:page" from="284pt,135.05pt" to="554.7pt,135.05pt" strokecolor="#6d6e71" strokeweight=".5pt">
            <w10:wrap anchorx="page" anchory="page"/>
          </v:line>
        </w:pict>
      </w:r>
      <w:r>
        <w:pict>
          <v:shape id="_x0000_s1056" type="#_x0000_t202" style="position:absolute;margin-left:38.8pt;margin-top:25.25pt;width:185.45pt;height:75.45pt;z-index:-15818240;mso-position-horizontal-relative:page;mso-position-vertical-relative:page" filled="f" stroked="f">
            <v:textbox inset="0,0,0,0">
              <w:txbxContent>
                <w:p w:rsidR="00F06FB2" w:rsidRDefault="00A95AC4">
                  <w:pPr>
                    <w:spacing w:before="40" w:line="711" w:lineRule="exact"/>
                    <w:ind w:left="20"/>
                    <w:rPr>
                      <w:b/>
                      <w:sz w:val="68"/>
                    </w:rPr>
                  </w:pPr>
                  <w:r>
                    <w:rPr>
                      <w:b/>
                      <w:color w:val="414042"/>
                      <w:sz w:val="68"/>
                    </w:rPr>
                    <w:t>JAMERS</w:t>
                  </w:r>
                </w:p>
                <w:p w:rsidR="00F06FB2" w:rsidRDefault="00A95AC4">
                  <w:pPr>
                    <w:spacing w:line="711" w:lineRule="exact"/>
                    <w:ind w:left="20"/>
                    <w:rPr>
                      <w:b/>
                      <w:sz w:val="68"/>
                    </w:rPr>
                  </w:pPr>
                  <w:r>
                    <w:rPr>
                      <w:b/>
                      <w:color w:val="414042"/>
                      <w:sz w:val="68"/>
                    </w:rPr>
                    <w:t>SMITHYNH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81.3pt;margin-top:35.35pt;width:274.4pt;height:77.5pt;z-index:-15817728;mso-position-horizontal-relative:page;mso-position-vertical-relative:page" filled="f" stroked="f">
            <v:textbox inset="0,0,0,0">
              <w:txbxContent>
                <w:p w:rsidR="00F06FB2" w:rsidRPr="00A95AC4" w:rsidRDefault="00A95AC4">
                  <w:pPr>
                    <w:tabs>
                      <w:tab w:val="left" w:pos="5468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 w:rsidRPr="00A95AC4">
                    <w:rPr>
                      <w:b/>
                      <w:color w:val="4267B1"/>
                      <w:spacing w:val="10"/>
                      <w:w w:val="105"/>
                      <w:sz w:val="28"/>
                    </w:rPr>
                    <w:t>ABOUT</w:t>
                  </w:r>
                  <w:r w:rsidRPr="00A95AC4">
                    <w:rPr>
                      <w:b/>
                      <w:color w:val="4267B1"/>
                      <w:spacing w:val="37"/>
                      <w:w w:val="105"/>
                      <w:sz w:val="28"/>
                    </w:rPr>
                    <w:t xml:space="preserve"> </w:t>
                  </w:r>
                  <w:r w:rsidRPr="00A95AC4">
                    <w:rPr>
                      <w:b/>
                      <w:color w:val="4267B1"/>
                      <w:w w:val="105"/>
                      <w:sz w:val="28"/>
                    </w:rPr>
                    <w:t>ME</w:t>
                  </w:r>
                  <w:r w:rsidRPr="00A95AC4">
                    <w:rPr>
                      <w:b/>
                      <w:color w:val="4267B1"/>
                      <w:sz w:val="28"/>
                    </w:rPr>
                    <w:tab/>
                  </w:r>
                </w:p>
                <w:p w:rsidR="00F06FB2" w:rsidRDefault="00A95AC4">
                  <w:pPr>
                    <w:pStyle w:val="BodyText"/>
                    <w:spacing w:before="214" w:line="240" w:lineRule="atLeast"/>
                  </w:pPr>
                  <w:r>
                    <w:rPr>
                      <w:color w:val="6D6E71"/>
                      <w:w w:val="110"/>
                    </w:rPr>
                    <w:t>Lorem eunt ipsumed adipist non isterted omnisit temporing tone 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adipisided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emporing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adipisiting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vulputad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0.8pt;margin-top:99.15pt;width:52.1pt;height:17.85pt;z-index:-15817216;mso-position-horizontal-relative:page;mso-position-vertical-relative:page" filled="f" stroked="f">
            <v:textbox inset="0,0,0,0">
              <w:txbxContent>
                <w:p w:rsidR="00F06FB2" w:rsidRDefault="00A95AC4">
                  <w:pPr>
                    <w:spacing w:line="342" w:lineRule="exact"/>
                    <w:ind w:left="20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4267B1"/>
                      <w:spacing w:val="3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4267B1"/>
                      <w:spacing w:val="-20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97.1pt;margin-top:99.15pt;width:107.75pt;height:17.85pt;z-index:-15816704;mso-position-horizontal-relative:page;mso-position-vertical-relative:page" filled="f" stroked="f">
            <v:textbox inset="0,0,0,0">
              <w:txbxContent>
                <w:p w:rsidR="00F06FB2" w:rsidRDefault="00A95AC4">
                  <w:pPr>
                    <w:spacing w:line="342" w:lineRule="exact"/>
                    <w:ind w:left="20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4267B1"/>
                      <w:spacing w:val="46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267B1"/>
                      <w:spacing w:val="-20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81.3pt;margin-top:159.45pt;width:74.85pt;height:11.8pt;z-index:-15816192;mso-position-horizontal-relative:page;mso-position-vertical-relative:page" filled="f" stroked="f">
            <v:textbox inset="0,0,0,0">
              <w:txbxContent>
                <w:p w:rsidR="00F06FB2" w:rsidRDefault="00A95AC4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81.3pt;margin-top:185.15pt;width:265.4pt;height:46.55pt;z-index:-15815680;mso-position-horizontal-relative:page;mso-position-vertical-relative:page" filled="f" stroked="f">
            <v:textbox inset="0,0,0,0">
              <w:txbxContent>
                <w:p w:rsidR="00F06FB2" w:rsidRDefault="00A95AC4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adipisicing elit, sed 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 istert torring be tempor incididunt labore exercitation. Duis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</w:p>
                <w:p w:rsidR="00F06FB2" w:rsidRDefault="00A95AC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81.3pt;margin-top:245.15pt;width:267.1pt;height:58.55pt;z-index:-15815168;mso-position-horizontal-relative:page;mso-position-vertical-relative:page" filled="f" stroked="f">
            <v:textbox inset="0,0,0,0">
              <w:txbxContent>
                <w:p w:rsidR="00F06FB2" w:rsidRDefault="00A95AC4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 tempor 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 exercitation to musrt ullamcored laboris nisi ut aliquip ex. Duis aute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</w:p>
                <w:p w:rsidR="00F06FB2" w:rsidRDefault="00A95AC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</w:t>
                  </w:r>
                  <w:r>
                    <w:rPr>
                      <w:color w:val="6D6E71"/>
                      <w:w w:val="115"/>
                    </w:rPr>
                    <w:t>ate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81.3pt;margin-top:317.15pt;width:270.45pt;height:70.55pt;z-index:-15814656;mso-position-horizontal-relative:page;mso-position-vertical-relative:page" filled="f" stroked="f">
            <v:textbox inset="0,0,0,0">
              <w:txbxContent>
                <w:p w:rsidR="00F06FB2" w:rsidRDefault="00A95AC4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</w:p>
                <w:p w:rsidR="00F06FB2" w:rsidRDefault="00A95AC4">
                  <w:pPr>
                    <w:pStyle w:val="BodyText"/>
                    <w:spacing w:before="0" w:line="357" w:lineRule="auto"/>
                  </w:pPr>
                  <w:r>
                    <w:rPr>
                      <w:color w:val="6D6E71"/>
                      <w:w w:val="115"/>
                    </w:rPr>
                    <w:t xml:space="preserve">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 faucibus cant imperdiet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consecte-</w:t>
                  </w:r>
                </w:p>
                <w:p w:rsidR="00F06FB2" w:rsidRDefault="00A95AC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tur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0pt;margin-top:324.2pt;width:23.55pt;height:19.1pt;z-index:-15814144;mso-position-horizontal-relative:page;mso-position-vertical-relative:page" filled="f" stroked="f">
            <v:textbox inset="0,0,0,0">
              <w:txbxContent>
                <w:p w:rsidR="00F06FB2" w:rsidRDefault="00A95AC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267B1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8.6pt;margin-top:357.65pt;width:69.35pt;height:22.4pt;z-index:-15813632;mso-position-horizontal-relative:page;mso-position-vertical-relative:page" filled="f" stroked="f">
            <v:textbox inset="0,0,0,0">
              <w:txbxContent>
                <w:p w:rsidR="00F06FB2" w:rsidRDefault="00A95AC4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F06FB2" w:rsidRDefault="00A95AC4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8.6pt;margin-top:387.95pt;width:133.95pt;height:34.55pt;z-index:-15813120;mso-position-horizontal-relative:page;mso-position-vertical-relative:page" filled="f" stroked="f">
            <v:textbox inset="0,0,0,0">
              <w:txbxContent>
                <w:p w:rsidR="00F06FB2" w:rsidRDefault="00A95AC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F06FB2" w:rsidRDefault="00A95AC4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10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5"/>
                      <w:w w:val="11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10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10"/>
                      </w:rPr>
                      <w:t>danielmojica0123@gmail.com</w:t>
                    </w:r>
                  </w:hyperlink>
                </w:p>
                <w:p w:rsidR="00F06FB2" w:rsidRDefault="00A95AC4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spacing w:val="-1"/>
                      <w:w w:val="110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-1"/>
                      <w:w w:val="110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2960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Lane,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81.3pt;margin-top:401.15pt;width:267.1pt;height:70.55pt;z-index:-15812608;mso-position-horizontal-relative:page;mso-position-vertical-relative:page" filled="f" stroked="f">
            <v:textbox inset="0,0,0,0">
              <w:txbxContent>
                <w:p w:rsidR="00F06FB2" w:rsidRDefault="00A95AC4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 tempor 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 exercitation to musrt ullamcored laboris nisi ut aliquip ex. Duis aute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 dolor novering repderit voluptate velit esse</w:t>
                  </w:r>
                  <w:r>
                    <w:rPr>
                      <w:color w:val="6D6E71"/>
                      <w:w w:val="115"/>
                    </w:rPr>
                    <w:t xml:space="preserve"> cillum dolore 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</w:p>
                <w:p w:rsidR="00F06FB2" w:rsidRDefault="00A95AC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9pt;margin-top:450.6pt;width:43.8pt;height:19.1pt;z-index:-15812096;mso-position-horizontal-relative:page;mso-position-vertical-relative:page" filled="f" stroked="f">
            <v:textbox inset="0,0,0,0">
              <w:txbxContent>
                <w:p w:rsidR="00F06FB2" w:rsidRDefault="00A95AC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267B1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0pt;margin-top:482.5pt;width:66.05pt;height:10.45pt;z-index:-15811584;mso-position-horizontal-relative:page;mso-position-vertical-relative:page" filled="f" stroked="f">
            <v:textbox inset="0,0,0,0">
              <w:txbxContent>
                <w:p w:rsidR="00F06FB2" w:rsidRDefault="00A95AC4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81.3pt;margin-top:485.15pt;width:267.1pt;height:58.55pt;z-index:-15811072;mso-position-horizontal-relative:page;mso-position-vertical-relative:page" filled="f" stroked="f">
            <v:textbox inset="0,0,0,0">
              <w:txbxContent>
                <w:p w:rsidR="00F06FB2" w:rsidRDefault="00A95AC4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 tempor 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 exercitation to musrt ullamcored laboris nisi ut aliquip ex. Duis aute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</w:p>
                <w:p w:rsidR="00F06FB2" w:rsidRDefault="00A95AC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81.3pt;margin-top:557.1pt;width:267.5pt;height:34.55pt;z-index:-15810560;mso-position-horizontal-relative:page;mso-position-vertical-relative:page" filled="f" stroked="f">
            <v:textbox inset="0,0,0,0">
              <w:txbxContent>
                <w:p w:rsidR="00F06FB2" w:rsidRDefault="00A95AC4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</w:p>
                <w:p w:rsidR="00F06FB2" w:rsidRDefault="00A95AC4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adedit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vulputated inventore veritatis queris hindent tone accusantium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81.3pt;margin-top:608.3pt;width:56.75pt;height:11.8pt;z-index:-15810048;mso-position-horizontal-relative:page;mso-position-vertical-relative:page" filled="f" stroked="f">
            <v:textbox inset="0,0,0,0">
              <w:txbxContent>
                <w:p w:rsidR="00F06FB2" w:rsidRDefault="00A95AC4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66pt;margin-top:807.15pt;width:88.7pt;height:10.55pt;z-index:-15809024;mso-position-horizontal-relative:page;mso-position-vertical-relative:page" filled="f" stroked="f">
            <v:textbox inset="0,0,0,0">
              <w:txbxContent>
                <w:p w:rsidR="00F06FB2" w:rsidRDefault="00A95AC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99.6pt;margin-top:807.15pt;width:79.45pt;height:10.55pt;z-index:-15808512;mso-position-horizontal-relative:page;mso-position-vertical-relative:page" filled="f" stroked="f">
            <v:textbox inset="0,0,0,0">
              <w:txbxContent>
                <w:p w:rsidR="00F06FB2" w:rsidRDefault="00A95AC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33.4pt;margin-top:807.15pt;width:84.6pt;height:10.55pt;z-index:-15808000;mso-position-horizontal-relative:page;mso-position-vertical-relative:page" filled="f" stroked="f">
            <v:textbox inset="0,0,0,0">
              <w:txbxContent>
                <w:p w:rsidR="00F06FB2" w:rsidRDefault="00A95AC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65.7pt;margin-top:807.15pt;width:87.15pt;height:10.55pt;z-index:-15807488;mso-position-horizontal-relative:page;mso-position-vertical-relative:page" filled="f" stroked="f">
            <v:textbox inset="0,0,0,0">
              <w:txbxContent>
                <w:p w:rsidR="00F06FB2" w:rsidRDefault="00A95AC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F06FB2">
      <w:type w:val="continuous"/>
      <w:pgSz w:w="11910" w:h="16840"/>
      <w:pgMar w:top="480" w:right="68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06FB2"/>
    <w:rsid w:val="00A95AC4"/>
    <w:rsid w:val="00F0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11" w:lineRule="exact"/>
      <w:ind w:left="20"/>
    </w:pPr>
    <w:rPr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0123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2021-12-28T10:36:00Z</dcterms:created>
  <dcterms:modified xsi:type="dcterms:W3CDTF">2021-12-28T10:36:00Z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2021-12-28T00:00:00Z</vt:filetime>
  </property>
</Properties>
</file>