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6CA" w:rsidRDefault="007277B1">
      <w:pPr>
        <w:rPr>
          <w:sz w:val="2"/>
          <w:szCs w:val="2"/>
        </w:rPr>
      </w:pPr>
      <w:bookmarkStart w:id="0" w:name="_GoBack"/>
      <w:bookmarkEnd w:id="0"/>
      <w:r>
        <w:pict>
          <v:group id="_x0000_s1109" style="position:absolute;margin-left:51.25pt;margin-top:688.35pt;width:180.25pt;height:4pt;z-index:-15863808;mso-position-horizontal-relative:page;mso-position-vertical-relative:page" coordorigin="1025,13767" coordsize="3605,80">
            <v:line id="_x0000_s1111" style="position:absolute" from="1025,13807" to="4629,13807" strokecolor="#e6e7e8" strokeweight="4pt"/>
            <v:line id="_x0000_s1110" style="position:absolute" from="1025,13807" to="3988,13807" strokecolor="#fbae46" strokeweight="4pt"/>
            <w10:wrap anchorx="page" anchory="page"/>
          </v:group>
        </w:pict>
      </w:r>
      <w:r>
        <w:pict>
          <v:group id="_x0000_s1106" style="position:absolute;margin-left:51.25pt;margin-top:714.5pt;width:180.25pt;height:4pt;z-index:-15863296;mso-position-horizontal-relative:page;mso-position-vertical-relative:page" coordorigin="1025,14290" coordsize="3605,80">
            <v:line id="_x0000_s1108" style="position:absolute" from="1025,14330" to="4629,14330" strokecolor="#e6e7e8" strokeweight="4pt"/>
            <v:line id="_x0000_s1107" style="position:absolute" from="1025,14330" to="4305,14330" strokecolor="#fbae46" strokeweight="4pt"/>
            <w10:wrap anchorx="page" anchory="page"/>
          </v:group>
        </w:pict>
      </w:r>
      <w:r>
        <w:pict>
          <v:group id="_x0000_s1103" style="position:absolute;margin-left:51.25pt;margin-top:740.65pt;width:180.25pt;height:4pt;z-index:-15862784;mso-position-horizontal-relative:page;mso-position-vertical-relative:page" coordorigin="1025,14813" coordsize="3605,80">
            <v:line id="_x0000_s1105" style="position:absolute" from="1025,14853" to="4629,14853" strokecolor="#e6e7e8" strokeweight="4pt"/>
            <v:line id="_x0000_s1104" style="position:absolute" from="1025,14853" to="4060,14853" strokecolor="#fbae46" strokeweight="4pt"/>
            <w10:wrap anchorx="page" anchory="page"/>
          </v:group>
        </w:pict>
      </w:r>
      <w:r>
        <w:pict>
          <v:group id="_x0000_s1100" style="position:absolute;margin-left:51.25pt;margin-top:766.8pt;width:180.25pt;height:4pt;z-index:-15862272;mso-position-horizontal-relative:page;mso-position-vertical-relative:page" coordorigin="1025,15336" coordsize="3605,80">
            <v:line id="_x0000_s1102" style="position:absolute" from="1025,15376" to="4629,15376" strokecolor="#e6e7e8" strokeweight="4pt"/>
            <v:line id="_x0000_s1101" style="position:absolute" from="1025,15376" to="3836,15376" strokecolor="#fbae46" strokeweight="4pt"/>
            <w10:wrap anchorx="page" anchory="page"/>
          </v:group>
        </w:pict>
      </w:r>
      <w:r>
        <w:pict>
          <v:group id="_x0000_s1097" style="position:absolute;margin-left:51.25pt;margin-top:792.9pt;width:180.25pt;height:4pt;z-index:-15861760;mso-position-horizontal-relative:page;mso-position-vertical-relative:page" coordorigin="1025,15858" coordsize="3605,80">
            <v:line id="_x0000_s1099" style="position:absolute" from="1025,15898" to="4629,15898" strokecolor="#e6e7e8" strokeweight="4pt"/>
            <v:line id="_x0000_s1098" style="position:absolute" from="1025,15898" to="3759,15898" strokecolor="#fbae46" strokeweight="4pt"/>
            <w10:wrap anchorx="page" anchory="page"/>
          </v:group>
        </w:pict>
      </w:r>
      <w:r>
        <w:pict>
          <v:group id="_x0000_s1093" style="position:absolute;margin-left:324.45pt;margin-top:588.05pt;width:4pt;height:204.6pt;z-index:-15861248;mso-position-horizontal-relative:page;mso-position-vertical-relative:page" coordorigin="6489,11761" coordsize="80,4092">
            <v:shape id="_x0000_s1096" style="position:absolute;left:6528;top:11795;width:2;height:4058" coordorigin="6529,11796" coordsize="0,4058" path="m6529,11796r,4057e" fillcolor="#6d6e71" stroked="f">
              <v:path arrowok="t"/>
            </v:shape>
            <v:line id="_x0000_s1095" style="position:absolute" from="6529,11796" to="6529,15853" strokecolor="#b6b8ba" strokeweight=".5pt"/>
            <v:shape id="_x0000_s1094" style="position:absolute;left:6489;top:11761;width:80;height:3113" coordorigin="6489,11761" coordsize="80,3113" o:spt="100" adj="0,,0" path="m6569,14834r-4,-15l6557,14806r-13,-8l6529,14795r-15,3l6501,14806r-9,13l6489,14834r3,16l6501,14862r13,9l6529,14874r15,-3l6557,14862r8,-12l6569,14834xm6569,13319r-4,-15l6557,13291r-13,-8l6529,13280r-15,3l6501,13291r-9,13l6489,13319r3,16l6501,13347r13,9l6529,13359r15,-3l6557,13347r8,-12l6569,13319xm6569,11801r-4,-15l6557,11773r-13,-8l6529,11761r-15,4l6501,11773r-9,13l6489,11801r3,15l6501,11829r13,8l6529,11841r15,-4l6557,11829r8,-13l6569,11801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9" style="position:absolute;margin-left:324.45pt;margin-top:239pt;width:4pt;height:279.4pt;z-index:-15860736;mso-position-horizontal-relative:page;mso-position-vertical-relative:page" coordorigin="6489,4780" coordsize="80,5588">
            <v:shape id="_x0000_s1092" style="position:absolute;left:6528;top:4799;width:2;height:5568" coordorigin="6529,4799" coordsize="0,5568" path="m6529,4799r,5568e" fillcolor="#6d6e71" stroked="f">
              <v:path arrowok="t"/>
            </v:shape>
            <v:line id="_x0000_s1091" style="position:absolute" from="6529,4799" to="6529,10367" strokecolor="#b6b8ba" strokeweight=".5pt"/>
            <v:shape id="_x0000_s1090" style="position:absolute;left:6489;top:4779;width:80;height:4060" coordorigin="6489,4780" coordsize="80,4060" o:spt="100" adj="0,,0" path="m6569,8800r-4,-16l6557,8772r-13,-9l6529,8760r-15,3l6501,8772r-9,12l6489,8800r3,15l6501,8828r13,8l6529,8839r15,-3l6557,8828r8,-13l6569,8800xm6569,6804r-4,-16l6557,6776r-13,-9l6529,6764r-15,3l6501,6776r-9,12l6489,6804r3,15l6501,6832r13,8l6529,6843r15,-3l6557,6832r8,-13l6569,6804xm6569,4819r-4,-15l6557,4791r-13,-8l6529,4780r-15,3l6501,4791r-9,13l6489,4819r3,16l6501,4847r13,9l6529,4859r15,-3l6557,4847r8,-12l6569,4819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6" style="position:absolute;margin-left:51.25pt;margin-top:534.85pt;width:12.1pt;height:12.1pt;z-index:-15860224;mso-position-horizontal-relative:page;mso-position-vertical-relative:page" coordorigin="1025,10697" coordsize="242,242">
            <v:shape id="_x0000_s1088" style="position:absolute;left:1025;top:10696;width:242;height:242" coordorigin="1025,10697" coordsize="242,242" path="m1146,10697r-47,9l1060,10732r-25,38l1025,10817r10,47l1060,10903r39,25l1146,10938r47,-10l1231,10903r26,-39l1266,10817r-9,-47l1231,10732r-38,-26l1146,10697xe" fillcolor="#414042" stroked="f">
              <v:path arrowok="t"/>
            </v:shape>
            <v:shape id="_x0000_s1087" style="position:absolute;left:1076;top:10750;width:138;height:135" coordorigin="1076,10750" coordsize="138,135" o:spt="100" adj="0,,0" path="m1173,10824r-1,-3l1171,10810r-4,-7l1153,10793r-8,-2l1136,10791r-2,1l1132,10794r-1,2l1133,10800r1,1l1140,10801r12,2l1159,10808r4,13l1163,10824r,5l1164,10831r5,1l1172,10830r1,-3l1173,10824xm1193,10822r,-4l1190,10800r-7,-11l1162,10773r-12,-3l1135,10771r-1,1l1132,10778r2,2l1138,10780r2,l1145,10780r5,1l1155,10782r11,6l1175,10796r6,11l1183,10819r1,3l1183,10824r1,5l1185,10831r5,l1193,10829r,-7xm1198,10859r-1,-3l1195,10851r-1,-1l1163,10841r-4,l1154,10846r-5,6l1148,10853r-6,-2l1129,10839r-7,-8l1112,10819r-2,-4l1110,10813r3,-4l1114,10808r5,-4l1122,10800r,-4l1119,10788r-6,-22l1111,10764r-7,-1l1095,10764r-5,4l1078,10782r-2,11l1080,10811r3,6l1086,10823r6,11l1100,10844r8,10l1118,10863r8,7l1135,10876r18,7l1161,10885r9,l1173,10885r4,-1l1185,10882r3,-2l1196,10873r1,-5l1198,10859xm1214,10814r-1,-6l1211,10803r-4,-14l1200,10777r-10,-10l1179,10759r-10,-4l1159,10752r-10,-2l1139,10750r-2,l1136,10751r-3,3l1133,10755r2,4l1136,10760r10,-1l1153,10760r7,2l1177,10770r14,13l1200,10799r4,19l1204,10821r,7l1205,10830r5,1l1213,10828r1,-3l1214,10820r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3" style="position:absolute;margin-left:51.25pt;margin-top:554.85pt;width:12.1pt;height:12.1pt;z-index:-15859712;mso-position-horizontal-relative:page;mso-position-vertical-relative:page" coordorigin="1025,11097" coordsize="242,242">
            <v:shape id="_x0000_s1085" style="position:absolute;left:1025;top:11096;width:242;height:242" coordorigin="1025,11097" coordsize="242,242" path="m1146,11097r-47,9l1060,11132r-25,38l1025,11217r10,47l1060,11302r39,26l1146,11338r47,-10l1231,11302r26,-38l1266,11217r-9,-47l1231,11132r-38,-26l1146,11097xe" fillcolor="#414042" stroked="f">
              <v:path arrowok="t"/>
            </v:shape>
            <v:shape id="_x0000_s1084" style="position:absolute;left:1077;top:11148;width:136;height:138" coordorigin="1078,11149" coordsize="136,138" o:spt="100" adj="0,,0" path="m1148,11149r-12,1l1122,11153r-12,6l1100,11167r-10,11l1083,11192r-4,14l1078,11221r3,16l1088,11254r13,15l1119,11280r23,5l1151,11286r9,-1l1176,11282r7,-2l1195,11275r1,-6l1151,11269r-11,-1l1129,11266r-9,-5l1112,11255r-7,-8l1098,11235r-2,-13l1096,11220r2,-11l1100,11197r6,-10l1113,11178r10,-7l1135,11164r12,-1l1191,11163r-9,-6l1171,11152r-12,-3l1148,11149xm1189,11261r-4,l1182,11262r-10,4l1161,11268r-10,1l1196,11269r,-2l1189,11261xm1145,11182r-18,5l1120,11194r-7,18l1113,11221r3,16l1119,11244r15,12l1146,11257r10,-8l1157,11248r2,-2l1198,11246r1,-1l1204,11238r-30,l1173,11237r-33,l1138,11236r-5,-7l1132,11225r,-9l1133,11212r4,-7l1139,11202r10,-2l1177,11200r1,-12l1160,11188r-8,-5l1145,11182xm1198,11246r-39,l1162,11250r3,2l1174,11255r5,l1193,11250r5,-4xm1191,11163r-44,l1173,11168r9,7l1196,11195r1,9l1197,11206r-3,18l1191,11230r-8,7l1180,11238r-6,l1204,11238r,-1l1210,11226r3,-11l1213,11202r-2,-11l1206,11180r-6,-9l1191,11163r,xm1177,11200r-28,l1156,11204r4,14l1156,11229r-8,6l1146,11236r-6,1l1173,11237r,-8l1174,11222r1,-10l1177,11200xm1179,11184r-18,l1160,11188r,l1178,11188r1,-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0" style="position:absolute;margin-left:51.25pt;margin-top:574.8pt;width:12.1pt;height:12.1pt;z-index:-15859200;mso-position-horizontal-relative:page;mso-position-vertical-relative:page" coordorigin="1025,11496" coordsize="242,242">
            <v:shape id="_x0000_s1082" style="position:absolute;left:1025;top:11496;width:242;height:242" coordorigin="1025,11496" coordsize="242,242" path="m1146,11496r-47,10l1060,11532r-25,38l1025,11617r10,47l1060,11702r39,26l1146,11738r47,-10l1231,11702r26,-38l1266,11617r-9,-47l1231,11532r-38,-26l1146,11496xe" fillcolor="#414042" stroked="f">
              <v:path arrowok="t"/>
            </v:shape>
            <v:shape id="_x0000_s1081" style="position:absolute;left:1077;top:11549;width:136;height:136" coordorigin="1078,11549" coordsize="136,136" o:spt="100" adj="0,,0" path="m1146,11549r-27,5l1098,11569r-15,21l1078,11617r5,26l1098,11665r21,14l1146,11685r26,-6l1173,11679r-26,l1144,11679r-3,-3l1132,11676r-12,-4l1108,11664r-11,-10l1091,11644r1,l1092,11644r116,l1208,11643r1,-6l1088,11637r,l1084,11624r,-13l1088,11597r,l1209,11597r-1,-7l1208,11590r-116,l1091,11590r6,-10l1107,11570r13,-8l1132,11558r9,l1144,11555r29,l1172,11554r-26,-5xm1171,11644r-7,l1163,11649r-3,10l1158,11666r-5,7l1152,11675r-5,4l1173,11679r4,-3l1160,11676r2,-4l1164,11669r4,-11l1169,11652r2,-7l1171,11644xm1171,11644r-51,l1121,11644r2,11l1125,11665r5,9l1132,11676r9,l1139,11674r-2,-2l1131,11661r-2,-8l1128,11645r,-1l1171,11644r,xm1208,11644r-8,l1200,11644r,1l1197,11651r-4,5l1180,11669r-12,6l1160,11676r17,l1194,11665r14,-21xm1114,11644r-12,l1110,11644r4,xm1208,11644r-37,l1181,11644r27,l1208,11644xm1099,11637r-11,l1209,11637r,l1099,11637xm1172,11597r-53,l1120,11597r-1,10l1119,11623r,4l1120,11637r89,l1209,11637r-82,l1126,11627r,-4l1126,11607r1,-10l1172,11597r,xm1172,11597r-7,l1166,11607r,16l1166,11627r-1,10l1172,11637r1,-10l1173,11623r,-16l1172,11597xm1209,11597r-6,l1203,11597r5,14l1208,11624r-4,13l1203,11637r6,l1214,11617r-5,-20xm1203,11597r-114,l1099,11597r97,l1203,11597xm1141,11558r-9,l1128,11564r-3,7l1122,11581r-1,8l1121,11589r-1,1l1171,11590r,l1128,11590r,-3l1129,11585r2,-10l1133,11568r5,-8l1140,11559r1,-1xm1181,11590r-10,l1208,11590r-27,xm1110,11590r-18,l1115,11590r-5,xm1177,11558r-18,l1172,11562r11,7l1193,11578r7,12l1199,11590r9,l1194,11569r-17,-11xm1173,11555r-29,l1147,11555r7,5l1156,11564r4,10l1162,11581r2,7l1164,11590r7,l1171,11589r-2,-10l1166,11569r-5,-9l1159,11558r18,l1173,1155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7" style="position:absolute;margin-left:51.25pt;margin-top:594.8pt;width:12.1pt;height:12.1pt;z-index:-15858688;mso-position-horizontal-relative:page;mso-position-vertical-relative:page" coordorigin="1025,11896" coordsize="242,242">
            <v:shape id="_x0000_s1079" style="position:absolute;left:1025;top:11896;width:242;height:242" coordorigin="1025,11896" coordsize="242,242" path="m1146,11896r-47,10l1060,11932r-25,38l1025,12017r10,47l1060,12102r39,26l1146,12137r47,-9l1231,12102r26,-38l1266,12017r-9,-47l1231,11932r-38,-26l1146,11896xe" fillcolor="#414042" stroked="f">
              <v:path arrowok="t"/>
            </v:shape>
            <v:shape id="_x0000_s1078" style="position:absolute;left:1102;top:11949;width:88;height:135" coordorigin="1102,11950" coordsize="88,135" o:spt="100" adj="0,,0" path="m1146,11950r-17,3l1115,11963r-9,14l1102,11995r,5l1103,12002r4,18l1116,12042r13,22l1145,12084r17,-22l1174,12041r8,-17l1186,12012r-51,l1126,12003r,-22l1135,11972r47,l1176,11963r-13,-10l1146,11950xm1182,11972r-25,l1165,11981r,22l1157,12012r29,l1188,12006r1,-5l1189,11995r-3,-18l1182,1197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1" style="position:absolute;margin-left:0;margin-top:0;width:595.3pt;height:300.15pt;z-index:-15858176;mso-position-horizontal-relative:page;mso-position-vertical-relative:page" coordsize="11906,6003">
            <v:rect id="_x0000_s1076" style="position:absolute;width:11906;height:3324" fillcolor="#414042" stroked="f"/>
            <v:rect id="_x0000_s1075" style="position:absolute;left:858;top:805;width:3712;height:5035" filled="f" strokecolor="#a7a9ac" strokeweight="1pt"/>
            <v:rect id="_x0000_s1074" style="position:absolute;left:1020;top:967;width:3712;height:5035" fillcolor="#d1d3d4" stroked="f"/>
            <v:rect id="_x0000_s1073" style="position:absolute;left:5452;width:120;height:829" fillcolor="#fbae46" stroked="f"/>
            <v:shape id="_x0000_s1072" style="position:absolute;left:10269;top:1184;width:621;height:1250" coordorigin="10270,1184" coordsize="621,1250" o:spt="100" adj="0,,0" path="m10363,2387r-4,-18l10349,2354r-14,-10l10316,2341r-18,3l10283,2354r-10,15l10270,2387r3,19l10283,2420r15,10l10316,2434r19,-4l10349,2420r10,-14l10363,2387xm10363,2156r-4,-18l10349,2123r-14,-10l10316,2109r-18,4l10283,2123r-10,15l10270,2156r3,18l10283,2189r15,10l10316,2203r19,-4l10349,2189r10,-15l10363,2156xm10363,1925r-4,-18l10349,1892r-14,-10l10316,1878r-18,4l10283,1892r-10,15l10270,1925r3,18l10283,1958r15,10l10316,1971r19,-3l10349,1958r10,-15l10363,1925xm10363,1694r-4,-19l10349,1660r-14,-10l10316,1647r-18,3l10283,1660r-10,15l10270,1694r3,18l10283,1727r15,10l10316,1740r19,-3l10349,1727r10,-15l10363,1694xm10363,1462r-4,-18l10349,1429r-14,-10l10316,1416r-18,3l10283,1429r-10,15l10270,1462r3,18l10283,1495r15,10l10316,1509r19,-4l10349,1495r10,-15l10363,1462xm10363,1231r-4,-18l10349,1198r-14,-10l10316,1184r-18,4l10283,1198r-10,15l10270,1231r3,18l10283,1264r15,10l10316,1278r19,-4l10349,1264r10,-15l10363,1231xm10627,2387r-4,-18l10613,2354r-15,-10l10580,2341r-18,3l10547,2354r-10,15l10533,2387r4,19l10547,2420r15,10l10580,2434r18,-4l10613,2420r10,-14l10627,2387xm10627,2156r-4,-18l10613,2123r-15,-10l10580,2109r-18,4l10547,2123r-10,15l10533,2156r4,18l10547,2189r15,10l10580,2203r18,-4l10613,2189r10,-15l10627,2156xm10627,1925r-4,-18l10613,1892r-15,-10l10580,1878r-18,4l10547,1892r-10,15l10533,1925r4,18l10547,1958r15,10l10580,1971r18,-3l10613,1958r10,-15l10627,1925xm10627,1694r-4,-19l10613,1660r-15,-10l10580,1647r-18,3l10547,1660r-10,15l10533,1694r4,18l10547,1727r15,10l10580,1740r18,-3l10613,1727r10,-15l10627,1694xm10627,1462r-4,-18l10613,1429r-15,-10l10580,1416r-18,3l10547,1429r-10,15l10533,1462r4,18l10547,1495r15,10l10580,1509r18,-4l10613,1495r10,-15l10627,1462xm10627,1231r-4,-18l10613,1198r-15,-10l10580,1184r-18,4l10547,1198r-10,15l10533,1231r4,18l10547,1264r15,10l10580,1278r18,-4l10613,1264r10,-15l10627,1231xm10891,2387r-4,-18l10877,2354r-15,-10l10844,2341r-18,3l10811,2354r-10,15l10797,2387r4,19l10811,2420r15,10l10844,2434r18,-4l10877,2420r10,-14l10891,2387xm10891,2156r-4,-18l10877,2123r-15,-10l10844,2109r-18,4l10811,2123r-10,15l10797,2156r4,18l10811,2189r15,10l10844,2203r18,-4l10877,2189r10,-15l10891,2156xm10891,1925r-4,-18l10877,1892r-15,-10l10844,1878r-18,4l10811,1892r-10,15l10797,1925r4,18l10811,1958r15,10l10844,1971r18,-3l10877,1958r10,-15l10891,1925xm10891,1694r-4,-19l10877,1660r-15,-10l10844,1647r-18,3l10811,1660r-10,15l10797,1694r4,18l10811,1727r15,10l10844,1740r18,-3l10877,1727r10,-15l10891,1694xm10891,1462r-4,-18l10877,1429r-15,-10l10844,1416r-18,3l10811,1429r-10,15l10797,1462r4,18l10811,1495r15,10l10844,1509r18,-4l10877,1495r10,-15l10891,1462xm10891,1231r-4,-18l10877,1198r-15,-10l10844,1184r-18,4l10811,1198r-10,15l10797,1231r4,18l10811,1264r15,10l10844,1278r18,-4l10877,1264r10,-15l10891,1231xe" fillcolor="#58595b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268.5pt;margin-top:47.7pt;width:219.8pt;height:101.1pt;z-index:-15857664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spacing w:before="43" w:line="798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FBAE46"/>
                      <w:sz w:val="78"/>
                    </w:rPr>
                    <w:t>MARRY</w:t>
                  </w:r>
                </w:p>
                <w:p w:rsidR="007E66CA" w:rsidRDefault="007277B1">
                  <w:pPr>
                    <w:spacing w:line="798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FFFFFF"/>
                      <w:sz w:val="78"/>
                    </w:rPr>
                    <w:t>HITACHINE</w:t>
                  </w:r>
                </w:p>
                <w:p w:rsidR="007E66CA" w:rsidRDefault="007277B1">
                  <w:pPr>
                    <w:spacing w:before="8"/>
                    <w:ind w:left="59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1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52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23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46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68.5pt;margin-top:202.45pt;width:102.7pt;height:19.1pt;z-index:-15857152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68.5pt;margin-top:235.55pt;width:50.35pt;height:35.55pt;z-index:-15856640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7E66CA" w:rsidRDefault="007277B1">
                  <w:pPr>
                    <w:spacing w:before="20" w:line="240" w:lineRule="atLeast"/>
                    <w:ind w:left="20" w:right="1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37.3pt;margin-top:235.55pt;width:207.85pt;height:71.45pt;z-index:-15856128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spacing w:before="24"/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E66CA" w:rsidRDefault="007277B1">
                  <w:pPr>
                    <w:pStyle w:val="BodyText"/>
                    <w:spacing w:before="18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>Boyle Ltd is the leader in SEO marketing software, online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 Duised auteding novering to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massadingtemporing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37.3pt;margin-top:308.45pt;width:141.15pt;height:10.55pt;z-index:-15855616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68.5pt;margin-top:335.1pt;width:50.35pt;height:35.55pt;z-index:-15855104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7E66CA" w:rsidRDefault="007277B1">
                  <w:pPr>
                    <w:spacing w:before="20" w:line="240" w:lineRule="atLeast"/>
                    <w:ind w:left="20" w:right="1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7.3pt;margin-top:335.1pt;width:207.85pt;height:83.45pt;z-index:-15854592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spacing w:before="24"/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E66CA" w:rsidRDefault="007277B1">
                  <w:pPr>
                    <w:pStyle w:val="BodyText"/>
                    <w:spacing w:before="18" w:line="240" w:lineRule="atLeast"/>
                    <w:ind w:right="16"/>
                  </w:pPr>
                  <w:r>
                    <w:rPr>
                      <w:color w:val="6D6E71"/>
                      <w:spacing w:val="-1"/>
                      <w:w w:val="115"/>
                    </w:rPr>
                    <w:t>Boyle Ltd is the leader in SEO marketing software, online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 novering to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numed cupidatat massadingtemporing eiusmod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9.75pt;margin-top:336.8pt;width:87.05pt;height:19.1pt;z-index:-15854080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5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0pt;margin-top:369.7pt;width:174.55pt;height:58.55pt;z-index:-15853568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0"/>
                    </w:rPr>
                    <w:t>Lorem eunt ipsumed adipist non isterted omnisit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 tone emoded mittored doed secisted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adipisided novering repder mittored.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</w:t>
                  </w:r>
                  <w:r>
                    <w:rPr>
                      <w:color w:val="6D6E71"/>
                      <w:w w:val="110"/>
                    </w:rPr>
                    <w:t>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</w:p>
                <w:p w:rsidR="007E66CA" w:rsidRDefault="007277B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dotting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0pt;margin-top:429.7pt;width:174.6pt;height:34.55pt;z-index:-15853056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pStyle w:val="BodyText"/>
                    <w:spacing w:before="24" w:line="357" w:lineRule="auto"/>
                    <w:ind w:hanging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vulputing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temporing secisted adipisided. 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</w:p>
                <w:p w:rsidR="007E66CA" w:rsidRDefault="007277B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dotting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68.5pt;margin-top:434.7pt;width:50.35pt;height:35.55pt;z-index:-15852544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7E66CA" w:rsidRDefault="007277B1">
                  <w:pPr>
                    <w:spacing w:before="20" w:line="240" w:lineRule="atLeast"/>
                    <w:ind w:left="20" w:right="1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37.3pt;margin-top:434.7pt;width:207.85pt;height:83.45pt;z-index:-15852032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spacing w:before="24"/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E66CA" w:rsidRDefault="007277B1">
                  <w:pPr>
                    <w:pStyle w:val="BodyText"/>
                    <w:spacing w:before="18" w:line="240" w:lineRule="atLeast"/>
                    <w:ind w:right="16"/>
                  </w:pPr>
                  <w:r>
                    <w:rPr>
                      <w:color w:val="6D6E71"/>
                      <w:spacing w:val="-1"/>
                      <w:w w:val="115"/>
                    </w:rPr>
                    <w:t>Boyle Ltd is the leader in SEO marketing software, online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 novering to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numed cupidatat massadingtemporing eiusmod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9.6pt;margin-top:497.75pt;width:76.9pt;height:19.1pt;z-index:-15851520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72.65pt;margin-top:535.05pt;width:82.8pt;height:10.55pt;z-index:-15851008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68.5pt;margin-top:551.15pt;width:96.95pt;height:19.1pt;z-index:-15850496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70.85pt;margin-top:555.05pt;width:100.15pt;height:10.55pt;z-index:-15849984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pStyle w:val="BodyText"/>
                    <w:spacing w:before="24"/>
                  </w:pPr>
                  <w:hyperlink r:id="rId5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70.85pt;margin-top:575.05pt;width:81.15pt;height:10.55pt;z-index:-15849472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pStyle w:val="BodyText"/>
                    <w:spacing w:before="24"/>
                  </w:pPr>
                  <w:hyperlink r:id="rId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68.5pt;margin-top:584.25pt;width:49pt;height:35.55pt;z-index:-15848960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7E66CA" w:rsidRDefault="007277B1">
                  <w:pPr>
                    <w:spacing w:before="20" w:line="240" w:lineRule="atLeast"/>
                    <w:ind w:left="20" w:right="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7.3pt;margin-top:584.25pt;width:202.2pt;height:59.45pt;z-index:-15848448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spacing w:before="24"/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E66CA" w:rsidRDefault="007277B1">
                  <w:pPr>
                    <w:pStyle w:val="BodyText"/>
                    <w:spacing w:before="18" w:line="240" w:lineRule="atLeast"/>
                  </w:pPr>
                  <w:r>
                    <w:rPr>
                      <w:color w:val="6D6E71"/>
                      <w:w w:val="115"/>
                    </w:rPr>
                    <w:t>Lorem do adipised sunted tone mittoring bind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 sunted vulputad to numed metting temporing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70.85pt;margin-top:595.05pt;width:115.95pt;height:10.55pt;z-index:-15847936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9.6pt;margin-top:642.1pt;width:55.15pt;height:19.1pt;z-index:-15847424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68.5pt;margin-top:660.15pt;width:49pt;height:35.55pt;z-index:-15846912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7E66CA" w:rsidRDefault="007277B1">
                  <w:pPr>
                    <w:spacing w:before="20" w:line="240" w:lineRule="atLeast"/>
                    <w:ind w:left="20" w:right="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7.3pt;margin-top:660.15pt;width:202.2pt;height:59.45pt;z-index:-15846400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spacing w:before="24"/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E66CA" w:rsidRDefault="007277B1">
                  <w:pPr>
                    <w:pStyle w:val="BodyText"/>
                    <w:spacing w:before="18" w:line="240" w:lineRule="atLeast"/>
                  </w:pPr>
                  <w:r>
                    <w:rPr>
                      <w:color w:val="6D6E71"/>
                      <w:w w:val="115"/>
                    </w:rPr>
                    <w:t>Lorem do adipised sunted tone mittoring bind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 sunted vulputad to numed metting temporing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0.1pt;margin-top:675.15pt;width:24.95pt;height:10.55pt;z-index:-15845888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0.1pt;margin-top:701.15pt;width:23.55pt;height:10.55pt;z-index:-15845376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0.1pt;margin-top:727.15pt;width:42.4pt;height:10.55pt;z-index:-15844864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68.5pt;margin-top:735.9pt;width:49pt;height:35.55pt;z-index:-15844352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7E66CA" w:rsidRDefault="007277B1">
                  <w:pPr>
                    <w:spacing w:before="20" w:line="240" w:lineRule="atLeast"/>
                    <w:ind w:left="20" w:right="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37.3pt;margin-top:735.9pt;width:202.2pt;height:59.45pt;z-index:-15843840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spacing w:before="24"/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7E66CA" w:rsidRDefault="007277B1">
                  <w:pPr>
                    <w:pStyle w:val="BodyText"/>
                    <w:spacing w:before="18" w:line="240" w:lineRule="atLeast"/>
                  </w:pPr>
                  <w:r>
                    <w:rPr>
                      <w:color w:val="6D6E71"/>
                      <w:w w:val="115"/>
                    </w:rPr>
                    <w:t>Lorem do adipised sunted tone mittoring bind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 sunted vulputad to numed metting temporing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0.1pt;margin-top:753.15pt;width:43.4pt;height:10.55pt;z-index:-15843328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0.1pt;margin-top:779.15pt;width:37.35pt;height:10.55pt;z-index:-15842816;mso-position-horizontal-relative:page;mso-position-vertical-relative:page" filled="f" stroked="f">
            <v:textbox inset="0,0,0,0">
              <w:txbxContent>
                <w:p w:rsidR="007E66CA" w:rsidRDefault="007277B1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</w:p>
    <w:sectPr w:rsidR="007E66CA">
      <w:type w:val="continuous"/>
      <w:pgSz w:w="11910" w:h="16840"/>
      <w:pgMar w:top="0" w:right="90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66CA"/>
    <w:rsid w:val="007277B1"/>
    <w:rsid w:val="007E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98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45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2021-12-29T16:21:00Z</dcterms:created>
  <dcterms:modified xsi:type="dcterms:W3CDTF">2021-12-29T16:23:00Z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2021-12-29T00:00:00Z</vt:filetime>
  </property>
</Properties>
</file>