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9D7" w:rsidRDefault="002B31DB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69.7pt;margin-top:689.4pt;width:187.55pt;height:80pt;z-index:-15797248;mso-position-horizontal-relative:page;mso-position-vertical-relative:page" filled="f" stroked="f">
            <v:textbox inset="0,0,0,0">
              <w:txbxContent>
                <w:p w:rsidR="00D829D7" w:rsidRPr="002B31DB" w:rsidRDefault="002B31DB">
                  <w:pPr>
                    <w:spacing w:before="155"/>
                    <w:ind w:left="51"/>
                    <w:rPr>
                      <w:rFonts w:ascii="Pramodia" w:hAnsi="Pramodia"/>
                      <w:sz w:val="50"/>
                    </w:rPr>
                  </w:pPr>
                  <w:r w:rsidRPr="002B31DB">
                    <w:rPr>
                      <w:rFonts w:ascii="Pramodia" w:hAnsi="Pramodia"/>
                      <w:color w:val="6D6E71"/>
                      <w:spacing w:val="-43"/>
                      <w:w w:val="157"/>
                      <w:sz w:val="50"/>
                    </w:rPr>
                    <w:t>M</w:t>
                  </w:r>
                  <w:r w:rsidRPr="002B31DB">
                    <w:rPr>
                      <w:rFonts w:ascii="Pramodia" w:hAnsi="Pramodia"/>
                      <w:color w:val="6D6E71"/>
                      <w:spacing w:val="-3"/>
                      <w:w w:val="65"/>
                      <w:sz w:val="50"/>
                    </w:rPr>
                    <w:t>a</w:t>
                  </w:r>
                  <w:r w:rsidRPr="002B31DB">
                    <w:rPr>
                      <w:rFonts w:ascii="Pramodia" w:hAnsi="Pramodia"/>
                      <w:color w:val="6D6E71"/>
                      <w:spacing w:val="-8"/>
                      <w:w w:val="107"/>
                      <w:sz w:val="50"/>
                    </w:rPr>
                    <w:t>r</w:t>
                  </w:r>
                  <w:r w:rsidRPr="002B31DB">
                    <w:rPr>
                      <w:rFonts w:ascii="Pramodia" w:hAnsi="Pramodia"/>
                      <w:color w:val="6D6E71"/>
                      <w:spacing w:val="-62"/>
                      <w:w w:val="107"/>
                      <w:sz w:val="50"/>
                    </w:rPr>
                    <w:t>r</w:t>
                  </w:r>
                  <w:r w:rsidRPr="002B31DB">
                    <w:rPr>
                      <w:rFonts w:ascii="Pramodia" w:hAnsi="Pramodia"/>
                      <w:color w:val="6D6E71"/>
                      <w:w w:val="90"/>
                      <w:sz w:val="50"/>
                    </w:rPr>
                    <w:t>y</w:t>
                  </w:r>
                  <w:r w:rsidRPr="002B31DB">
                    <w:rPr>
                      <w:rFonts w:ascii="Pramodia" w:hAnsi="Pramodia"/>
                      <w:color w:val="6D6E71"/>
                      <w:spacing w:val="-19"/>
                      <w:sz w:val="50"/>
                    </w:rPr>
                    <w:t xml:space="preserve"> </w:t>
                  </w:r>
                  <w:r w:rsidRPr="002B31DB">
                    <w:rPr>
                      <w:rFonts w:ascii="Pramodia" w:hAnsi="Pramodia"/>
                      <w:color w:val="6D6E71"/>
                      <w:spacing w:val="2"/>
                      <w:w w:val="115"/>
                      <w:sz w:val="50"/>
                    </w:rPr>
                    <w:t>H</w:t>
                  </w:r>
                  <w:r w:rsidRPr="002B31DB">
                    <w:rPr>
                      <w:rFonts w:ascii="Pramodia" w:hAnsi="Pramodia"/>
                      <w:color w:val="6D6E71"/>
                      <w:spacing w:val="-19"/>
                      <w:w w:val="135"/>
                      <w:sz w:val="50"/>
                    </w:rPr>
                    <w:t>i</w:t>
                  </w:r>
                  <w:r w:rsidRPr="002B31DB">
                    <w:rPr>
                      <w:rFonts w:ascii="Pramodia" w:hAnsi="Pramodia"/>
                      <w:color w:val="6D6E71"/>
                      <w:w w:val="67"/>
                      <w:sz w:val="50"/>
                    </w:rPr>
                    <w:t>t</w:t>
                  </w:r>
                  <w:r w:rsidRPr="002B31DB">
                    <w:rPr>
                      <w:rFonts w:ascii="Pramodia" w:hAnsi="Pramodia"/>
                      <w:color w:val="6D6E71"/>
                      <w:spacing w:val="4"/>
                      <w:w w:val="67"/>
                      <w:sz w:val="50"/>
                    </w:rPr>
                    <w:t>a</w:t>
                  </w:r>
                  <w:r w:rsidRPr="002B31DB">
                    <w:rPr>
                      <w:rFonts w:ascii="Pramodia" w:hAnsi="Pramodia"/>
                      <w:color w:val="6D6E71"/>
                      <w:spacing w:val="-1"/>
                      <w:w w:val="46"/>
                      <w:sz w:val="50"/>
                    </w:rPr>
                    <w:t>c</w:t>
                  </w:r>
                  <w:r w:rsidRPr="002B31DB">
                    <w:rPr>
                      <w:rFonts w:ascii="Pramodia" w:hAnsi="Pramodia"/>
                      <w:color w:val="6D6E71"/>
                      <w:spacing w:val="-24"/>
                      <w:w w:val="70"/>
                      <w:sz w:val="50"/>
                    </w:rPr>
                    <w:t>h</w:t>
                  </w:r>
                  <w:r w:rsidRPr="002B31DB">
                    <w:rPr>
                      <w:rFonts w:ascii="Pramodia" w:hAnsi="Pramodia"/>
                      <w:color w:val="6D6E71"/>
                      <w:spacing w:val="-12"/>
                      <w:w w:val="135"/>
                      <w:sz w:val="50"/>
                    </w:rPr>
                    <w:t>i</w:t>
                  </w:r>
                  <w:r w:rsidRPr="002B31DB">
                    <w:rPr>
                      <w:rFonts w:ascii="Pramodia" w:hAnsi="Pramodia"/>
                      <w:color w:val="6D6E71"/>
                      <w:spacing w:val="9"/>
                      <w:w w:val="74"/>
                      <w:sz w:val="50"/>
                    </w:rPr>
                    <w:t>n</w:t>
                  </w:r>
                  <w:r w:rsidRPr="002B31DB">
                    <w:rPr>
                      <w:rFonts w:ascii="Pramodia" w:hAnsi="Pramodia"/>
                      <w:color w:val="6D6E71"/>
                      <w:w w:val="41"/>
                      <w:sz w:val="50"/>
                    </w:rPr>
                    <w:t>e</w:t>
                  </w:r>
                </w:p>
                <w:p w:rsidR="00D829D7" w:rsidRDefault="002B31DB">
                  <w:pPr>
                    <w:pStyle w:val="BodyText"/>
                    <w:spacing w:before="94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MARRY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HITACHINE</w:t>
                  </w:r>
                </w:p>
                <w:p w:rsidR="00D829D7" w:rsidRDefault="002B31DB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2" style="position:absolute;margin-left:0;margin-top:0;width:595.3pt;height:300.15pt;z-index:-15805440;mso-position-horizontal-relative:page;mso-position-vertical-relative:page" coordsize="11906,6003">
            <v:rect id="_x0000_s1057" style="position:absolute;width:11906;height:3324" fillcolor="#414042" stroked="f"/>
            <v:rect id="_x0000_s1056" style="position:absolute;left:858;top:805;width:3712;height:5035" filled="f" strokecolor="#a7a9ac" strokeweight="1pt"/>
            <v:rect id="_x0000_s1055" style="position:absolute;left:1020;top:967;width:3712;height:5035" fillcolor="#d1d3d4" stroked="f"/>
            <v:rect id="_x0000_s1054" style="position:absolute;left:5452;width:120;height:829" fillcolor="#fbae46" stroked="f"/>
            <v:shape id="_x0000_s1053" style="position:absolute;left:10269;top:1184;width:621;height:1250" coordorigin="10270,1184" coordsize="621,1250" o:spt="100" adj="0,,0" path="m10363,2387r-4,-18l10349,2354r-14,-10l10316,2341r-18,3l10283,2354r-10,15l10270,2387r3,19l10283,2420r15,10l10316,2434r19,-4l10349,2420r10,-14l10363,2387xm10363,2156r-4,-18l10349,2123r-14,-10l10316,2109r-18,4l10283,2123r-10,15l10270,2156r3,18l10283,2189r15,10l10316,2203r19,-4l10349,2189r10,-15l10363,2156xm10363,1925r-4,-18l10349,1892r-14,-10l10316,1878r-18,4l10283,1892r-10,15l10270,1925r3,18l10283,1958r15,10l10316,1971r19,-3l10349,1958r10,-15l10363,1925xm10363,1694r-4,-19l10349,1660r-14,-10l10316,1647r-18,3l10283,1660r-10,15l10270,1694r3,18l10283,1727r15,10l10316,1740r19,-3l10349,1727r10,-15l10363,1694xm10363,1462r-4,-18l10349,1429r-14,-10l10316,1416r-18,3l10283,1429r-10,15l10270,1462r3,18l10283,1495r15,10l10316,1509r19,-4l10349,1495r10,-15l10363,1462xm10363,1231r-4,-18l10349,1198r-14,-10l10316,1184r-18,4l10283,1198r-10,15l10270,1231r3,18l10283,1264r15,10l10316,1278r19,-4l10349,1264r10,-15l10363,1231xm10627,2387r-4,-18l10613,2354r-15,-10l10580,2341r-18,3l10547,2354r-10,15l10533,2387r4,19l10547,2420r15,10l10580,2434r18,-4l10613,2420r10,-14l10627,2387xm10627,2156r-4,-18l10613,2123r-15,-10l10580,2109r-18,4l10547,2123r-10,15l10533,2156r4,18l10547,2189r15,10l10580,2203r18,-4l10613,2189r10,-15l10627,2156xm10627,1925r-4,-18l10613,1892r-15,-10l10580,1878r-18,4l10547,1892r-10,15l10533,1925r4,18l10547,1958r15,10l10580,1971r18,-3l10613,1958r10,-15l10627,1925xm10627,1694r-4,-19l10613,1660r-15,-10l10580,1647r-18,3l10547,1660r-10,15l10533,1694r4,18l10547,1727r15,10l10580,1740r18,-3l10613,1727r10,-15l10627,1694xm10627,1462r-4,-18l10613,1429r-15,-10l10580,1416r-18,3l10547,1429r-10,15l10533,1462r4,18l10547,1495r15,10l10580,1509r18,-4l10613,1495r10,-15l10627,1462xm10627,1231r-4,-18l10613,1198r-15,-10l10580,1184r-18,4l10547,1198r-10,15l10533,1231r4,18l10547,1264r15,10l10580,1278r18,-4l10613,1264r10,-15l10627,1231xm10891,2387r-4,-18l10877,2354r-15,-10l10844,2341r-18,3l10811,2354r-10,15l10797,2387r4,19l10811,2420r15,10l10844,2434r18,-4l10877,2420r10,-14l10891,2387xm10891,2156r-4,-18l10877,2123r-15,-10l10844,2109r-18,4l10811,2123r-10,15l10797,2156r4,18l10811,2189r15,10l10844,2203r18,-4l10877,2189r10,-15l10891,2156xm10891,1925r-4,-18l10877,1892r-15,-10l10844,1878r-18,4l10811,1892r-10,15l10797,1925r4,18l10811,1958r15,10l10844,1971r18,-3l10877,1958r10,-15l10891,1925xm10891,1694r-4,-19l10877,1660r-15,-10l10844,1647r-18,3l10811,1660r-10,15l10797,1694r4,18l10811,1727r15,10l10844,1740r18,-3l10877,1727r10,-15l10891,1694xm10891,1462r-4,-18l10877,1429r-15,-10l10844,1416r-18,3l10811,1429r-10,15l10797,1462r4,18l10811,1495r15,10l10844,1509r18,-4l10877,1495r10,-15l10891,1462xm10891,1231r-4,-18l10877,1198r-15,-10l10844,1184r-18,4l10811,1198r-10,15l10797,1231r4,18l10811,1264r15,10l10844,1278r18,-4l10877,1264r10,-15l10891,1231xe" fillcolor="#58595b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51" type="#_x0000_t202" style="position:absolute;margin-left:268.5pt;margin-top:47.7pt;width:219.8pt;height:101.1pt;z-index:-15804928;mso-position-horizontal-relative:page;mso-position-vertical-relative:page" filled="f" stroked="f">
            <v:textbox inset="0,0,0,0">
              <w:txbxContent>
                <w:p w:rsidR="00D829D7" w:rsidRDefault="002B31DB">
                  <w:pPr>
                    <w:spacing w:before="43" w:line="798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FBAE46"/>
                      <w:sz w:val="78"/>
                    </w:rPr>
                    <w:t>MARRY</w:t>
                  </w:r>
                </w:p>
                <w:p w:rsidR="00D829D7" w:rsidRDefault="002B31DB">
                  <w:pPr>
                    <w:spacing w:line="798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FFFFFF"/>
                      <w:sz w:val="78"/>
                    </w:rPr>
                    <w:t>HITACHINE</w:t>
                  </w:r>
                </w:p>
                <w:p w:rsidR="00D829D7" w:rsidRDefault="002B31DB">
                  <w:pPr>
                    <w:spacing w:before="8"/>
                    <w:ind w:left="59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1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FFFFFF"/>
                      <w:spacing w:val="52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23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FFFFF"/>
                      <w:spacing w:val="-46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70.5pt;margin-top:210.7pt;width:74.85pt;height:11.8pt;z-index:-15804416;mso-position-horizontal-relative:page;mso-position-vertical-relative:page" filled="f" stroked="f">
            <v:textbox inset="0,0,0,0">
              <w:txbxContent>
                <w:p w:rsidR="00D829D7" w:rsidRDefault="002B31DB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70.5pt;margin-top:236.45pt;width:274.65pt;height:46.55pt;z-index:-15803904;mso-position-horizontal-relative:page;mso-position-vertical-relative:page" filled="f" stroked="f">
            <v:textbox inset="0,0,0,0">
              <w:txbxContent>
                <w:p w:rsidR="00D829D7" w:rsidRDefault="002B31DB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 torring be tempor incididunt labore exercitation. Duis auted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D829D7" w:rsidRDefault="002B31D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70.5pt;margin-top:296.4pt;width:267.1pt;height:10.55pt;z-index:-15803392;mso-position-horizontal-relative:page;mso-position-vertical-relative:page" filled="f" stroked="f">
            <v:textbox inset="0,0,0,0">
              <w:txbxContent>
                <w:p w:rsidR="00D829D7" w:rsidRDefault="002B31DB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70.5pt;margin-top:308.4pt;width:264.4pt;height:46.55pt;z-index:-15802880;mso-position-horizontal-relative:page;mso-position-vertical-relative:page" filled="f" stroked="f">
            <v:textbox inset="0,0,0,0">
              <w:txbxContent>
                <w:p w:rsidR="00D829D7" w:rsidRDefault="002B31DB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nexts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 laboris nisi ut aliquip ex. Duis aute irured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</w:p>
                <w:p w:rsidR="00D829D7" w:rsidRDefault="002B31D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sollicitus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0.75pt;margin-top:341.8pt;width:23.55pt;height:19.1pt;z-index:-15802368;mso-position-horizontal-relative:page;mso-position-vertical-relative:page" filled="f" stroked="f">
            <v:textbox inset="0,0,0,0">
              <w:txbxContent>
                <w:p w:rsidR="00D829D7" w:rsidRDefault="002B31D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70.5pt;margin-top:368.4pt;width:270.45pt;height:70.55pt;z-index:-15801856;mso-position-horizontal-relative:page;mso-position-vertical-relative:page" filled="f" stroked="f">
            <v:textbox inset="0,0,0,0">
              <w:txbxContent>
                <w:p w:rsidR="00D829D7" w:rsidRDefault="002B31DB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</w:p>
                <w:p w:rsidR="00D829D7" w:rsidRDefault="002B31D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 imperdiet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consecte-</w:t>
                  </w:r>
                </w:p>
                <w:p w:rsidR="00D829D7" w:rsidRDefault="002B31D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9.3pt;margin-top:375.25pt;width:69.35pt;height:22.4pt;z-index:-15801344;mso-position-horizontal-relative:page;mso-position-vertical-relative:page" filled="f" stroked="f">
            <v:textbox inset="0,0,0,0">
              <w:txbxContent>
                <w:p w:rsidR="00D829D7" w:rsidRDefault="002B31DB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D829D7" w:rsidRDefault="002B31DB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9.35pt;margin-top:405.55pt;width:133.95pt;height:34.55pt;z-index:-15800832;mso-position-horizontal-relative:page;mso-position-vertical-relative:page" filled="f" stroked="f">
            <v:textbox inset="0,0,0,0">
              <w:txbxContent>
                <w:p w:rsidR="00D829D7" w:rsidRDefault="002B31DB">
                  <w:pPr>
                    <w:pStyle w:val="BodyText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D829D7" w:rsidRDefault="002B31DB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1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5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10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10"/>
                      </w:rPr>
                      <w:t>danielmojica0123@gmail.com</w:t>
                    </w:r>
                  </w:hyperlink>
                </w:p>
                <w:p w:rsidR="00D829D7" w:rsidRDefault="002B31DB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spacing w:val="-1"/>
                      <w:w w:val="110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-1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2960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Lane,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70.5pt;margin-top:452.4pt;width:267.1pt;height:58.55pt;z-index:-15800320;mso-position-horizontal-relative:page;mso-position-vertical-relative:page" filled="f" stroked="f">
            <v:textbox inset="0,0,0,0">
              <w:txbxContent>
                <w:p w:rsidR="00D829D7" w:rsidRDefault="002B31DB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 exercitation to musrt ullamcored laboris nisi ut aliquip ex. Duis 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</w:p>
                <w:p w:rsidR="00D829D7" w:rsidRDefault="002B31D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vulputate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9.75pt;margin-top:473.2pt;width:43.8pt;height:19.1pt;z-index:-15799808;mso-position-horizontal-relative:page;mso-position-vertical-relative:page" filled="f" stroked="f">
            <v:textbox inset="0,0,0,0">
              <w:txbxContent>
                <w:p w:rsidR="00D829D7" w:rsidRDefault="002B31D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0.75pt;margin-top:505.1pt;width:66.05pt;height:10.45pt;z-index:-15799296;mso-position-horizontal-relative:page;mso-position-vertical-relative:page" filled="f" stroked="f">
            <v:textbox inset="0,0,0,0">
              <w:txbxContent>
                <w:p w:rsidR="00D829D7" w:rsidRDefault="002B31DB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70.5pt;margin-top:524.4pt;width:267.1pt;height:46.55pt;z-index:-15798784;mso-position-horizontal-relative:page;mso-position-vertical-relative:page" filled="f" stroked="f">
            <v:textbox inset="0,0,0,0">
              <w:txbxContent>
                <w:p w:rsidR="00D829D7" w:rsidRDefault="002B31DB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</w:p>
                <w:p w:rsidR="00D829D7" w:rsidRDefault="002B31D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70.5pt;margin-top:584.4pt;width:267.5pt;height:34.55pt;z-index:-15798272;mso-position-horizontal-relative:page;mso-position-vertical-relative:page" filled="f" stroked="f">
            <v:textbox inset="0,0,0,0">
              <w:txbxContent>
                <w:p w:rsidR="00D829D7" w:rsidRDefault="002B31DB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</w:p>
                <w:p w:rsidR="00D829D7" w:rsidRDefault="002B31D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veliting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70.5pt;margin-top:633.75pt;width:56.75pt;height:11.8pt;z-index:-15797760;mso-position-horizontal-relative:page;mso-position-vertical-relative:page" filled="f" stroked="f">
            <v:textbox inset="0,0,0,0">
              <w:txbxContent>
                <w:p w:rsidR="00D829D7" w:rsidRDefault="002B31DB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D829D7">
      <w:type w:val="continuous"/>
      <w:pgSz w:w="11910" w:h="16840"/>
      <w:pgMar w:top="0" w:right="90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829D7"/>
    <w:rsid w:val="002B31DB"/>
    <w:rsid w:val="00D8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98" w:lineRule="exact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0123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2021-12-29T16:25:00Z</dcterms:created>
  <dcterms:modified xsi:type="dcterms:W3CDTF">2021-12-29T16:28:00Z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2021-12-29T00:00:00Z</vt:filetime>
  </property>
</Properties>
</file>