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A3" w:rsidRDefault="0094782B">
      <w:pPr>
        <w:rPr>
          <w:sz w:val="2"/>
          <w:szCs w:val="2"/>
        </w:rPr>
      </w:pPr>
      <w:bookmarkStart w:id="0" w:name="_GoBack"/>
      <w:r>
        <w:pict>
          <v:group id="_x0000_s1081" style="position:absolute;margin-left:-1pt;margin-top:-1pt;width:597.3pt;height:843.9pt;z-index:-15974400;mso-position-horizontal-relative:page;mso-position-vertical-relative:page" coordorigin="-20,-20" coordsize="11946,16878">
            <v:line id="_x0000_s1287" style="position:absolute" from="11751,16838" to="11906,16683" strokecolor="#f1f2f2" strokeweight="2pt"/>
            <v:line id="_x0000_s1286" style="position:absolute" from="11576,16838" to="11906,16508" strokecolor="#f1f2f2" strokeweight="2pt"/>
            <v:line id="_x0000_s1285" style="position:absolute" from="11400,16838" to="11906,16333" strokecolor="#f1f2f2" strokeweight="2pt"/>
            <v:line id="_x0000_s1284" style="position:absolute" from="11225,16838" to="11906,16157" strokecolor="#f1f2f2" strokeweight="2pt"/>
            <v:line id="_x0000_s1283" style="position:absolute" from="11050,16838" to="11906,15982" strokecolor="#f1f2f2" strokeweight="2pt"/>
            <v:line id="_x0000_s1282" style="position:absolute" from="10875,16838" to="11906,15807" strokecolor="#f1f2f2" strokeweight="2pt"/>
            <v:line id="_x0000_s1281" style="position:absolute" from="10699,16838" to="11906,15632" strokecolor="#f1f2f2" strokeweight="2pt"/>
            <v:line id="_x0000_s1280" style="position:absolute" from="10524,16838" to="11906,15456" strokecolor="#f1f2f2" strokeweight="2pt"/>
            <v:line id="_x0000_s1279" style="position:absolute" from="10349,16838" to="11906,15281" strokecolor="#f1f2f2" strokeweight="2pt"/>
            <v:line id="_x0000_s1278" style="position:absolute" from="10173,16838" to="11906,15106" strokecolor="#f1f2f2" strokeweight="2pt"/>
            <v:line id="_x0000_s1277" style="position:absolute" from="9998,16838" to="11906,14930" strokecolor="#f1f2f2" strokeweight="2pt"/>
            <v:line id="_x0000_s1276" style="position:absolute" from="9823,16838" to="11906,14755" strokecolor="#f1f2f2" strokeweight="2pt"/>
            <v:line id="_x0000_s1275" style="position:absolute" from="9648,16838" to="11906,14580" strokecolor="#f1f2f2" strokeweight="2pt"/>
            <v:line id="_x0000_s1274" style="position:absolute" from="9472,16838" to="11906,14405" strokecolor="#f1f2f2" strokeweight="2pt"/>
            <v:line id="_x0000_s1273" style="position:absolute" from="9297,16838" to="11906,14229" strokecolor="#f1f2f2" strokeweight="2pt"/>
            <v:line id="_x0000_s1272" style="position:absolute" from="9122,16838" to="11906,14054" strokecolor="#f1f2f2" strokeweight="2pt"/>
            <v:line id="_x0000_s1271" style="position:absolute" from="8946,16838" to="11906,13879" strokecolor="#f1f2f2" strokeweight="2pt"/>
            <v:line id="_x0000_s1270" style="position:absolute" from="8771,16838" to="11906,13703" strokecolor="#f1f2f2" strokeweight="2pt"/>
            <v:line id="_x0000_s1269" style="position:absolute" from="8596,16838" to="11906,13528" strokecolor="#f1f2f2" strokeweight="2pt"/>
            <v:line id="_x0000_s1268" style="position:absolute" from="8421,16838" to="11906,13353" strokecolor="#f1f2f2" strokeweight="2pt"/>
            <v:line id="_x0000_s1267" style="position:absolute" from="8245,16838" to="11906,13178" strokecolor="#f1f2f2" strokeweight="2pt"/>
            <v:line id="_x0000_s1266" style="position:absolute" from="8070,16838" to="11906,13002" strokecolor="#f1f2f2" strokeweight="2pt"/>
            <v:line id="_x0000_s1265" style="position:absolute" from="7895,16838" to="11906,12827" strokecolor="#f1f2f2" strokeweight="2pt"/>
            <v:line id="_x0000_s1264" style="position:absolute" from="7719,16838" to="11906,12652" strokecolor="#f1f2f2" strokeweight="2pt"/>
            <v:line id="_x0000_s1263" style="position:absolute" from="7544,16838" to="11906,12476" strokecolor="#f1f2f2" strokeweight="2pt"/>
            <v:line id="_x0000_s1262" style="position:absolute" from="7369,16838" to="11906,12301" strokecolor="#f1f2f2" strokeweight="2pt"/>
            <v:line id="_x0000_s1261" style="position:absolute" from="7194,16838" to="11906,12126" strokecolor="#f1f2f2" strokeweight="2pt"/>
            <v:line id="_x0000_s1260" style="position:absolute" from="7018,16838" to="11906,11951" strokecolor="#f1f2f2" strokeweight="2pt"/>
            <v:line id="_x0000_s1259" style="position:absolute" from="6843,16838" to="11906,11775" strokecolor="#f1f2f2" strokeweight="2pt"/>
            <v:line id="_x0000_s1258" style="position:absolute" from="6668,16838" to="11906,11600" strokecolor="#f1f2f2" strokeweight="2pt"/>
            <v:line id="_x0000_s1257" style="position:absolute" from="6493,16838" to="11906,11425" strokecolor="#f1f2f2" strokeweight="2pt"/>
            <v:line id="_x0000_s1256" style="position:absolute" from="6317,16838" to="11906,11250" strokecolor="#f1f2f2" strokeweight="2pt"/>
            <v:line id="_x0000_s1255" style="position:absolute" from="6142,16838" to="11906,11074" strokecolor="#f1f2f2" strokeweight="2pt"/>
            <v:line id="_x0000_s1254" style="position:absolute" from="5967,16838" to="11906,10899" strokecolor="#f1f2f2" strokeweight="2pt"/>
            <v:line id="_x0000_s1253" style="position:absolute" from="5791,16838" to="11906,10724" strokecolor="#f1f2f2" strokeweight="2pt"/>
            <v:line id="_x0000_s1252" style="position:absolute" from="5616,16838" to="11906,10548" strokecolor="#f1f2f2" strokeweight="2pt"/>
            <v:line id="_x0000_s1251" style="position:absolute" from="5441,16838" to="11906,10373" strokecolor="#f1f2f2" strokeweight="2pt"/>
            <v:line id="_x0000_s1250" style="position:absolute" from="5266,16838" to="11906,10198" strokecolor="#f1f2f2" strokeweight="2pt"/>
            <v:line id="_x0000_s1249" style="position:absolute" from="5090,16838" to="11906,10023" strokecolor="#f1f2f2" strokeweight="2pt"/>
            <v:line id="_x0000_s1248" style="position:absolute" from="4915,16838" to="11906,9847" strokecolor="#f1f2f2" strokeweight="2pt"/>
            <v:line id="_x0000_s1247" style="position:absolute" from="4740,16838" to="11906,9672" strokecolor="#f1f2f2" strokeweight="2pt"/>
            <v:line id="_x0000_s1246" style="position:absolute" from="4564,16838" to="11906,9497" strokecolor="#f1f2f2" strokeweight="2pt"/>
            <v:line id="_x0000_s1245" style="position:absolute" from="4389,16838" to="11906,9321" strokecolor="#f1f2f2" strokeweight="2pt"/>
            <v:line id="_x0000_s1244" style="position:absolute" from="4214,16838" to="11906,9146" strokecolor="#f1f2f2" strokeweight="2pt"/>
            <v:line id="_x0000_s1243" style="position:absolute" from="4039,16838" to="11906,8971" strokecolor="#f1f2f2" strokeweight="2pt"/>
            <v:line id="_x0000_s1242" style="position:absolute" from="3863,16838" to="11906,8796" strokecolor="#f1f2f2" strokeweight="2pt"/>
            <v:line id="_x0000_s1241" style="position:absolute" from="3688,16838" to="11906,8620" strokecolor="#f1f2f2" strokeweight="2pt"/>
            <v:line id="_x0000_s1240" style="position:absolute" from="3513,16838" to="11906,8445" strokecolor="#f1f2f2" strokeweight="2pt"/>
            <v:line id="_x0000_s1239" style="position:absolute" from="3337,16838" to="11906,8270" strokecolor="#f1f2f2" strokeweight="2pt"/>
            <v:line id="_x0000_s1238" style="position:absolute" from="3162,16838" to="11906,8094" strokecolor="#f1f2f2" strokeweight="2pt"/>
            <v:line id="_x0000_s1237" style="position:absolute" from="2987,16838" to="11906,7919" strokecolor="#f1f2f2" strokeweight="2pt"/>
            <v:line id="_x0000_s1236" style="position:absolute" from="2812,16838" to="11906,7744" strokecolor="#f1f2f2" strokeweight="2pt"/>
            <v:line id="_x0000_s1235" style="position:absolute" from="2636,16838" to="11906,7569" strokecolor="#f1f2f2" strokeweight="2pt"/>
            <v:line id="_x0000_s1234" style="position:absolute" from="2461,16838" to="11906,7393" strokecolor="#f1f2f2" strokeweight="2pt"/>
            <v:line id="_x0000_s1233" style="position:absolute" from="2286,16838" to="11906,7218" strokecolor="#f1f2f2" strokeweight="2pt"/>
            <v:line id="_x0000_s1232" style="position:absolute" from="2110,16838" to="11906,7043" strokecolor="#f1f2f2" strokeweight="2pt"/>
            <v:line id="_x0000_s1231" style="position:absolute" from="1935,16838" to="11906,6867" strokecolor="#f1f2f2" strokeweight="2pt"/>
            <v:line id="_x0000_s1230" style="position:absolute" from="1760,16838" to="11906,6692" strokecolor="#f1f2f2" strokeweight="2pt"/>
            <v:line id="_x0000_s1229" style="position:absolute" from="1585,16838" to="11906,6517" strokecolor="#f1f2f2" strokeweight="2pt"/>
            <v:line id="_x0000_s1228" style="position:absolute" from="1409,16838" to="11906,6342" strokecolor="#f1f2f2" strokeweight="2pt"/>
            <v:line id="_x0000_s1227" style="position:absolute" from="1234,16838" to="11906,6166" strokecolor="#f1f2f2" strokeweight="2pt"/>
            <v:line id="_x0000_s1226" style="position:absolute" from="1059,16838" to="11906,5991" strokecolor="#f1f2f2" strokeweight="2pt"/>
            <v:line id="_x0000_s1225" style="position:absolute" from="883,16838" to="11906,5816" strokecolor="#f1f2f2" strokeweight="2pt"/>
            <v:line id="_x0000_s1224" style="position:absolute" from="708,16838" to="11906,5640" strokecolor="#f1f2f2" strokeweight="2pt"/>
            <v:line id="_x0000_s1223" style="position:absolute" from="533,16838" to="11906,5465" strokecolor="#f1f2f2" strokeweight="2pt"/>
            <v:line id="_x0000_s1222" style="position:absolute" from="358,16838" to="11906,5290" strokecolor="#f1f2f2" strokeweight="2pt"/>
            <v:line id="_x0000_s1221" style="position:absolute" from="182,16838" to="11906,5115" strokecolor="#f1f2f2" strokeweight="2pt"/>
            <v:line id="_x0000_s1220" style="position:absolute" from="7,16838" to="11906,4939" strokecolor="#f1f2f2" strokeweight="2pt"/>
            <v:line id="_x0000_s1219" style="position:absolute" from="0,16670" to="11906,4764" strokecolor="#f1f2f2" strokeweight="2pt"/>
            <v:line id="_x0000_s1218" style="position:absolute" from="0,16494" to="11906,4589" strokecolor="#f1f2f2" strokeweight="2pt"/>
            <v:line id="_x0000_s1217" style="position:absolute" from="0,16319" to="11906,4413" strokecolor="#f1f2f2" strokeweight="2pt"/>
            <v:line id="_x0000_s1216" style="position:absolute" from="0,16144" to="11906,4238" strokecolor="#f1f2f2" strokeweight="2pt"/>
            <v:line id="_x0000_s1215" style="position:absolute" from="0,15968" to="11906,4063" strokecolor="#f1f2f2" strokeweight="2pt"/>
            <v:line id="_x0000_s1214" style="position:absolute" from="0,15793" to="11906,3888" strokecolor="#f1f2f2" strokeweight="2pt"/>
            <v:line id="_x0000_s1213" style="position:absolute" from="0,15618" to="11906,3712" strokecolor="#f1f2f2" strokeweight="2pt"/>
            <v:line id="_x0000_s1212" style="position:absolute" from="0,15443" to="11906,3537" strokecolor="#f1f2f2" strokeweight="2pt"/>
            <v:line id="_x0000_s1211" style="position:absolute" from="0,15267" to="11906,3362" strokecolor="#f1f2f2" strokeweight="2pt"/>
            <v:line id="_x0000_s1210" style="position:absolute" from="0,15092" to="11906,3186" strokecolor="#f1f2f2" strokeweight="2pt"/>
            <v:line id="_x0000_s1209" style="position:absolute" from="0,14917" to="11906,3011" strokecolor="#f1f2f2" strokeweight="2pt"/>
            <v:line id="_x0000_s1208" style="position:absolute" from="0,14741" to="11906,2836" strokecolor="#f1f2f2" strokeweight="2pt"/>
            <v:line id="_x0000_s1207" style="position:absolute" from="0,14566" to="11906,2661" strokecolor="#f1f2f2" strokeweight="2pt"/>
            <v:line id="_x0000_s1206" style="position:absolute" from="0,14391" to="11906,2485" strokecolor="#f1f2f2" strokeweight="2pt"/>
            <v:line id="_x0000_s1205" style="position:absolute" from="0,14216" to="11906,2310" strokecolor="#f1f2f2" strokeweight="2pt"/>
            <v:line id="_x0000_s1204" style="position:absolute" from="0,14040" to="11906,2135" strokecolor="#f1f2f2" strokeweight="2pt"/>
            <v:line id="_x0000_s1203" style="position:absolute" from="0,13865" to="11906,1959" strokecolor="#f1f2f2" strokeweight="2pt"/>
            <v:line id="_x0000_s1202" style="position:absolute" from="0,13690" to="11906,1784" strokecolor="#f1f2f2" strokeweight="2pt"/>
            <v:line id="_x0000_s1201" style="position:absolute" from="0,13514" to="11906,1609" strokecolor="#f1f2f2" strokeweight="2pt"/>
            <v:line id="_x0000_s1200" style="position:absolute" from="0,13339" to="11906,1434" strokecolor="#f1f2f2" strokeweight="2pt"/>
            <v:line id="_x0000_s1199" style="position:absolute" from="0,13164" to="11906,1258" strokecolor="#f1f2f2" strokeweight="2pt"/>
            <v:line id="_x0000_s1198" style="position:absolute" from="0,12989" to="11906,1083" strokecolor="#f1f2f2" strokeweight="2pt"/>
            <v:line id="_x0000_s1197" style="position:absolute" from="0,12813" to="11906,908" strokecolor="#f1f2f2" strokeweight="2pt"/>
            <v:line id="_x0000_s1196" style="position:absolute" from="0,12638" to="11906,732" strokecolor="#f1f2f2" strokeweight="2pt"/>
            <v:line id="_x0000_s1195" style="position:absolute" from="0,12463" to="11906,557" strokecolor="#f1f2f2" strokeweight="2pt"/>
            <v:line id="_x0000_s1194" style="position:absolute" from="0,12287" to="11906,382" strokecolor="#f1f2f2" strokeweight="2pt"/>
            <v:line id="_x0000_s1193" style="position:absolute" from="0,12112" to="11906,207" strokecolor="#f1f2f2" strokeweight="2pt"/>
            <v:line id="_x0000_s1192" style="position:absolute" from="0,11937" to="11906,31" strokecolor="#f1f2f2" strokeweight="2pt"/>
            <v:line id="_x0000_s1191" style="position:absolute" from="0,11762" to="11762,0" strokecolor="#f1f2f2" strokeweight="2pt"/>
            <v:line id="_x0000_s1190" style="position:absolute" from="0,11586" to="11586,0" strokecolor="#f1f2f2" strokeweight="2pt"/>
            <v:line id="_x0000_s1189" style="position:absolute" from="0,11411" to="11411,0" strokecolor="#f1f2f2" strokeweight="2pt"/>
            <v:line id="_x0000_s1188" style="position:absolute" from="0,11236" to="11236,0" strokecolor="#f1f2f2" strokeweight="2pt"/>
            <v:line id="_x0000_s1187" style="position:absolute" from="0,11060" to="11060,0" strokecolor="#f1f2f2" strokeweight="2pt"/>
            <v:line id="_x0000_s1186" style="position:absolute" from="0,10885" to="10885,0" strokecolor="#f1f2f2" strokeweight="2pt"/>
            <v:line id="_x0000_s1185" style="position:absolute" from="0,10710" to="10710,0" strokecolor="#f1f2f2" strokeweight="2pt"/>
            <v:line id="_x0000_s1184" style="position:absolute" from="0,10535" to="10535,0" strokecolor="#f1f2f2" strokeweight="2pt"/>
            <v:line id="_x0000_s1183" style="position:absolute" from="0,10359" to="10359,0" strokecolor="#f1f2f2" strokeweight="2pt"/>
            <v:line id="_x0000_s1182" style="position:absolute" from="0,10184" to="10184,0" strokecolor="#f1f2f2" strokeweight="2pt"/>
            <v:line id="_x0000_s1181" style="position:absolute" from="0,10009" to="10009,0" strokecolor="#f1f2f2" strokeweight="2pt"/>
            <v:line id="_x0000_s1180" style="position:absolute" from="0,9833" to="9833,0" strokecolor="#f1f2f2" strokeweight="2pt"/>
            <v:line id="_x0000_s1179" style="position:absolute" from="0,9658" to="9658,0" strokecolor="#f1f2f2" strokeweight="2pt"/>
            <v:line id="_x0000_s1178" style="position:absolute" from="0,9483" to="9483,0" strokecolor="#f1f2f2" strokeweight="2pt"/>
            <v:line id="_x0000_s1177" style="position:absolute" from="0,9308" to="9308,0" strokecolor="#f1f2f2" strokeweight="2pt"/>
            <v:line id="_x0000_s1176" style="position:absolute" from="0,9132" to="9132,0" strokecolor="#f1f2f2" strokeweight="2pt"/>
            <v:line id="_x0000_s1175" style="position:absolute" from="0,8957" to="8957,0" strokecolor="#f1f2f2" strokeweight="2pt"/>
            <v:line id="_x0000_s1174" style="position:absolute" from="0,8782" to="8782,0" strokecolor="#f1f2f2" strokeweight="2pt"/>
            <v:line id="_x0000_s1173" style="position:absolute" from="0,8606" to="8606,0" strokecolor="#f1f2f2" strokeweight="2pt"/>
            <v:line id="_x0000_s1172" style="position:absolute" from="0,8431" to="8431,0" strokecolor="#f1f2f2" strokeweight="2pt"/>
            <v:line id="_x0000_s1171" style="position:absolute" from="0,8256" to="8256,0" strokecolor="#f1f2f2" strokeweight="2pt"/>
            <v:line id="_x0000_s1170" style="position:absolute" from="0,8081" to="8081,0" strokecolor="#f1f2f2" strokeweight="2pt"/>
            <v:line id="_x0000_s1169" style="position:absolute" from="0,7905" to="7905,0" strokecolor="#f1f2f2" strokeweight="2pt"/>
            <v:line id="_x0000_s1168" style="position:absolute" from="0,7730" to="7730,0" strokecolor="#f1f2f2" strokeweight="2pt"/>
            <v:line id="_x0000_s1167" style="position:absolute" from="0,7555" to="7555,0" strokecolor="#f1f2f2" strokeweight="2pt"/>
            <v:line id="_x0000_s1166" style="position:absolute" from="0,7379" to="7379,0" strokecolor="#f1f2f2" strokeweight="2pt"/>
            <v:line id="_x0000_s1165" style="position:absolute" from="0,7204" to="7204,0" strokecolor="#f1f2f2" strokeweight="2pt"/>
            <v:line id="_x0000_s1164" style="position:absolute" from="0,7029" to="7029,0" strokecolor="#f1f2f2" strokeweight="2pt"/>
            <v:line id="_x0000_s1163" style="position:absolute" from="0,6854" to="6854,0" strokecolor="#f1f2f2" strokeweight="2pt"/>
            <v:line id="_x0000_s1162" style="position:absolute" from="0,6678" to="6678,0" strokecolor="#f1f2f2" strokeweight="2pt"/>
            <v:line id="_x0000_s1161" style="position:absolute" from="0,6503" to="6503,0" strokecolor="#f1f2f2" strokeweight="2pt"/>
            <v:line id="_x0000_s1160" style="position:absolute" from="0,6328" to="6328,0" strokecolor="#f1f2f2" strokeweight="2pt"/>
            <v:line id="_x0000_s1159" style="position:absolute" from="0,6152" to="6152,0" strokecolor="#f1f2f2" strokeweight="2pt"/>
            <v:line id="_x0000_s1158" style="position:absolute" from="0,5977" to="5977,0" strokecolor="#f1f2f2" strokeweight="2pt"/>
            <v:line id="_x0000_s1157" style="position:absolute" from="0,5802" to="5802,0" strokecolor="#f1f2f2" strokeweight="2pt"/>
            <v:line id="_x0000_s1156" style="position:absolute" from="0,5627" to="5627,0" strokecolor="#f1f2f2" strokeweight="2pt"/>
            <v:line id="_x0000_s1155" style="position:absolute" from="0,5451" to="5451,0" strokecolor="#f1f2f2" strokeweight="2pt"/>
            <v:line id="_x0000_s1154" style="position:absolute" from="0,5276" to="5276,0" strokecolor="#f1f2f2" strokeweight="2pt"/>
            <v:line id="_x0000_s1153" style="position:absolute" from="0,5101" to="5101,0" strokecolor="#f1f2f2" strokeweight="2pt"/>
            <v:line id="_x0000_s1152" style="position:absolute" from="0,4925" to="4925,0" strokecolor="#f1f2f2" strokeweight="2pt"/>
            <v:line id="_x0000_s1151" style="position:absolute" from="0,4750" to="4750,0" strokecolor="#f1f2f2" strokeweight="2pt"/>
            <v:line id="_x0000_s1150" style="position:absolute" from="0,4575" to="4575,0" strokecolor="#f1f2f2" strokeweight="2pt"/>
            <v:line id="_x0000_s1149" style="position:absolute" from="0,4400" to="4400,0" strokecolor="#f1f2f2" strokeweight="2pt"/>
            <v:line id="_x0000_s1148" style="position:absolute" from="0,4224" to="4224,0" strokecolor="#f1f2f2" strokeweight="2pt"/>
            <v:line id="_x0000_s1147" style="position:absolute" from="0,4049" to="4049,0" strokecolor="#f1f2f2" strokeweight="2pt"/>
            <v:line id="_x0000_s1146" style="position:absolute" from="0,3874" to="3874,0" strokecolor="#f1f2f2" strokeweight="2pt"/>
            <v:line id="_x0000_s1145" style="position:absolute" from="0,3699" to="3699,0" strokecolor="#f1f2f2" strokeweight="2pt"/>
            <v:line id="_x0000_s1144" style="position:absolute" from="0,3523" to="3523,0" strokecolor="#f1f2f2" strokeweight="2pt"/>
            <v:line id="_x0000_s1143" style="position:absolute" from="0,3348" to="3348,0" strokecolor="#f1f2f2" strokeweight="2pt"/>
            <v:line id="_x0000_s1142" style="position:absolute" from="0,3173" to="3173,0" strokecolor="#f1f2f2" strokeweight="2pt"/>
            <v:line id="_x0000_s1141" style="position:absolute" from="0,2997" to="2997,0" strokecolor="#f1f2f2" strokeweight="2pt"/>
            <v:line id="_x0000_s1140" style="position:absolute" from="0,2822" to="2822,0" strokecolor="#f1f2f2" strokeweight="2pt"/>
            <v:line id="_x0000_s1139" style="position:absolute" from="0,2647" to="2647,0" strokecolor="#f1f2f2" strokeweight="2pt"/>
            <v:line id="_x0000_s1138" style="position:absolute" from="0,2472" to="2472,0" strokecolor="#f1f2f2" strokeweight="2pt"/>
            <v:line id="_x0000_s1137" style="position:absolute" from="0,2296" to="2296,0" strokecolor="#f1f2f2" strokeweight="2pt"/>
            <v:line id="_x0000_s1136" style="position:absolute" from="0,2121" to="2121,0" strokecolor="#f1f2f2" strokeweight="2pt"/>
            <v:line id="_x0000_s1135" style="position:absolute" from="0,1946" to="1946,0" strokecolor="#f1f2f2" strokeweight="2pt"/>
            <v:line id="_x0000_s1134" style="position:absolute" from="0,1770" to="1770,0" strokecolor="#f1f2f2" strokeweight="2pt"/>
            <v:line id="_x0000_s1133" style="position:absolute" from="0,1595" to="1595,0" strokecolor="#f1f2f2" strokeweight="2pt"/>
            <v:line id="_x0000_s1132" style="position:absolute" from="0,1420" to="1420,0" strokecolor="#f1f2f2" strokeweight="2pt"/>
            <v:line id="_x0000_s1131" style="position:absolute" from="0,1245" to="1245,0" strokecolor="#f1f2f2" strokeweight="2pt"/>
            <v:line id="_x0000_s1130" style="position:absolute" from="0,1069" to="1069,0" strokecolor="#f1f2f2" strokeweight="2pt"/>
            <v:line id="_x0000_s1129" style="position:absolute" from="0,894" to="894,0" strokecolor="#f1f2f2" strokeweight="2pt"/>
            <v:line id="_x0000_s1128" style="position:absolute" from="0,719" to="719,0" strokecolor="#f1f2f2" strokeweight="2pt"/>
            <v:line id="_x0000_s1127" style="position:absolute" from="0,543" to="543,0" strokecolor="#f1f2f2" strokeweight="2pt"/>
            <v:line id="_x0000_s1126" style="position:absolute" from="0,368" to="368,0" strokecolor="#f1f2f2" strokeweight="2pt"/>
            <v:line id="_x0000_s1125" style="position:absolute" from="0,193" to="193,0" strokecolor="#f1f2f2" strokeweight="2pt"/>
            <v:line id="_x0000_s1124" style="position:absolute" from="0,18" to="18,0" strokecolor="#f1f2f2" strokeweight="2pt"/>
            <v:rect id="_x0000_s1123" style="position:absolute;left:396;top:396;width:11112;height:16045" stroked="f"/>
            <v:rect id="_x0000_s1122" style="position:absolute;left:396;top:396;width:11112;height:16045" filled="f" strokecolor="#694ea0" strokeweight="1pt"/>
            <v:rect id="_x0000_s1121" style="position:absolute;left:510;top:510;width:10886;height:15818" filled="f" strokecolor="#694ea0" strokeweight=".5pt"/>
            <v:shape id="_x0000_s1120" style="position:absolute;left:2173;top:5767;width:1646;height:2" coordorigin="2173,5768" coordsize="1646,0" path="m3819,5768r-1646,e" fillcolor="#6d6e71" stroked="f">
              <v:path arrowok="t"/>
            </v:shape>
            <v:line id="_x0000_s1119" style="position:absolute" from="1025,6468" to="3819,6468" strokecolor="#e6e7e8" strokeweight="4pt"/>
            <v:line id="_x0000_s1118" style="position:absolute" from="1025,6468" to="3321,6468" strokecolor="#694ea0" strokeweight="4pt"/>
            <v:line id="_x0000_s1117" style="position:absolute" from="1025,6983" to="3819,6983" strokecolor="#e6e7e8" strokeweight="4pt"/>
            <v:line id="_x0000_s1116" style="position:absolute" from="1025,6983" to="3567,6983" strokecolor="#694ea0" strokeweight="4pt"/>
            <v:line id="_x0000_s1115" style="position:absolute" from="1025,7499" to="3819,7499" strokecolor="#e6e7e8" strokeweight="4pt"/>
            <v:line id="_x0000_s1114" style="position:absolute" from="1025,7499" to="3377,7499" strokecolor="#694ea0" strokeweight="4pt"/>
            <v:line id="_x0000_s1113" style="position:absolute" from="1025,8014" to="3819,8014" strokecolor="#e6e7e8" strokeweight="4pt"/>
            <v:line id="_x0000_s1112" style="position:absolute" from="1025,8014" to="3204,8014" strokecolor="#694ea0" strokeweight="4pt"/>
            <v:line id="_x0000_s1111" style="position:absolute" from="1025,8530" to="3819,8530" strokecolor="#e6e7e8" strokeweight="4pt"/>
            <v:line id="_x0000_s1110" style="position:absolute" from="1025,8530" to="3526,8530" strokecolor="#694ea0" strokeweight="4pt"/>
            <v:line id="_x0000_s1109" style="position:absolute" from="1025,9045" to="3819,9045" strokecolor="#e6e7e8" strokeweight="4pt"/>
            <v:line id="_x0000_s1108" style="position:absolute" from="1025,9045" to="3526,9045" strokecolor="#694ea0" strokeweight="4pt"/>
            <v:line id="_x0000_s1107" style="position:absolute" from="1025,9560" to="3819,9560" strokecolor="#e6e7e8" strokeweight="4pt"/>
            <v:line id="_x0000_s1106" style="position:absolute" from="1025,9560" to="3092,9560" strokecolor="#694ea0" strokeweight="4pt"/>
            <v:shape id="_x0000_s1105" style="position:absolute;left:6563;top:5767;width:4329;height:2" coordorigin="6563,5768" coordsize="4329,0" path="m10892,5768r-4329,e" fillcolor="#6d6e71" stroked="f">
              <v:path arrowok="t"/>
            </v:shape>
            <v:shape id="_x0000_s1104" style="position:absolute;left:4577;top:6320;width:2;height:3326" coordorigin="4578,6320" coordsize="0,3326" o:spt="100" adj="0,,0" path="m4578,8884r,762m4578,7597r,1204m4578,6320r,1195e" filled="f" strokecolor="#b6b8ba" strokeweight=".5pt">
              <v:stroke joinstyle="round"/>
              <v:formulas/>
              <v:path arrowok="t" o:connecttype="segments"/>
            </v:shape>
            <v:shape id="_x0000_s1103" style="position:absolute;left:4536;top:6238;width:83;height:2646" coordorigin="4537,6238" coordsize="83,2646" o:spt="100" adj="0,,0" path="m4619,8801r-82,l4537,8884r82,l4619,8801xm4619,7515r-82,l4537,7597r82,l4619,7515xm4619,6238r-82,l4537,6320r82,l4619,6238xe" fillcolor="#694ea0" stroked="f">
              <v:stroke joinstyle="round"/>
              <v:formulas/>
              <v:path arrowok="t" o:connecttype="segments"/>
            </v:shape>
            <v:shape id="_x0000_s1102" style="position:absolute;left:4577;top:11063;width:2;height:4756" coordorigin="4578,11063" coordsize="0,4756" o:spt="100" adj="0,,0" path="m4578,14590r,1228m4578,12824r,1684m4578,11063r,1678e" filled="f" strokecolor="#b6b8ba" strokeweight=".5pt">
              <v:stroke joinstyle="round"/>
              <v:formulas/>
              <v:path arrowok="t" o:connecttype="segments"/>
            </v:shape>
            <v:shape id="_x0000_s1101" style="position:absolute;left:4536;top:10980;width:83;height:3610" coordorigin="4537,10981" coordsize="83,3610" o:spt="100" adj="0,,0" path="m4619,14508r-82,l4537,14590r82,l4619,14508xm4619,12741r-82,l4537,12824r82,l4619,12741xm4619,10981r-82,l4537,11063r82,l4619,10981xe" fillcolor="#694ea0" stroked="f">
              <v:stroke joinstyle="round"/>
              <v:formulas/>
              <v:path arrowok="t" o:connecttype="segments"/>
            </v:shape>
            <v:shape id="_x0000_s1100" style="position:absolute;left:1025;top:13797;width:505;height:505" coordorigin="1025,13797" coordsize="505,505" path="m1530,14050r-13,79l1481,14199r-55,54l1357,14289r-80,13l1198,14289r-70,-36l1074,14199r-36,-70l1025,14050r13,-80l1074,13901r54,-55l1198,13810r79,-13l1357,13810r69,36l1481,13901r36,69l1530,14050xe" filled="f" strokecolor="#6d6e71" strokeweight=".5pt">
              <v:path arrowok="t"/>
            </v:shape>
            <v:shape id="_x0000_s1099" style="position:absolute;left:2514;top:13797;width:505;height:505" coordorigin="2515,13797" coordsize="505,505" path="m3019,14050r-13,79l2971,14199r-55,54l2847,14289r-80,13l2687,14289r-69,-36l2563,14199r-35,-70l2515,14050r13,-80l2563,13901r55,-55l2687,13810r80,-13l2847,13810r69,36l2971,13901r35,69l3019,14050xe" filled="f" strokecolor="#6d6e71" strokeweight=".5pt">
              <v:path arrowok="t"/>
            </v:shape>
            <v:shape id="_x0000_s1098" style="position:absolute;left:1025;top:14582;width:505;height:505" coordorigin="1025,14582" coordsize="505,505" path="m1530,14834r-13,80l1481,14983r-55,55l1357,15074r-80,13l1198,15074r-70,-36l1074,14983r-36,-69l1025,14834r13,-79l1074,14685r54,-54l1198,14595r79,-13l1357,14595r69,36l1481,14685r36,70l1530,14834xe" filled="f" strokecolor="#6d6e71" strokeweight=".5pt">
              <v:path arrowok="t"/>
            </v:shape>
            <v:shape id="_x0000_s1097" style="position:absolute;left:2514;top:14579;width:505;height:505" coordorigin="2515,14579" coordsize="505,505" path="m3019,14832r-13,79l2971,14981r-55,54l2847,15071r-80,13l2687,15071r-69,-36l2563,14981r-35,-70l2515,14832r13,-80l2563,14683r55,-55l2687,14592r80,-13l2847,14592r69,36l2971,14683r35,69l3019,14832xe" filled="f" strokecolor="#6d6e71" strokeweight=".5pt">
              <v:path arrowok="t"/>
            </v:shape>
            <v:shape id="_x0000_s1096" style="position:absolute;left:1025;top:15346;width:505;height:505" coordorigin="1025,15346" coordsize="505,505" path="m1530,15599r-13,79l1481,15748r-55,54l1357,15838r-80,13l1198,15838r-70,-36l1074,15748r-36,-70l1025,15599r13,-80l1074,15450r54,-55l1198,15359r79,-13l1357,15359r69,36l1481,15450r36,69l1530,15599xe" filled="f" strokecolor="#6d6e71" strokeweight=".5pt">
              <v:path arrowok="t"/>
            </v:shape>
            <v:shape id="_x0000_s1095" style="position:absolute;left:2514;top:15346;width:505;height:505" coordorigin="2515,15346" coordsize="505,505" path="m3019,15599r-13,79l2971,15748r-55,54l2847,15838r-80,13l2687,15838r-69,-36l2563,15748r-35,-70l2515,15599r13,-80l2563,15450r55,-55l2687,15359r80,-13l2847,15359r69,36l2971,15450r35,69l3019,15599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1179;top:13940;width:197;height:218">
              <v:imagedata r:id="rId5" o:title=""/>
            </v:shape>
            <v:shape id="_x0000_s1093" type="#_x0000_t75" style="position:absolute;left:2628;top:13940;width:277;height:218">
              <v:imagedata r:id="rId6" o:title=""/>
            </v:shape>
            <v:shape id="_x0000_s1092" type="#_x0000_t75" style="position:absolute;left:1134;top:15479;width:287;height:238">
              <v:imagedata r:id="rId7" o:title=""/>
            </v:shape>
            <v:shape id="_x0000_s1091" type="#_x0000_t75" style="position:absolute;left:2623;top:14703;width:292;height:257">
              <v:imagedata r:id="rId8" o:title=""/>
            </v:shape>
            <v:shape id="_x0000_s1090" type="#_x0000_t75" style="position:absolute;left:1142;top:14698;width:270;height:272">
              <v:imagedata r:id="rId9" o:title=""/>
            </v:shape>
            <v:shape id="_x0000_s1089" type="#_x0000_t75" style="position:absolute;left:2612;top:15507;width:310;height:182">
              <v:imagedata r:id="rId10" o:title=""/>
            </v:shape>
            <v:shape id="_x0000_s1088" style="position:absolute;left:4459;top:3129;width:242;height:642" coordorigin="4460,3129" coordsize="242,642" o:spt="100" adj="0,,0" path="m4701,3650r-9,-47l4666,3564r-39,-26l4580,3529r-47,9l4495,3564r-26,39l4460,3650r9,47l4495,3735r38,26l4580,3770r47,-9l4666,3735r26,-38l4701,3650xm4701,3250r-9,-47l4666,3164r-39,-25l4580,3129r-47,10l4495,3164r-26,39l4460,3250r9,47l4495,3335r38,26l4580,3370r47,-9l4666,3335r26,-38l4701,3250xe" fillcolor="#414042" stroked="f">
              <v:stroke joinstyle="round"/>
              <v:formulas/>
              <v:path arrowok="t" o:connecttype="segments"/>
            </v:shape>
            <v:shape id="_x0000_s1087" style="position:absolute;left:4510;top:3182;width:138;height:536" coordorigin="4511,3183" coordsize="138,536" o:spt="100" adj="0,,0" path="m4607,3256r,-3l4606,3243r-4,-7l4588,3225r-8,-2l4570,3224r-1,l4567,3227r-1,2l4568,3232r1,1l4575,3233r12,2l4593,3241r5,12l4598,3256r,6l4599,3264r5,1l4607,3263r,-4l4607,3256xm4628,3254r,-4l4625,3232r-7,-11l4597,3205r-12,-3l4570,3203r-2,2l4567,3210r2,3l4572,3213r3,l4580,3213r5,l4589,3215r12,6l4609,3229r6,11l4618,3252r,2l4618,3257r,5l4620,3263r5,l4628,3261r,-7xm4632,3292r,-3l4630,3284r-1,-2l4598,3273r-4,1l4589,3279r-6,6l4582,3285r-5,-2l4564,3272r-7,-9l4547,3251r-3,-4l4544,3245r4,-3l4549,3240r4,-3l4556,3232r,-3l4548,3198r-2,-1l4539,3196r-9,1l4525,3200r-12,15l4511,3225r4,18l4518,3250r3,5l4527,3267r8,10l4543,3286r9,9l4561,3302r9,6l4587,3315r8,2l4604,3317r3,l4611,3317r8,-2l4623,3313r7,-7l4632,3301r,-9xm4648,3647r,-12l4645,3623r-4,-11l4634,3603r-8,-8l4626,3595r-10,-6l4605,3584r-11,-2l4583,3581r-12,1l4557,3586r-12,5l4534,3600r-9,10l4517,3624r-4,14l4513,3653r2,16l4523,3686r12,15l4553,3712r24,6l4586,3718r8,l4610,3715r7,-2l4630,3707r1,-5l4631,3700r-8,-7l4620,3693r-3,2l4607,3698r-11,3l4585,3702r-11,-1l4564,3698r-9,-4l4547,3687r-7,-8l4533,3667r-3,-12l4532,3641r3,-12l4540,3619r8,-8l4558,3603r11,-7l4582,3595r25,6l4617,3607r14,20l4632,3636r,2l4629,3656r-4,6l4617,3669r-2,2l4609,3671r-1,-1l4608,3662r1,-7l4611,3632r2,-11l4613,3617r-17,l4595,3620r,31l4591,3662r-8,6l4581,3669r-6,1l4572,3668r-4,-6l4568,3662r-1,-4l4567,3648r1,-4l4572,3637r2,-2l4584,3632r6,4l4595,3651r,-31l4595,3620r-1,l4594,3621r-2,-2l4587,3615r-7,-1l4561,3619r-6,8l4548,3644r,9l4550,3670r4,6l4569,3689r12,l4591,3681r1,-1l4593,3679r4,4l4600,3685r9,2l4614,3687r14,-4l4632,3679r2,-2l4639,3671r,-1l4645,3659r3,-12xm4648,3247r,-6l4646,3235r-5,-13l4634,3210r-9,-10l4614,3192r-10,-5l4594,3184r-10,-1l4572,3183r-2,l4568,3186r,2l4569,3192r2,l4580,3192r7,l4594,3194r18,8l4626,3215r9,17l4639,3251r,2l4639,3260r1,2l4645,3263r3,-2l4648,3256r,-3l4648,3247xe" stroked="f">
              <v:stroke joinstyle="round"/>
              <v:formulas/>
              <v:path arrowok="t" o:connecttype="segments"/>
            </v:shape>
            <v:shape id="_x0000_s1086" style="position:absolute;left:7840;top:3128;width:242;height:242" coordorigin="7840,3129" coordsize="242,242" path="m7961,3129r-47,9l7876,3164r-26,38l7840,3249r10,47l7876,3335r38,26l7961,3370r47,-9l8046,3335r26,-39l8081,3249r-9,-47l8046,3164r-38,-26l7961,3129xe" fillcolor="#414042" stroked="f">
              <v:path arrowok="t"/>
            </v:shape>
            <v:shape id="_x0000_s1085" type="#_x0000_t75" style="position:absolute;left:7840;top:3528;width:242;height:242">
              <v:imagedata r:id="rId11" o:title=""/>
            </v:shape>
            <v:shape id="_x0000_s1084" style="position:absolute;left:7892;top:3181;width:136;height:136" coordorigin="7893,3182" coordsize="136,136" o:spt="100" adj="0,,0" path="m7961,3182r-27,5l7913,3201r-15,22l7893,3249r5,27l7913,3297r21,15l7961,3317r26,-5l7988,3311r-26,l7959,3311r-3,-2l7947,3309r-12,-4l7923,3297r-11,-10l7906,3277r1,l8023,3277r,-1l8025,3270r-121,l7903,3269r,-1l7899,3256r,-13l7903,3230r,-1l8025,3229r-2,-6l8023,3222r-88,l7907,3222r-1,l7912,3212r10,-10l7935,3194r12,-4l7956,3190r3,-2l7988,3188r-1,-1l7961,3182xm7986,3277r-7,l7978,3281r-2,10l7973,3298r-5,8l7967,3307r-5,4l7988,3311r4,-2l7975,3309r2,-4l7979,3301r4,-10l7984,3285r2,-8l7986,3277xm7986,3277r-51,l7936,3277r2,11l7940,3297r5,9l7947,3309r9,l7954,3307r-2,-3l7947,3294r-2,-8l7943,3277r,l7986,3277r,xm8023,3277r-37,l8015,3277r,l8015,3277r-3,6l8008,3288r-13,13l7983,3307r-8,2l7992,3309r17,-12l8023,3277xm7932,3277r-15,l7925,3277r7,xm7914,3270r-10,l8025,3270r,l7914,3270xm8015,3229r-111,l7914,3229r20,l7935,3229r-1,10l7934,3256r,4l7935,3270r90,l8025,3270r-83,l7941,3260r,-4l7941,3239r1,-10l7987,3229r,l8015,3229xm7987,3229r-7,l7981,3239r,17l7981,3260r-1,10l7987,3270r1,-10l7988,3256r,-17l7987,3229xm8025,3229r-7,l8019,3229r4,14l8023,3256r-4,13l8019,3269r-1,1l8025,3270r4,-21l8025,3229xm8013,3229r-15,l8007,3229r6,xm7956,3190r-9,l7943,3196r-3,7l7938,3214r-2,7l7936,3222r,l7986,3222r,l7943,3222r,-2l7944,3217r2,-9l7948,3201r6,-8l7955,3191r1,-1xm7996,3222r-10,l8023,3222r-27,xm7992,3190r-18,l7987,3194r11,7l8008,3211r7,11l8014,3222r9,l8009,3201r-17,-11xm7988,3188r-29,l7962,3188r7,5l7971,3196r4,11l7977,3214r2,7l7979,3222r7,l7986,3222r-2,-11l7981,3202r-5,-10l7974,3190r18,l7988,3188xe" stroked="f">
              <v:stroke joinstyle="round"/>
              <v:formulas/>
              <v:path arrowok="t" o:connecttype="segments"/>
            </v:shape>
            <v:rect id="_x0000_s1083" style="position:absolute;left:1020;top:967;width:2799;height:2799" fillcolor="#d1d3d4" stroked="f"/>
            <v:line id="_x0000_s1082" style="position:absolute" from="4567,1009" to="4567,2647" strokecolor="#694ea0" strokeweight="4pt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239.9pt;margin-top:41.5pt;width:216.35pt;height:95.15pt;z-index:-1597388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42" w:line="746" w:lineRule="exact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694EA0"/>
                      <w:sz w:val="74"/>
                    </w:rPr>
                    <w:t>EMMILY</w:t>
                  </w:r>
                </w:p>
                <w:p w:rsidR="006F06A3" w:rsidRDefault="0094782B">
                  <w:pPr>
                    <w:spacing w:line="744" w:lineRule="exact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414042"/>
                      <w:sz w:val="74"/>
                    </w:rPr>
                    <w:t>KAMITCHIN</w:t>
                  </w:r>
                </w:p>
                <w:p w:rsidR="006F06A3" w:rsidRDefault="0094782B">
                  <w:pPr>
                    <w:spacing w:line="357" w:lineRule="exact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44.4pt;margin-top:156.7pt;width:82.8pt;height:10.55pt;z-index:-1597337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11.6pt;margin-top:156.7pt;width:81.15pt;height:10.55pt;z-index:-1597286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42.6pt;margin-top:176.7pt;width:100.15pt;height:10.55pt;z-index:-1597235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1.6pt;margin-top:176.7pt;width:115.95pt;height:10.55pt;z-index:-1597184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50pt;margin-top:212.45pt;width:493.75pt;height:34.55pt;z-index:-1597132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 secisted adipisided novering repder mittored.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</w:t>
                  </w:r>
                  <w:r>
                    <w:rPr>
                      <w:color w:val="6D6E71"/>
                      <w:w w:val="115"/>
                    </w:rPr>
                    <w:t>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adipisided.</w:t>
                  </w:r>
                </w:p>
                <w:p w:rsidR="006F06A3" w:rsidRDefault="0094782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 secisted adipisided 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9.6pt;margin-top:275.15pt;width:142.3pt;height:19.1pt;z-index:-1597081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tabs>
                      <w:tab w:val="left" w:pos="282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  <w:r>
                    <w:rPr>
                      <w:b/>
                      <w:color w:val="414042"/>
                      <w:spacing w:val="19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1"/>
                      <w:sz w:val="28"/>
                      <w:u w:val="single" w:color="B6B8BA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u w:val="single" w:color="B6B8B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25.9pt;margin-top:275.15pt;width:319.7pt;height:19.1pt;z-index:-1597030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tabs>
                      <w:tab w:val="left" w:pos="637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6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1"/>
                      <w:sz w:val="28"/>
                      <w:u w:val="single" w:color="B6B8BA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u w:val="single" w:color="B6B8B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0.1pt;margin-top:308.2pt;width:24.95pt;height:10.55pt;z-index:-1596979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40.9pt;margin-top:308.25pt;width:49pt;height:35.55pt;z-index:-1596928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6F06A3" w:rsidRDefault="0094782B">
                  <w:pPr>
                    <w:spacing w:before="20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5.9pt;margin-top:308.25pt;width:236pt;height:47.45pt;z-index:-1596876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F06A3" w:rsidRDefault="0094782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tonered emoded temporing eiusmod </w:t>
                  </w:r>
                  <w:r>
                    <w:rPr>
                      <w:color w:val="6D6E71"/>
                      <w:w w:val="115"/>
                    </w:rPr>
                    <w:t>adipisiting vulputad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0.1pt;margin-top:334.2pt;width:23.55pt;height:10.55pt;z-index:-1596825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0.1pt;margin-top:360.2pt;width:42.4pt;height:10.55pt;z-index:-1596774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40.9pt;margin-top:372.05pt;width:49pt;height:35.55pt;z-index:-1596723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F06A3" w:rsidRDefault="0094782B">
                  <w:pPr>
                    <w:spacing w:before="20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05.9pt;margin-top:372.05pt;width:236pt;height:47.45pt;z-index:-1596672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F06A3" w:rsidRDefault="0094782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tonered emoded temporing eiusmod </w:t>
                  </w:r>
                  <w:r>
                    <w:rPr>
                      <w:color w:val="6D6E71"/>
                      <w:w w:val="115"/>
                    </w:rPr>
                    <w:t>adipisiting vulputad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0.1pt;margin-top:386.2pt;width:28.6pt;height:10.55pt;z-index:-1596620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0.1pt;margin-top:412.15pt;width:43.4pt;height:10.55pt;z-index:-1596569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0.9pt;margin-top:436.25pt;width:49pt;height:35.55pt;z-index:-1596518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6F06A3" w:rsidRDefault="0094782B">
                  <w:pPr>
                    <w:spacing w:before="20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05.9pt;margin-top:436.25pt;width:236pt;height:47.45pt;z-index:-1596467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F06A3" w:rsidRDefault="0094782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tonered emoded temporing eiusmod </w:t>
                  </w:r>
                  <w:r>
                    <w:rPr>
                      <w:color w:val="6D6E71"/>
                      <w:w w:val="115"/>
                    </w:rPr>
                    <w:t>adipisiting vulputad sunted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1pt;margin-top:438.15pt;width:37.35pt;height:10.55pt;z-index:-1596416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.1pt;margin-top:464.15pt;width:29.65pt;height:10.55pt;z-index:-1596364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9.6pt;margin-top:512.2pt;width:142.3pt;height:19.1pt;z-index:-1596313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tabs>
                      <w:tab w:val="left" w:pos="282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LANGUAGE</w:t>
                  </w:r>
                  <w:r>
                    <w:rPr>
                      <w:b/>
                      <w:color w:val="414042"/>
                      <w:spacing w:val="-6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1"/>
                      <w:sz w:val="28"/>
                      <w:u w:val="single" w:color="B6B8BA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u w:val="single" w:color="B6B8B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5.9pt;margin-top:512.3pt;width:319.7pt;height:19.1pt;z-index:-1596262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tabs>
                      <w:tab w:val="left" w:pos="637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1"/>
                      <w:sz w:val="28"/>
                      <w:u w:val="single" w:color="B6B8BA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u w:val="single" w:color="B6B8B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9.6pt;margin-top:543.45pt;width:66.25pt;height:22.55pt;z-index:-1596211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6F06A3" w:rsidRDefault="0094782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0.9pt;margin-top:545.4pt;width:50.35pt;height:35.55pt;z-index:-1596160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6F06A3" w:rsidRDefault="0094782B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05.9pt;margin-top:545.4pt;width:235.15pt;height:71.45pt;z-index:-1596108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F06A3" w:rsidRDefault="0094782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0"/>
                    </w:rPr>
                    <w:t>Boyle Ltd is the leader in SEO marketing software, online analys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consecting 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novering to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adipisiting vulputad tonered numed cupidatat ingtemed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.6pt;margin-top:573.45pt;width:127.4pt;height:22.55pt;z-index:-1596057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F06A3" w:rsidRDefault="0094782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9.6pt;margin-top:604.45pt;width:127.4pt;height:22.55pt;z-index:-1596006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F06A3" w:rsidRDefault="0094782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0.9pt;margin-top:633.4pt;width:50.35pt;height:35.55pt;z-index:-1595955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6F06A3" w:rsidRDefault="0094782B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05.9pt;margin-top:633.4pt;width:235.15pt;height:71.45pt;z-index:-1595904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F06A3" w:rsidRDefault="0094782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0"/>
                    </w:rPr>
                    <w:t>Boyle Ltd is the leader in SEO marketing software, online analys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consecting 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novering to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adipisiting vulputad tonered</w:t>
                  </w:r>
                  <w:r>
                    <w:rPr>
                      <w:color w:val="6D6E71"/>
                      <w:w w:val="115"/>
                    </w:rPr>
                    <w:t xml:space="preserve"> numed cupidatat ingtemed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.6pt;margin-top:656.25pt;width:75.3pt;height:16.65pt;z-index:-1595852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29pt;margin-top:656.25pt;width:62.95pt;height:16.65pt;z-index:-1595801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tabs>
                      <w:tab w:val="left" w:pos="1239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1"/>
                      <w:sz w:val="24"/>
                      <w:u w:val="single" w:color="B6B8BA"/>
                    </w:rPr>
                    <w:t xml:space="preserve"> </w:t>
                  </w:r>
                  <w:r>
                    <w:rPr>
                      <w:b/>
                      <w:color w:val="414042"/>
                      <w:sz w:val="24"/>
                      <w:u w:val="single" w:color="B6B8B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1.95pt;margin-top:697.5pt;width:24.3pt;height:10.55pt;z-index:-1595750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56.55pt;margin-top:697.5pt;width:31.55pt;height:10.55pt;z-index:-1595699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0.9pt;margin-top:721.55pt;width:50.35pt;height:35.55pt;z-index:-1595648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F06A3" w:rsidRDefault="0094782B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05.9pt;margin-top:721.55pt;width:235.15pt;height:71.45pt;z-index:-15955968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F06A3" w:rsidRDefault="0094782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0"/>
                    </w:rPr>
                    <w:t>Boyle Ltd is the leader in SEO marketing software, online analys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consecting 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novering to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temporing mittoring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adipisiting vulputad tonered numed cupidatat ingtemed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1.95pt;margin-top:736.75pt;width:25.2pt;height:10.55pt;z-index:-15955456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56.55pt;margin-top:736.75pt;width:27.85pt;height:10.55pt;z-index:-15954944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1.95pt;margin-top:775.1pt;width:31.7pt;height:10.55pt;z-index:-15954432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56.55pt;margin-top:775.1pt;width:40.35pt;height:10.55pt;z-index:-15953920;mso-position-horizontal-relative:page;mso-position-vertical-relative:page" filled="f" stroked="f">
            <v:textbox inset="0,0,0,0">
              <w:txbxContent>
                <w:p w:rsidR="006F06A3" w:rsidRDefault="0094782B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</w:p>
    <w:sectPr w:rsidR="006F06A3">
      <w:type w:val="continuous"/>
      <w:pgSz w:w="11910" w:h="16840"/>
      <w:pgMar w:top="82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F06A3"/>
    <w:rsid w:val="006F06A3"/>
    <w:rsid w:val="0094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44" w:lineRule="exact"/>
      <w:ind w:left="20"/>
    </w:pPr>
    <w:rPr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012345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2021-12-30T02:14:00Z</dcterms:created>
  <dcterms:modified xsi:type="dcterms:W3CDTF">2021-12-30T02:16:00Z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2021-12-30T00:00:00Z</vt:filetime>
  </property>
</Properties>
</file>