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70" w:rsidRDefault="00772EB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8.35pt;margin-top:696.05pt;width:153.95pt;height:76.1pt;z-index:-15881728;mso-position-horizontal-relative:page;mso-position-vertical-relative:page" filled="f" stroked="f">
            <v:textbox inset="0,0,0,0">
              <w:txbxContent>
                <w:p w:rsidR="00FC7270" w:rsidRPr="00772EB7" w:rsidRDefault="00772EB7">
                  <w:pPr>
                    <w:spacing w:before="155"/>
                    <w:ind w:left="51"/>
                    <w:rPr>
                      <w:rFonts w:ascii="Pramodia" w:hAnsi="Pramodia"/>
                      <w:sz w:val="50"/>
                    </w:rPr>
                  </w:pPr>
                  <w:r w:rsidRPr="00772EB7">
                    <w:rPr>
                      <w:rFonts w:ascii="Pramodia" w:hAnsi="Pramodia"/>
                      <w:color w:val="6D6E71"/>
                      <w:spacing w:val="-69"/>
                      <w:w w:val="81"/>
                      <w:sz w:val="50"/>
                    </w:rPr>
                    <w:t>E</w:t>
                  </w:r>
                  <w:r w:rsidRPr="00772EB7">
                    <w:rPr>
                      <w:rFonts w:ascii="Pramodia" w:hAnsi="Pramodia"/>
                      <w:color w:val="6D6E71"/>
                      <w:spacing w:val="-17"/>
                      <w:w w:val="66"/>
                      <w:sz w:val="50"/>
                    </w:rPr>
                    <w:t>m</w:t>
                  </w:r>
                  <w:r w:rsidRPr="00772EB7">
                    <w:rPr>
                      <w:rFonts w:ascii="Pramodia" w:hAnsi="Pramodia"/>
                      <w:color w:val="6D6E71"/>
                      <w:spacing w:val="-31"/>
                      <w:w w:val="81"/>
                      <w:sz w:val="50"/>
                    </w:rPr>
                    <w:t>m</w:t>
                  </w:r>
                  <w:r w:rsidRPr="00772EB7">
                    <w:rPr>
                      <w:rFonts w:ascii="Pramodia" w:hAnsi="Pramodia"/>
                      <w:color w:val="6D6E71"/>
                      <w:spacing w:val="-7"/>
                      <w:w w:val="81"/>
                      <w:sz w:val="50"/>
                    </w:rPr>
                    <w:t>i</w:t>
                  </w:r>
                  <w:r w:rsidRPr="00772EB7">
                    <w:rPr>
                      <w:rFonts w:ascii="Pramodia" w:hAnsi="Pramodia"/>
                      <w:color w:val="6D6E71"/>
                      <w:spacing w:val="-64"/>
                      <w:w w:val="111"/>
                      <w:sz w:val="50"/>
                    </w:rPr>
                    <w:t>l</w:t>
                  </w:r>
                  <w:r w:rsidRPr="00772EB7">
                    <w:rPr>
                      <w:rFonts w:ascii="Pramodia" w:hAnsi="Pramodia"/>
                      <w:color w:val="6D6E71"/>
                      <w:w w:val="90"/>
                      <w:sz w:val="50"/>
                    </w:rPr>
                    <w:t>y</w:t>
                  </w:r>
                  <w:r w:rsidRPr="00772EB7">
                    <w:rPr>
                      <w:rFonts w:ascii="Pramodia" w:hAnsi="Pramodia"/>
                      <w:color w:val="6D6E71"/>
                      <w:spacing w:val="-19"/>
                      <w:sz w:val="50"/>
                    </w:rPr>
                    <w:t xml:space="preserve"> </w:t>
                  </w:r>
                  <w:r w:rsidRPr="00772EB7">
                    <w:rPr>
                      <w:rFonts w:ascii="Pramodia" w:hAnsi="Pramodia"/>
                      <w:color w:val="6D6E71"/>
                      <w:spacing w:val="-3"/>
                      <w:w w:val="134"/>
                      <w:sz w:val="50"/>
                    </w:rPr>
                    <w:t>K</w:t>
                  </w:r>
                  <w:r w:rsidRPr="00772EB7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</w:rPr>
                    <w:t>a</w:t>
                  </w:r>
                  <w:r w:rsidRPr="00772EB7">
                    <w:rPr>
                      <w:rFonts w:ascii="Pramodia" w:hAnsi="Pramodia"/>
                      <w:color w:val="6D6E71"/>
                      <w:spacing w:val="-31"/>
                      <w:w w:val="81"/>
                      <w:sz w:val="50"/>
                    </w:rPr>
                    <w:t>m</w:t>
                  </w:r>
                  <w:r w:rsidRPr="00772EB7">
                    <w:rPr>
                      <w:rFonts w:ascii="Pramodia" w:hAnsi="Pramodia"/>
                      <w:color w:val="6D6E71"/>
                      <w:spacing w:val="-19"/>
                      <w:w w:val="81"/>
                      <w:sz w:val="50"/>
                    </w:rPr>
                    <w:t>i</w:t>
                  </w:r>
                  <w:r w:rsidRPr="00772EB7">
                    <w:rPr>
                      <w:rFonts w:ascii="Pramodia" w:hAnsi="Pramodia"/>
                      <w:color w:val="6D6E71"/>
                      <w:spacing w:val="4"/>
                      <w:w w:val="73"/>
                      <w:sz w:val="50"/>
                    </w:rPr>
                    <w:t>t</w:t>
                  </w:r>
                  <w:r w:rsidRPr="00772EB7">
                    <w:rPr>
                      <w:rFonts w:ascii="Pramodia" w:hAnsi="Pramodia"/>
                      <w:color w:val="6D6E71"/>
                      <w:spacing w:val="-1"/>
                      <w:w w:val="46"/>
                      <w:sz w:val="50"/>
                    </w:rPr>
                    <w:t>c</w:t>
                  </w:r>
                  <w:r w:rsidRPr="00772EB7">
                    <w:rPr>
                      <w:rFonts w:ascii="Pramodia" w:hAnsi="Pramodia"/>
                      <w:color w:val="6D6E71"/>
                      <w:spacing w:val="-24"/>
                      <w:w w:val="70"/>
                      <w:sz w:val="50"/>
                    </w:rPr>
                    <w:t>h</w:t>
                  </w:r>
                  <w:r w:rsidRPr="00772EB7">
                    <w:rPr>
                      <w:rFonts w:ascii="Pramodia" w:hAnsi="Pramodia"/>
                      <w:color w:val="6D6E71"/>
                      <w:spacing w:val="-12"/>
                      <w:w w:val="135"/>
                      <w:sz w:val="50"/>
                    </w:rPr>
                    <w:t>i</w:t>
                  </w:r>
                  <w:r w:rsidRPr="00772EB7">
                    <w:rPr>
                      <w:rFonts w:ascii="Pramodia" w:hAnsi="Pramodia"/>
                      <w:color w:val="6D6E71"/>
                      <w:w w:val="74"/>
                      <w:sz w:val="50"/>
                    </w:rPr>
                    <w:t>n</w:t>
                  </w:r>
                </w:p>
                <w:p w:rsidR="00FC7270" w:rsidRDefault="00772EB7">
                  <w:pPr>
                    <w:pStyle w:val="BodyText"/>
                    <w:spacing w:before="9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EMMILY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KAMITCHIN</w:t>
                  </w:r>
                </w:p>
                <w:p w:rsidR="00FC7270" w:rsidRDefault="00772EB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51" style="position:absolute;margin-left:-1pt;margin-top:-1pt;width:597.3pt;height:843.9pt;z-index:-15891968;mso-position-horizontal-relative:page;mso-position-vertical-relative:page" coordorigin="-20,-20" coordsize="11946,16878">
            <v:line id="_x0000_s1225" style="position:absolute" from="11751,16838" to="11906,16683" strokecolor="#f1f2f2" strokeweight="2pt"/>
            <v:line id="_x0000_s1224" style="position:absolute" from="11576,16838" to="11906,16508" strokecolor="#f1f2f2" strokeweight="2pt"/>
            <v:line id="_x0000_s1223" style="position:absolute" from="11400,16838" to="11906,16333" strokecolor="#f1f2f2" strokeweight="2pt"/>
            <v:line id="_x0000_s1222" style="position:absolute" from="11225,16838" to="11906,16157" strokecolor="#f1f2f2" strokeweight="2pt"/>
            <v:line id="_x0000_s1221" style="position:absolute" from="11050,16838" to="11906,15982" strokecolor="#f1f2f2" strokeweight="2pt"/>
            <v:line id="_x0000_s1220" style="position:absolute" from="10875,16838" to="11906,15807" strokecolor="#f1f2f2" strokeweight="2pt"/>
            <v:line id="_x0000_s1219" style="position:absolute" from="10699,16838" to="11906,15632" strokecolor="#f1f2f2" strokeweight="2pt"/>
            <v:line id="_x0000_s1218" style="position:absolute" from="10524,16838" to="11906,15456" strokecolor="#f1f2f2" strokeweight="2pt"/>
            <v:line id="_x0000_s1217" style="position:absolute" from="10349,16838" to="11906,15281" strokecolor="#f1f2f2" strokeweight="2pt"/>
            <v:line id="_x0000_s1216" style="position:absolute" from="10173,16838" to="11906,15106" strokecolor="#f1f2f2" strokeweight="2pt"/>
            <v:line id="_x0000_s1215" style="position:absolute" from="9998,16838" to="11906,14930" strokecolor="#f1f2f2" strokeweight="2pt"/>
            <v:line id="_x0000_s1214" style="position:absolute" from="9823,16838" to="11906,14755" strokecolor="#f1f2f2" strokeweight="2pt"/>
            <v:line id="_x0000_s1213" style="position:absolute" from="9648,16838" to="11906,14580" strokecolor="#f1f2f2" strokeweight="2pt"/>
            <v:line id="_x0000_s1212" style="position:absolute" from="9472,16838" to="11906,14405" strokecolor="#f1f2f2" strokeweight="2pt"/>
            <v:line id="_x0000_s1211" style="position:absolute" from="9297,16838" to="11906,14229" strokecolor="#f1f2f2" strokeweight="2pt"/>
            <v:line id="_x0000_s1210" style="position:absolute" from="9122,16838" to="11906,14054" strokecolor="#f1f2f2" strokeweight="2pt"/>
            <v:line id="_x0000_s1209" style="position:absolute" from="8946,16838" to="11906,13879" strokecolor="#f1f2f2" strokeweight="2pt"/>
            <v:line id="_x0000_s1208" style="position:absolute" from="8771,16838" to="11906,13703" strokecolor="#f1f2f2" strokeweight="2pt"/>
            <v:line id="_x0000_s1207" style="position:absolute" from="8596,16838" to="11906,13528" strokecolor="#f1f2f2" strokeweight="2pt"/>
            <v:line id="_x0000_s1206" style="position:absolute" from="8421,16838" to="11906,13353" strokecolor="#f1f2f2" strokeweight="2pt"/>
            <v:line id="_x0000_s1205" style="position:absolute" from="8245,16838" to="11906,13178" strokecolor="#f1f2f2" strokeweight="2pt"/>
            <v:line id="_x0000_s1204" style="position:absolute" from="8070,16838" to="11906,13002" strokecolor="#f1f2f2" strokeweight="2pt"/>
            <v:line id="_x0000_s1203" style="position:absolute" from="7895,16838" to="11906,12827" strokecolor="#f1f2f2" strokeweight="2pt"/>
            <v:line id="_x0000_s1202" style="position:absolute" from="7719,16838" to="11906,12652" strokecolor="#f1f2f2" strokeweight="2pt"/>
            <v:line id="_x0000_s1201" style="position:absolute" from="7544,16838" to="11906,12476" strokecolor="#f1f2f2" strokeweight="2pt"/>
            <v:line id="_x0000_s1200" style="position:absolute" from="7369,16838" to="11906,12301" strokecolor="#f1f2f2" strokeweight="2pt"/>
            <v:line id="_x0000_s1199" style="position:absolute" from="7194,16838" to="11906,12126" strokecolor="#f1f2f2" strokeweight="2pt"/>
            <v:line id="_x0000_s1198" style="position:absolute" from="7018,16838" to="11906,11951" strokecolor="#f1f2f2" strokeweight="2pt"/>
            <v:line id="_x0000_s1197" style="position:absolute" from="6843,16838" to="11906,11775" strokecolor="#f1f2f2" strokeweight="2pt"/>
            <v:line id="_x0000_s1196" style="position:absolute" from="6668,16838" to="11906,11600" strokecolor="#f1f2f2" strokeweight="2pt"/>
            <v:line id="_x0000_s1195" style="position:absolute" from="6493,16838" to="11906,11425" strokecolor="#f1f2f2" strokeweight="2pt"/>
            <v:line id="_x0000_s1194" style="position:absolute" from="6317,16838" to="11906,11250" strokecolor="#f1f2f2" strokeweight="2pt"/>
            <v:line id="_x0000_s1193" style="position:absolute" from="6142,16838" to="11906,11074" strokecolor="#f1f2f2" strokeweight="2pt"/>
            <v:line id="_x0000_s1192" style="position:absolute" from="5967,16838" to="11906,10899" strokecolor="#f1f2f2" strokeweight="2pt"/>
            <v:line id="_x0000_s1191" style="position:absolute" from="5791,16838" to="11906,10724" strokecolor="#f1f2f2" strokeweight="2pt"/>
            <v:line id="_x0000_s1190" style="position:absolute" from="5616,16838" to="11906,10548" strokecolor="#f1f2f2" strokeweight="2pt"/>
            <v:line id="_x0000_s1189" style="position:absolute" from="5441,16838" to="11906,10373" strokecolor="#f1f2f2" strokeweight="2pt"/>
            <v:line id="_x0000_s1188" style="position:absolute" from="5266,16838" to="11906,10198" strokecolor="#f1f2f2" strokeweight="2pt"/>
            <v:line id="_x0000_s1187" style="position:absolute" from="5090,16838" to="11906,10023" strokecolor="#f1f2f2" strokeweight="2pt"/>
            <v:line id="_x0000_s1186" style="position:absolute" from="4915,16838" to="11906,9847" strokecolor="#f1f2f2" strokeweight="2pt"/>
            <v:line id="_x0000_s1185" style="position:absolute" from="4740,16838" to="11906,9672" strokecolor="#f1f2f2" strokeweight="2pt"/>
            <v:line id="_x0000_s1184" style="position:absolute" from="4564,16838" to="11906,9497" strokecolor="#f1f2f2" strokeweight="2pt"/>
            <v:line id="_x0000_s1183" style="position:absolute" from="4389,16838" to="11906,9321" strokecolor="#f1f2f2" strokeweight="2pt"/>
            <v:line id="_x0000_s1182" style="position:absolute" from="4214,16838" to="11906,9146" strokecolor="#f1f2f2" strokeweight="2pt"/>
            <v:line id="_x0000_s1181" style="position:absolute" from="4039,16838" to="11906,8971" strokecolor="#f1f2f2" strokeweight="2pt"/>
            <v:line id="_x0000_s1180" style="position:absolute" from="3863,16838" to="11906,8796" strokecolor="#f1f2f2" strokeweight="2pt"/>
            <v:line id="_x0000_s1179" style="position:absolute" from="3688,16838" to="11906,8620" strokecolor="#f1f2f2" strokeweight="2pt"/>
            <v:line id="_x0000_s1178" style="position:absolute" from="3513,16838" to="11906,8445" strokecolor="#f1f2f2" strokeweight="2pt"/>
            <v:line id="_x0000_s1177" style="position:absolute" from="3337,16838" to="11906,8270" strokecolor="#f1f2f2" strokeweight="2pt"/>
            <v:line id="_x0000_s1176" style="position:absolute" from="3162,16838" to="11906,8094" strokecolor="#f1f2f2" strokeweight="2pt"/>
            <v:line id="_x0000_s1175" style="position:absolute" from="2987,16838" to="11906,7919" strokecolor="#f1f2f2" strokeweight="2pt"/>
            <v:line id="_x0000_s1174" style="position:absolute" from="2812,16838" to="11906,7744" strokecolor="#f1f2f2" strokeweight="2pt"/>
            <v:line id="_x0000_s1173" style="position:absolute" from="2636,16838" to="11906,7569" strokecolor="#f1f2f2" strokeweight="2pt"/>
            <v:line id="_x0000_s1172" style="position:absolute" from="2461,16838" to="11906,7393" strokecolor="#f1f2f2" strokeweight="2pt"/>
            <v:line id="_x0000_s1171" style="position:absolute" from="2286,16838" to="11906,7218" strokecolor="#f1f2f2" strokeweight="2pt"/>
            <v:line id="_x0000_s1170" style="position:absolute" from="2110,16838" to="11906,7043" strokecolor="#f1f2f2" strokeweight="2pt"/>
            <v:line id="_x0000_s1169" style="position:absolute" from="1935,16838" to="11906,6867" strokecolor="#f1f2f2" strokeweight="2pt"/>
            <v:line id="_x0000_s1168" style="position:absolute" from="1760,16838" to="11906,6692" strokecolor="#f1f2f2" strokeweight="2pt"/>
            <v:line id="_x0000_s1167" style="position:absolute" from="1585,16838" to="11906,6517" strokecolor="#f1f2f2" strokeweight="2pt"/>
            <v:line id="_x0000_s1166" style="position:absolute" from="1409,16838" to="11906,6342" strokecolor="#f1f2f2" strokeweight="2pt"/>
            <v:line id="_x0000_s1165" style="position:absolute" from="1234,16838" to="11906,6166" strokecolor="#f1f2f2" strokeweight="2pt"/>
            <v:line id="_x0000_s1164" style="position:absolute" from="1059,16838" to="11906,5991" strokecolor="#f1f2f2" strokeweight="2pt"/>
            <v:line id="_x0000_s1163" style="position:absolute" from="883,16838" to="11906,5816" strokecolor="#f1f2f2" strokeweight="2pt"/>
            <v:line id="_x0000_s1162" style="position:absolute" from="708,16838" to="11906,5640" strokecolor="#f1f2f2" strokeweight="2pt"/>
            <v:line id="_x0000_s1161" style="position:absolute" from="533,16838" to="11906,5465" strokecolor="#f1f2f2" strokeweight="2pt"/>
            <v:line id="_x0000_s1160" style="position:absolute" from="358,16838" to="11906,5290" strokecolor="#f1f2f2" strokeweight="2pt"/>
            <v:line id="_x0000_s1159" style="position:absolute" from="182,16838" to="11906,5115" strokecolor="#f1f2f2" strokeweight="2pt"/>
            <v:line id="_x0000_s1158" style="position:absolute" from="7,16838" to="11906,4939" strokecolor="#f1f2f2" strokeweight="2pt"/>
            <v:line id="_x0000_s1157" style="position:absolute" from="0,16670" to="11906,4764" strokecolor="#f1f2f2" strokeweight="2pt"/>
            <v:line id="_x0000_s1156" style="position:absolute" from="0,16494" to="11906,4589" strokecolor="#f1f2f2" strokeweight="2pt"/>
            <v:line id="_x0000_s1155" style="position:absolute" from="0,16319" to="11906,4413" strokecolor="#f1f2f2" strokeweight="2pt"/>
            <v:line id="_x0000_s1154" style="position:absolute" from="0,16144" to="11906,4238" strokecolor="#f1f2f2" strokeweight="2pt"/>
            <v:line id="_x0000_s1153" style="position:absolute" from="0,15968" to="11906,4063" strokecolor="#f1f2f2" strokeweight="2pt"/>
            <v:line id="_x0000_s1152" style="position:absolute" from="0,15793" to="11906,3888" strokecolor="#f1f2f2" strokeweight="2pt"/>
            <v:line id="_x0000_s1151" style="position:absolute" from="0,15618" to="11906,3712" strokecolor="#f1f2f2" strokeweight="2pt"/>
            <v:line id="_x0000_s1150" style="position:absolute" from="0,15443" to="11906,3537" strokecolor="#f1f2f2" strokeweight="2pt"/>
            <v:line id="_x0000_s1149" style="position:absolute" from="0,15267" to="11906,3362" strokecolor="#f1f2f2" strokeweight="2pt"/>
            <v:line id="_x0000_s1148" style="position:absolute" from="0,15092" to="11906,3186" strokecolor="#f1f2f2" strokeweight="2pt"/>
            <v:line id="_x0000_s1147" style="position:absolute" from="0,14917" to="11906,3011" strokecolor="#f1f2f2" strokeweight="2pt"/>
            <v:line id="_x0000_s1146" style="position:absolute" from="0,14741" to="11906,2836" strokecolor="#f1f2f2" strokeweight="2pt"/>
            <v:line id="_x0000_s1145" style="position:absolute" from="0,14566" to="11906,2661" strokecolor="#f1f2f2" strokeweight="2pt"/>
            <v:line id="_x0000_s1144" style="position:absolute" from="0,14391" to="11906,2485" strokecolor="#f1f2f2" strokeweight="2pt"/>
            <v:line id="_x0000_s1143" style="position:absolute" from="0,14216" to="11906,2310" strokecolor="#f1f2f2" strokeweight="2pt"/>
            <v:line id="_x0000_s1142" style="position:absolute" from="0,14040" to="11906,2135" strokecolor="#f1f2f2" strokeweight="2pt"/>
            <v:line id="_x0000_s1141" style="position:absolute" from="0,13865" to="11906,1959" strokecolor="#f1f2f2" strokeweight="2pt"/>
            <v:line id="_x0000_s1140" style="position:absolute" from="0,13690" to="11906,1784" strokecolor="#f1f2f2" strokeweight="2pt"/>
            <v:line id="_x0000_s1139" style="position:absolute" from="0,13514" to="11906,1609" strokecolor="#f1f2f2" strokeweight="2pt"/>
            <v:line id="_x0000_s1138" style="position:absolute" from="0,13339" to="11906,1434" strokecolor="#f1f2f2" strokeweight="2pt"/>
            <v:line id="_x0000_s1137" style="position:absolute" from="0,13164" to="11906,1258" strokecolor="#f1f2f2" strokeweight="2pt"/>
            <v:line id="_x0000_s1136" style="position:absolute" from="0,12989" to="11906,1083" strokecolor="#f1f2f2" strokeweight="2pt"/>
            <v:line id="_x0000_s1135" style="position:absolute" from="0,12813" to="11906,908" strokecolor="#f1f2f2" strokeweight="2pt"/>
            <v:line id="_x0000_s1134" style="position:absolute" from="0,12638" to="11906,732" strokecolor="#f1f2f2" strokeweight="2pt"/>
            <v:line id="_x0000_s1133" style="position:absolute" from="0,12463" to="11906,557" strokecolor="#f1f2f2" strokeweight="2pt"/>
            <v:line id="_x0000_s1132" style="position:absolute" from="0,12287" to="11906,382" strokecolor="#f1f2f2" strokeweight="2pt"/>
            <v:line id="_x0000_s1131" style="position:absolute" from="0,12112" to="11906,207" strokecolor="#f1f2f2" strokeweight="2pt"/>
            <v:line id="_x0000_s1130" style="position:absolute" from="0,11937" to="11906,31" strokecolor="#f1f2f2" strokeweight="2pt"/>
            <v:line id="_x0000_s1129" style="position:absolute" from="0,11762" to="11762,0" strokecolor="#f1f2f2" strokeweight="2pt"/>
            <v:line id="_x0000_s1128" style="position:absolute" from="0,11586" to="11586,0" strokecolor="#f1f2f2" strokeweight="2pt"/>
            <v:line id="_x0000_s1127" style="position:absolute" from="0,11411" to="11411,0" strokecolor="#f1f2f2" strokeweight="2pt"/>
            <v:line id="_x0000_s1126" style="position:absolute" from="0,11236" to="11236,0" strokecolor="#f1f2f2" strokeweight="2pt"/>
            <v:line id="_x0000_s1125" style="position:absolute" from="0,11060" to="11060,0" strokecolor="#f1f2f2" strokeweight="2pt"/>
            <v:line id="_x0000_s1124" style="position:absolute" from="0,10885" to="10885,0" strokecolor="#f1f2f2" strokeweight="2pt"/>
            <v:line id="_x0000_s1123" style="position:absolute" from="0,10710" to="10710,0" strokecolor="#f1f2f2" strokeweight="2pt"/>
            <v:line id="_x0000_s1122" style="position:absolute" from="0,10535" to="10535,0" strokecolor="#f1f2f2" strokeweight="2pt"/>
            <v:line id="_x0000_s1121" style="position:absolute" from="0,10359" to="10359,0" strokecolor="#f1f2f2" strokeweight="2pt"/>
            <v:line id="_x0000_s1120" style="position:absolute" from="0,10184" to="10184,0" strokecolor="#f1f2f2" strokeweight="2pt"/>
            <v:line id="_x0000_s1119" style="position:absolute" from="0,10009" to="10009,0" strokecolor="#f1f2f2" strokeweight="2pt"/>
            <v:line id="_x0000_s1118" style="position:absolute" from="0,9833" to="9833,0" strokecolor="#f1f2f2" strokeweight="2pt"/>
            <v:line id="_x0000_s1117" style="position:absolute" from="0,9658" to="9658,0" strokecolor="#f1f2f2" strokeweight="2pt"/>
            <v:line id="_x0000_s1116" style="position:absolute" from="0,9483" to="9483,0" strokecolor="#f1f2f2" strokeweight="2pt"/>
            <v:line id="_x0000_s1115" style="position:absolute" from="0,9308" to="9308,0" strokecolor="#f1f2f2" strokeweight="2pt"/>
            <v:line id="_x0000_s1114" style="position:absolute" from="0,9132" to="9132,0" strokecolor="#f1f2f2" strokeweight="2pt"/>
            <v:line id="_x0000_s1113" style="position:absolute" from="0,8957" to="8957,0" strokecolor="#f1f2f2" strokeweight="2pt"/>
            <v:line id="_x0000_s1112" style="position:absolute" from="0,8782" to="8782,0" strokecolor="#f1f2f2" strokeweight="2pt"/>
            <v:line id="_x0000_s1111" style="position:absolute" from="0,8606" to="8606,0" strokecolor="#f1f2f2" strokeweight="2pt"/>
            <v:line id="_x0000_s1110" style="position:absolute" from="0,8431" to="8431,0" strokecolor="#f1f2f2" strokeweight="2pt"/>
            <v:line id="_x0000_s1109" style="position:absolute" from="0,8256" to="8256,0" strokecolor="#f1f2f2" strokeweight="2pt"/>
            <v:line id="_x0000_s1108" style="position:absolute" from="0,8081" to="8081,0" strokecolor="#f1f2f2" strokeweight="2pt"/>
            <v:line id="_x0000_s1107" style="position:absolute" from="0,7905" to="7905,0" strokecolor="#f1f2f2" strokeweight="2pt"/>
            <v:line id="_x0000_s1106" style="position:absolute" from="0,7730" to="7730,0" strokecolor="#f1f2f2" strokeweight="2pt"/>
            <v:line id="_x0000_s1105" style="position:absolute" from="0,7555" to="7555,0" strokecolor="#f1f2f2" strokeweight="2pt"/>
            <v:line id="_x0000_s1104" style="position:absolute" from="0,7379" to="7379,0" strokecolor="#f1f2f2" strokeweight="2pt"/>
            <v:line id="_x0000_s1103" style="position:absolute" from="0,7204" to="7204,0" strokecolor="#f1f2f2" strokeweight="2pt"/>
            <v:line id="_x0000_s1102" style="position:absolute" from="0,7029" to="7029,0" strokecolor="#f1f2f2" strokeweight="2pt"/>
            <v:line id="_x0000_s1101" style="position:absolute" from="0,6854" to="6854,0" strokecolor="#f1f2f2" strokeweight="2pt"/>
            <v:line id="_x0000_s1100" style="position:absolute" from="0,6678" to="6678,0" strokecolor="#f1f2f2" strokeweight="2pt"/>
            <v:line id="_x0000_s1099" style="position:absolute" from="0,6503" to="6503,0" strokecolor="#f1f2f2" strokeweight="2pt"/>
            <v:line id="_x0000_s1098" style="position:absolute" from="0,6328" to="6328,0" strokecolor="#f1f2f2" strokeweight="2pt"/>
            <v:line id="_x0000_s1097" style="position:absolute" from="0,6152" to="6152,0" strokecolor="#f1f2f2" strokeweight="2pt"/>
            <v:line id="_x0000_s1096" style="position:absolute" from="0,5977" to="5977,0" strokecolor="#f1f2f2" strokeweight="2pt"/>
            <v:line id="_x0000_s1095" style="position:absolute" from="0,5802" to="5802,0" strokecolor="#f1f2f2" strokeweight="2pt"/>
            <v:line id="_x0000_s1094" style="position:absolute" from="0,5627" to="5627,0" strokecolor="#f1f2f2" strokeweight="2pt"/>
            <v:line id="_x0000_s1093" style="position:absolute" from="0,5451" to="5451,0" strokecolor="#f1f2f2" strokeweight="2pt"/>
            <v:line id="_x0000_s1092" style="position:absolute" from="0,5276" to="5276,0" strokecolor="#f1f2f2" strokeweight="2pt"/>
            <v:line id="_x0000_s1091" style="position:absolute" from="0,5101" to="5101,0" strokecolor="#f1f2f2" strokeweight="2pt"/>
            <v:line id="_x0000_s1090" style="position:absolute" from="0,4925" to="4925,0" strokecolor="#f1f2f2" strokeweight="2pt"/>
            <v:line id="_x0000_s1089" style="position:absolute" from="0,4750" to="4750,0" strokecolor="#f1f2f2" strokeweight="2pt"/>
            <v:line id="_x0000_s1088" style="position:absolute" from="0,4575" to="4575,0" strokecolor="#f1f2f2" strokeweight="2pt"/>
            <v:line id="_x0000_s1087" style="position:absolute" from="0,4400" to="4400,0" strokecolor="#f1f2f2" strokeweight="2pt"/>
            <v:line id="_x0000_s1086" style="position:absolute" from="0,4224" to="4224,0" strokecolor="#f1f2f2" strokeweight="2pt"/>
            <v:line id="_x0000_s1085" style="position:absolute" from="0,4049" to="4049,0" strokecolor="#f1f2f2" strokeweight="2pt"/>
            <v:line id="_x0000_s1084" style="position:absolute" from="0,3874" to="3874,0" strokecolor="#f1f2f2" strokeweight="2pt"/>
            <v:line id="_x0000_s1083" style="position:absolute" from="0,3699" to="3699,0" strokecolor="#f1f2f2" strokeweight="2pt"/>
            <v:line id="_x0000_s1082" style="position:absolute" from="0,3523" to="3523,0" strokecolor="#f1f2f2" strokeweight="2pt"/>
            <v:line id="_x0000_s1081" style="position:absolute" from="0,3348" to="3348,0" strokecolor="#f1f2f2" strokeweight="2pt"/>
            <v:line id="_x0000_s1080" style="position:absolute" from="0,3173" to="3173,0" strokecolor="#f1f2f2" strokeweight="2pt"/>
            <v:line id="_x0000_s1079" style="position:absolute" from="0,2997" to="2997,0" strokecolor="#f1f2f2" strokeweight="2pt"/>
            <v:line id="_x0000_s1078" style="position:absolute" from="0,2822" to="2822,0" strokecolor="#f1f2f2" strokeweight="2pt"/>
            <v:line id="_x0000_s1077" style="position:absolute" from="0,2647" to="2647,0" strokecolor="#f1f2f2" strokeweight="2pt"/>
            <v:line id="_x0000_s1076" style="position:absolute" from="0,2472" to="2472,0" strokecolor="#f1f2f2" strokeweight="2pt"/>
            <v:line id="_x0000_s1075" style="position:absolute" from="0,2296" to="2296,0" strokecolor="#f1f2f2" strokeweight="2pt"/>
            <v:line id="_x0000_s1074" style="position:absolute" from="0,2121" to="2121,0" strokecolor="#f1f2f2" strokeweight="2pt"/>
            <v:line id="_x0000_s1073" style="position:absolute" from="0,1946" to="1946,0" strokecolor="#f1f2f2" strokeweight="2pt"/>
            <v:line id="_x0000_s1072" style="position:absolute" from="0,1770" to="1770,0" strokecolor="#f1f2f2" strokeweight="2pt"/>
            <v:line id="_x0000_s1071" style="position:absolute" from="0,1595" to="1595,0" strokecolor="#f1f2f2" strokeweight="2pt"/>
            <v:line id="_x0000_s1070" style="position:absolute" from="0,1420" to="1420,0" strokecolor="#f1f2f2" strokeweight="2pt"/>
            <v:line id="_x0000_s1069" style="position:absolute" from="0,1245" to="1245,0" strokecolor="#f1f2f2" strokeweight="2pt"/>
            <v:line id="_x0000_s1068" style="position:absolute" from="0,1069" to="1069,0" strokecolor="#f1f2f2" strokeweight="2pt"/>
            <v:line id="_x0000_s1067" style="position:absolute" from="0,894" to="894,0" strokecolor="#f1f2f2" strokeweight="2pt"/>
            <v:line id="_x0000_s1066" style="position:absolute" from="0,719" to="719,0" strokecolor="#f1f2f2" strokeweight="2pt"/>
            <v:line id="_x0000_s1065" style="position:absolute" from="0,543" to="543,0" strokecolor="#f1f2f2" strokeweight="2pt"/>
            <v:line id="_x0000_s1064" style="position:absolute" from="0,368" to="368,0" strokecolor="#f1f2f2" strokeweight="2pt"/>
            <v:line id="_x0000_s1063" style="position:absolute" from="0,193" to="193,0" strokecolor="#f1f2f2" strokeweight="2pt"/>
            <v:line id="_x0000_s1062" style="position:absolute" from="0,18" to="18,0" strokecolor="#f1f2f2" strokeweight="2pt"/>
            <v:rect id="_x0000_s1061" style="position:absolute;left:396;top:396;width:11112;height:16045" stroked="f"/>
            <v:rect id="_x0000_s1060" style="position:absolute;left:396;top:396;width:11112;height:16045" filled="f" strokecolor="#694ea0" strokeweight="1pt"/>
            <v:rect id="_x0000_s1059" style="position:absolute;left:510;top:510;width:10886;height:15818" filled="f" strokecolor="#694ea0" strokeweight=".5pt"/>
            <v:shape id="_x0000_s1058" style="position:absolute;left:4459;top:3129;width:242;height:642" coordorigin="4460,3129" coordsize="242,642" o:spt="100" adj="0,,0" path="m4701,3650r-9,-47l4666,3564r-39,-26l4580,3529r-47,9l4495,3564r-26,39l4460,3650r9,47l4495,3735r38,26l4580,3770r47,-9l4666,3735r26,-38l4701,3650xm4701,3250r-9,-47l4666,3164r-39,-25l4580,3129r-47,10l4495,3164r-26,39l4460,3250r9,47l4495,3335r38,26l4580,3370r47,-9l4666,3335r26,-38l4701,3250xe" fillcolor="#414042" stroked="f">
              <v:stroke joinstyle="round"/>
              <v:formulas/>
              <v:path arrowok="t" o:connecttype="segments"/>
            </v:shape>
            <v:shape id="_x0000_s1057" style="position:absolute;left:4510;top:3182;width:138;height:536" coordorigin="4511,3183" coordsize="138,536" o:spt="100" adj="0,,0" path="m4607,3256r,-3l4606,3243r-4,-7l4588,3225r-8,-2l4570,3224r-1,l4567,3227r-1,2l4568,3232r1,1l4575,3233r12,2l4593,3241r5,12l4598,3256r,6l4599,3264r5,1l4607,3263r,-4l4607,3256xm4628,3254r,-4l4625,3232r-7,-11l4597,3205r-12,-3l4570,3203r-2,2l4567,3210r2,3l4572,3213r3,l4580,3213r5,l4589,3215r12,6l4609,3229r6,11l4618,3252r,2l4618,3257r,5l4620,3263r5,l4628,3261r,-7xm4632,3292r,-3l4630,3284r-1,-2l4598,3273r-4,1l4589,3279r-6,6l4582,3285r-5,-2l4564,3272r-7,-9l4547,3251r-3,-4l4544,3245r4,-3l4549,3240r4,-3l4556,3232r,-3l4548,3198r-2,-1l4539,3196r-9,1l4525,3200r-12,15l4511,3225r4,18l4518,3250r3,5l4527,3267r8,10l4543,3286r9,9l4561,3302r9,6l4587,3315r8,2l4604,3317r3,l4611,3317r8,-2l4623,3313r7,-7l4632,3301r,-9xm4648,3647r,-12l4645,3623r-4,-11l4634,3603r-8,-8l4626,3595r-10,-6l4605,3584r-11,-2l4583,3581r-12,1l4557,3586r-12,5l4534,3600r-9,10l4517,3624r-4,14l4513,3653r2,16l4523,3686r12,15l4553,3712r24,6l4586,3718r8,l4610,3715r7,-2l4630,3707r1,-5l4631,3700r-8,-7l4620,3693r-3,2l4607,3698r-11,3l4585,3702r-11,-1l4564,3698r-9,-4l4547,3687r-7,-8l4533,3667r-3,-12l4532,3641r3,-12l4540,3619r8,-8l4558,3603r11,-7l4582,3595r25,6l4617,3607r14,20l4632,3636r,2l4629,3656r-4,6l4617,3669r-2,2l4609,3671r-1,-1l4608,3662r1,-7l4611,3632r2,-11l4613,3617r-17,l4595,3620r,31l4591,3662r-8,6l4581,3669r-6,1l4572,3668r-4,-6l4568,3662r-1,-4l4567,3648r1,-4l4572,3637r2,-2l4584,3632r6,4l4595,3651r,-31l4595,3620r-1,l4594,3621r-2,-2l4587,3615r-7,-1l4561,3619r-6,8l4548,3644r,9l4550,3670r4,6l4569,3689r12,l4591,3681r1,-1l4593,3679r4,4l4600,3685r9,2l4614,3687r14,-4l4632,3679r2,-2l4639,3671r,-1l4645,3659r3,-12xm4648,3247r,-6l4646,3235r-5,-13l4634,3210r-9,-10l4614,3192r-10,-5l4594,3184r-10,-1l4572,3183r-2,l4568,3186r,2l4569,3192r2,l4580,3192r7,l4594,3194r18,8l4626,3215r9,17l4639,3251r,2l4639,3260r1,2l4645,3263r3,-2l4648,3256r,-3l4648,3247xe" stroked="f">
              <v:stroke joinstyle="round"/>
              <v:formulas/>
              <v:path arrowok="t" o:connecttype="segments"/>
            </v:shape>
            <v:shape id="_x0000_s1056" style="position:absolute;left:7840;top:3128;width:242;height:242" coordorigin="7840,3129" coordsize="242,242" path="m7961,3129r-47,9l7876,3164r-26,38l7840,3249r10,47l7876,3335r38,26l7961,3370r47,-9l8046,3335r26,-39l8081,3249r-9,-47l8046,3164r-38,-26l7961,3129xe" fillcolor="#414042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7840;top:3528;width:242;height:242">
              <v:imagedata r:id="rId5" o:title=""/>
            </v:shape>
            <v:shape id="_x0000_s1054" style="position:absolute;left:7892;top:3181;width:136;height:136" coordorigin="7893,3182" coordsize="136,136" o:spt="100" adj="0,,0" path="m7961,3182r-27,5l7913,3201r-15,22l7893,3249r5,27l7913,3297r21,15l7961,3317r26,-5l7988,3311r-26,l7959,3311r-3,-2l7947,3309r-12,-4l7923,3297r-11,-10l7906,3277r1,l8023,3277r,-1l8025,3270r-121,l7903,3269r,-1l7899,3256r,-13l7903,3230r,-1l8025,3229r-2,-6l8023,3222r-88,l7907,3222r-1,l7912,3212r10,-10l7935,3194r12,-4l7956,3190r3,-2l7988,3188r-1,-1l7961,3182xm7986,3277r-7,l7978,3281r-2,10l7973,3298r-5,8l7967,3307r-5,4l7988,3311r4,-2l7975,3309r2,-4l7979,3301r4,-10l7984,3285r2,-8l7986,3277xm7986,3277r-51,l7936,3277r2,11l7940,3297r5,9l7947,3309r9,l7954,3307r-2,-3l7947,3294r-2,-8l7943,3277r,l7986,3277r,xm8023,3277r-37,l8015,3277r,l8015,3277r-3,6l8008,3288r-13,13l7983,3307r-8,2l7992,3309r17,-12l8023,3277xm7932,3277r-15,l7925,3277r7,xm7914,3270r-10,l8025,3270r,l7914,3270xm8015,3229r-111,l7914,3229r20,l7935,3229r-1,10l7934,3256r,4l7935,3270r90,l8025,3270r-83,l7941,3260r,-4l7941,3239r1,-10l7987,3229r,l8015,3229xm7987,3229r-7,l7981,3239r,17l7981,3260r-1,10l7987,3270r1,-10l7988,3256r,-17l7987,3229xm8025,3229r-7,l8019,3229r4,14l8023,3256r-4,13l8019,3269r-1,1l8025,3270r4,-21l8025,3229xm8013,3229r-15,l8007,3229r6,xm7956,3190r-9,l7943,3196r-3,7l7938,3214r-2,7l7936,3222r,l7986,3222r,l7943,3222r,-2l7944,3217r2,-9l7948,3201r6,-8l7955,3191r1,-1xm7996,3222r-10,l8023,3222r-27,xm7992,3190r-18,l7987,3194r11,7l8008,3211r7,11l8014,3222r9,l8009,3201r-17,-11xm7988,3188r-29,l7962,3188r7,5l7971,3196r4,11l7977,3214r2,7l7979,3222r7,l7986,3222r-2,-11l7981,3202r-5,-10l7974,3190r18,l7988,3188xe" stroked="f">
              <v:stroke joinstyle="round"/>
              <v:formulas/>
              <v:path arrowok="t" o:connecttype="segments"/>
            </v:shape>
            <v:rect id="_x0000_s1053" style="position:absolute;left:1020;top:967;width:2799;height:2799" fillcolor="#d1d3d4" stroked="f"/>
            <v:line id="_x0000_s1052" style="position:absolute" from="4567,1009" to="4567,2647" strokecolor="#694ea0" strokeweight="4pt"/>
            <w10:wrap anchorx="page" anchory="page"/>
          </v:group>
        </w:pict>
      </w:r>
      <w:bookmarkEnd w:id="0"/>
      <w:r>
        <w:pict>
          <v:shape id="_x0000_s1050" type="#_x0000_t202" style="position:absolute;margin-left:239.9pt;margin-top:41.5pt;width:216.35pt;height:95.15pt;z-index:-15891456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spacing w:before="42" w:line="746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694EA0"/>
                      <w:sz w:val="74"/>
                    </w:rPr>
                    <w:t>EMMILY</w:t>
                  </w:r>
                </w:p>
                <w:p w:rsidR="00FC7270" w:rsidRDefault="00772EB7">
                  <w:pPr>
                    <w:spacing w:line="744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414042"/>
                      <w:sz w:val="74"/>
                    </w:rPr>
                    <w:t>KAMITCHIN</w:t>
                  </w:r>
                </w:p>
                <w:p w:rsidR="00FC7270" w:rsidRDefault="00772EB7">
                  <w:pPr>
                    <w:spacing w:line="357" w:lineRule="exact"/>
                    <w:ind w:left="59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44.4pt;margin-top:156.7pt;width:82.8pt;height:10.55pt;z-index:-15890944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1.6pt;margin-top:156.7pt;width:81.15pt;height:10.55pt;z-index:-15890432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2.6pt;margin-top:176.7pt;width:100.15pt;height:10.55pt;z-index:-15889920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1.6pt;margin-top:176.7pt;width:115.95pt;height:10.55pt;z-index:-15889408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pt;margin-top:212.45pt;width:493.75pt;height:34.55pt;z-index:-15888896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  <w:ind w:hanging="1"/>
                  </w:pPr>
                  <w:r>
                    <w:rPr>
                      <w:color w:val="6D6E71"/>
                      <w:w w:val="110"/>
                    </w:rPr>
                    <w:t>Lorem eunt ipsumed adipist non isterted omnisit temporing tone emoded mittored doed secisted adipisided novering repder mittored. Adipisicing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</w:t>
                  </w:r>
                  <w:r>
                    <w:rPr>
                      <w:color w:val="6D6E71"/>
                      <w:w w:val="115"/>
                    </w:rPr>
                    <w:t>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adipisided.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tided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dotting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 secisted adipisided 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75pt;margin-top:275.15pt;width:141.2pt;height:19.1pt;z-index:-15888384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tabs>
                      <w:tab w:val="left" w:pos="653"/>
                      <w:tab w:val="left" w:pos="280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</w:rPr>
                    <w:tab/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8.35pt;margin-top:279.65pt;width:74.85pt;height:11.8pt;z-index:-15887872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8.35pt;margin-top:305.35pt;width:306.35pt;height:34.55pt;z-index:-15887360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3pt;margin-top:308.55pt;width:69.35pt;height:22.4pt;z-index:-15886848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FC7270" w:rsidRDefault="00772EB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35pt;margin-top:338.85pt;width:133.95pt;height:34.55pt;z-index:-15886336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C7270" w:rsidRDefault="00772EB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FC7270" w:rsidRDefault="00772EB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.35pt;margin-top:353.35pt;width:315.85pt;height:46.55pt;z-index:-15885824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75pt;margin-top:406.55pt;width:142.2pt;height:19.1pt;z-index:-15885312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tabs>
                      <w:tab w:val="left" w:pos="282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1"/>
                      <w:sz w:val="28"/>
                      <w:u w:val="single" w:color="B6B8BA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u w:val="single" w:color="B6B8B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35pt;margin-top:413.35pt;width:315.85pt;height:58.55pt;z-index:-15884800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  <w:ind w:right="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75pt;margin-top:438.4pt;width:66.05pt;height:10.45pt;z-index:-15884288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35pt;margin-top:485.35pt;width:315.85pt;height:46.55pt;z-index:-15883776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</w:t>
                  </w:r>
                  <w:r>
                    <w:rPr>
                      <w:color w:val="6D6E71"/>
                      <w:w w:val="115"/>
                    </w:rPr>
                    <w:t>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8.35pt;margin-top:545.35pt;width:315.85pt;height:34.55pt;z-index:-15883264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toullamcored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8.35pt;margin-top:593.35pt;width:292.6pt;height:34.55pt;z-index:-15882752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FC7270" w:rsidRDefault="00772EB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.35pt;margin-top:645.45pt;width:56.75pt;height:11.8pt;z-index:-15882240;mso-position-horizontal-relative:page;mso-position-vertical-relative:page" filled="f" stroked="f">
            <v:textbox inset="0,0,0,0">
              <w:txbxContent>
                <w:p w:rsidR="00FC7270" w:rsidRDefault="00772EB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C7270">
      <w:type w:val="continuous"/>
      <w:pgSz w:w="11910" w:h="16840"/>
      <w:pgMar w:top="820" w:right="9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C7270"/>
    <w:rsid w:val="00772EB7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44" w:lineRule="exact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0123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2021-12-30T02:17:00Z</dcterms:created>
  <dcterms:modified xsi:type="dcterms:W3CDTF">2021-12-30T02:17:00Z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2021-12-30T00:00:00Z</vt:filetime>
  </property>
</Properties>
</file>