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EE9" w:rsidRDefault="002B1D28">
      <w:pPr>
        <w:rPr>
          <w:sz w:val="2"/>
          <w:szCs w:val="2"/>
        </w:rPr>
      </w:pPr>
      <w:bookmarkStart w:id="0" w:name="_GoBack"/>
      <w:bookmarkEnd w:id="0"/>
      <w:r>
        <w:pict>
          <v:line id="_x0000_s1131" style="position:absolute;z-index:-15889920;mso-position-horizontal-relative:page;mso-position-vertical-relative:page" from="51.45pt,769.75pt" to="544.05pt,769.75pt" strokecolor="#414042" strokeweight="1pt">
            <w10:wrap anchorx="page" anchory="page"/>
          </v:line>
        </w:pict>
      </w:r>
      <w:r>
        <w:pict>
          <v:group id="_x0000_s1128" style="position:absolute;margin-left:50.35pt;margin-top:782.5pt;width:29.65pt;height:29.65pt;z-index:-15889408;mso-position-horizontal-relative:page;mso-position-vertical-relative:page" coordorigin="1007,15650" coordsize="593,593">
            <v:shape id="_x0000_s1130" style="position:absolute;left:1012;top:15654;width:583;height:583" coordorigin="1012,15655" coordsize="583,583" path="m1595,15946r-10,78l1556,16094r-46,59l1451,16198r-70,30l1304,16238r-78,-10l1157,16198r-59,-45l1052,16094r-29,-70l1012,15946r11,-77l1052,15799r46,-59l1157,15695r69,-30l1304,15655r77,10l1451,15695r59,45l1556,15799r29,70l1595,15946xe" filled="f" strokecolor="#6d6e71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9" type="#_x0000_t75" style="position:absolute;left:1165;top:15820;width:227;height:252">
              <v:imagedata r:id="rId5" o:title=""/>
            </v:shape>
            <w10:wrap anchorx="page" anchory="page"/>
          </v:group>
        </w:pict>
      </w:r>
      <w:r>
        <w:pict>
          <v:group id="_x0000_s1125" style="position:absolute;margin-left:131.8pt;margin-top:782.5pt;width:29.65pt;height:29.65pt;z-index:-15888896;mso-position-horizontal-relative:page;mso-position-vertical-relative:page" coordorigin="2636,15650" coordsize="593,593">
            <v:shape id="_x0000_s1127" style="position:absolute;left:2641;top:15654;width:583;height:583" coordorigin="2641,15655" coordsize="583,583" path="m3224,15946r-10,78l3184,16094r-45,59l3080,16198r-70,30l2933,16238r-78,-10l2786,16198r-59,-45l2681,16094r-29,-70l2641,15946r11,-77l2681,15799r46,-59l2786,15695r69,-30l2933,15655r77,10l3080,15695r59,45l3184,15799r30,70l3224,15946xe" filled="f" strokecolor="#6d6e71" strokeweight=".5pt">
              <v:path arrowok="t"/>
            </v:shape>
            <v:shape id="_x0000_s1126" type="#_x0000_t75" style="position:absolute;left:2773;top:15820;width:320;height:252">
              <v:imagedata r:id="rId6" o:title=""/>
            </v:shape>
            <w10:wrap anchorx="page" anchory="page"/>
          </v:group>
        </w:pict>
      </w:r>
      <w:r>
        <w:pict>
          <v:group id="_x0000_s1122" style="position:absolute;margin-left:215.15pt;margin-top:782.5pt;width:29.65pt;height:29.65pt;z-index:-15888384;mso-position-horizontal-relative:page;mso-position-vertical-relative:page" coordorigin="4303,15650" coordsize="593,593">
            <v:shape id="_x0000_s1124" style="position:absolute;left:4307;top:15654;width:583;height:583" coordorigin="4308,15655" coordsize="583,583" path="m4891,15946r-11,78l4851,16094r-46,59l4746,16198r-69,30l4599,16238r-77,-10l4452,16198r-59,-45l4347,16094r-29,-70l4308,15946r10,-77l4347,15799r46,-59l4452,15695r70,-30l4599,15655r78,10l4746,15695r59,45l4851,15799r29,70l4891,15946xe" filled="f" strokecolor="#6d6e71" strokeweight=".5pt">
              <v:path arrowok="t"/>
            </v:shape>
            <v:shape id="_x0000_s1123" type="#_x0000_t75" style="position:absolute;left:4442;top:15789;width:312;height:314">
              <v:imagedata r:id="rId7" o:title=""/>
            </v:shape>
            <w10:wrap anchorx="page" anchory="page"/>
          </v:group>
        </w:pict>
      </w:r>
      <w:r>
        <w:pict>
          <v:group id="_x0000_s1119" style="position:absolute;margin-left:296.15pt;margin-top:782.35pt;width:29.65pt;height:29.65pt;z-index:-15887872;mso-position-horizontal-relative:page;mso-position-vertical-relative:page" coordorigin="5923,15647" coordsize="593,593">
            <v:shape id="_x0000_s1121" style="position:absolute;left:5928;top:15651;width:583;height:583" coordorigin="5928,15652" coordsize="583,583" path="m6511,15943r-10,78l6471,16090r-45,59l6367,16195r-70,29l6220,16235r-78,-11l6073,16195r-59,-46l5968,16090r-29,-69l5928,15943r11,-77l5968,15796r46,-59l6073,15691r69,-29l6220,15652r77,10l6367,15691r59,46l6471,15796r30,70l6511,15943xe" filled="f" strokecolor="#6d6e71" strokeweight=".5pt">
              <v:path arrowok="t"/>
            </v:shape>
            <v:shape id="_x0000_s1120" type="#_x0000_t75" style="position:absolute;left:6053;top:15794;width:332;height:297">
              <v:imagedata r:id="rId8" o:title=""/>
            </v:shape>
            <w10:wrap anchorx="page" anchory="page"/>
          </v:group>
        </w:pict>
      </w:r>
      <w:r>
        <w:pict>
          <v:group id="_x0000_s1116" style="position:absolute;margin-left:377.6pt;margin-top:782.35pt;width:29.65pt;height:29.65pt;z-index:-15887360;mso-position-horizontal-relative:page;mso-position-vertical-relative:page" coordorigin="7552,15647" coordsize="593,593">
            <v:shape id="_x0000_s1118" style="position:absolute;left:7557;top:15651;width:583;height:583" coordorigin="7557,15652" coordsize="583,583" path="m8140,15943r-10,78l8100,16090r-45,59l7996,16195r-70,29l7849,16235r-78,-11l7701,16195r-59,-46l7597,16090r-30,-69l7557,15943r10,-77l7597,15796r45,-59l7701,15691r70,-29l7849,15652r77,10l7996,15691r59,46l8100,15796r30,70l8140,15943xe" filled="f" strokecolor="#6d6e71" strokeweight=".5pt">
              <v:path arrowok="t"/>
            </v:shape>
            <v:shape id="_x0000_s1117" type="#_x0000_t75" style="position:absolute;left:7682;top:15805;width:332;height:275">
              <v:imagedata r:id="rId9" o:title=""/>
            </v:shape>
            <w10:wrap anchorx="page" anchory="page"/>
          </v:group>
        </w:pict>
      </w:r>
      <w:r>
        <w:pict>
          <v:group id="_x0000_s1113" style="position:absolute;margin-left:460.9pt;margin-top:782.35pt;width:29.65pt;height:29.65pt;z-index:-15886848;mso-position-horizontal-relative:page;mso-position-vertical-relative:page" coordorigin="9218,15647" coordsize="593,593">
            <v:shape id="_x0000_s1115" style="position:absolute;left:9223;top:15651;width:583;height:583" coordorigin="9223,15652" coordsize="583,583" path="m9806,15943r-10,78l9767,16090r-46,59l9662,16195r-70,29l9515,16235r-78,-11l9368,16195r-59,-46l9263,16090r-29,-69l9223,15943r11,-77l9263,15796r46,-59l9368,15691r69,-29l9515,15652r77,10l9662,15691r59,46l9767,15796r29,70l9806,15943xe" filled="f" strokecolor="#6d6e71" strokeweight=".5pt">
              <v:path arrowok="t"/>
            </v:shape>
            <v:shape id="_x0000_s1114" type="#_x0000_t75" style="position:absolute;left:9336;top:15838;width:358;height:210">
              <v:imagedata r:id="rId10" o:title=""/>
            </v:shape>
            <w10:wrap anchorx="page" anchory="page"/>
          </v:group>
        </w:pict>
      </w:r>
      <w:r>
        <w:pict>
          <v:line id="_x0000_s1112" style="position:absolute;z-index:-15886336;mso-position-horizontal-relative:page;mso-position-vertical-relative:page" from="225pt,628.45pt" to="544.65pt,628.45pt" strokecolor="#414042" strokeweight="1pt">
            <w10:wrap anchorx="page" anchory="page"/>
          </v:line>
        </w:pict>
      </w:r>
      <w:r>
        <w:pict>
          <v:group id="_x0000_s1109" style="position:absolute;margin-left:225.35pt;margin-top:654.15pt;width:145.05pt;height:4pt;z-index:-15885824;mso-position-horizontal-relative:page;mso-position-vertical-relative:page" coordorigin="4507,13083" coordsize="2901,80">
            <v:line id="_x0000_s1111" style="position:absolute" from="4507,13123" to="7407,13123" strokecolor="#e6e7e8" strokeweight="4pt"/>
            <v:line id="_x0000_s1110" style="position:absolute" from="4507,13123" to="6891,13123" strokecolor="#414042" strokeweight="4pt"/>
            <w10:wrap anchorx="page" anchory="page"/>
          </v:group>
        </w:pict>
      </w:r>
      <w:r>
        <w:pict>
          <v:group id="_x0000_s1106" style="position:absolute;margin-left:225.35pt;margin-top:679.55pt;width:145.05pt;height:4pt;z-index:-15885312;mso-position-horizontal-relative:page;mso-position-vertical-relative:page" coordorigin="4507,13591" coordsize="2901,80">
            <v:line id="_x0000_s1108" style="position:absolute" from="4507,13631" to="7407,13631" strokecolor="#e6e7e8" strokeweight="4pt"/>
            <v:line id="_x0000_s1107" style="position:absolute" from="4507,13631" to="7146,13631" strokecolor="#414042" strokeweight="4pt"/>
            <w10:wrap anchorx="page" anchory="page"/>
          </v:group>
        </w:pict>
      </w:r>
      <w:r>
        <w:pict>
          <v:group id="_x0000_s1103" style="position:absolute;margin-left:225.35pt;margin-top:704.95pt;width:145.05pt;height:4pt;z-index:-15884800;mso-position-horizontal-relative:page;mso-position-vertical-relative:page" coordorigin="4507,14099" coordsize="2901,80">
            <v:line id="_x0000_s1105" style="position:absolute" from="4507,14139" to="7407,14139" strokecolor="#e6e7e8" strokeweight="4pt"/>
            <v:line id="_x0000_s1104" style="position:absolute" from="4507,14139" to="6949,14139" strokecolor="#414042" strokeweight="4pt"/>
            <w10:wrap anchorx="page" anchory="page"/>
          </v:group>
        </w:pict>
      </w:r>
      <w:r>
        <w:pict>
          <v:group id="_x0000_s1100" style="position:absolute;margin-left:225.35pt;margin-top:730.4pt;width:145.05pt;height:4pt;z-index:-15884288;mso-position-horizontal-relative:page;mso-position-vertical-relative:page" coordorigin="4507,14608" coordsize="2901,80">
            <v:line id="_x0000_s1102" style="position:absolute" from="4507,14648" to="7407,14648" strokecolor="#e6e7e8" strokeweight="4pt"/>
            <v:line id="_x0000_s1101" style="position:absolute" from="4507,14648" to="6769,14648" strokecolor="#414042" strokeweight="4pt"/>
            <w10:wrap anchorx="page" anchory="page"/>
          </v:group>
        </w:pict>
      </w:r>
      <w:r>
        <w:pict>
          <v:group id="_x0000_s1097" style="position:absolute;margin-left:399.05pt;margin-top:655.15pt;width:145.05pt;height:4pt;z-index:-15883776;mso-position-horizontal-relative:page;mso-position-vertical-relative:page" coordorigin="7981,13103" coordsize="2901,80">
            <v:line id="_x0000_s1099" style="position:absolute" from="7981,13143" to="10881,13143" strokecolor="#e6e7e8" strokeweight="4pt"/>
            <v:line id="_x0000_s1098" style="position:absolute" from="7981,13143" to="10365,13143" strokecolor="#414042" strokeweight="4pt"/>
            <w10:wrap anchorx="page" anchory="page"/>
          </v:group>
        </w:pict>
      </w:r>
      <w:r>
        <w:pict>
          <v:group id="_x0000_s1094" style="position:absolute;margin-left:399.05pt;margin-top:680.25pt;width:145.05pt;height:4pt;z-index:-15883264;mso-position-horizontal-relative:page;mso-position-vertical-relative:page" coordorigin="7981,13605" coordsize="2901,80">
            <v:line id="_x0000_s1096" style="position:absolute" from="7981,13645" to="10881,13645" strokecolor="#e6e7e8" strokeweight="4pt"/>
            <v:line id="_x0000_s1095" style="position:absolute" from="7981,13645" to="10620,13645" strokecolor="#414042" strokeweight="4pt"/>
            <w10:wrap anchorx="page" anchory="page"/>
          </v:group>
        </w:pict>
      </w:r>
      <w:r>
        <w:pict>
          <v:group id="_x0000_s1091" style="position:absolute;margin-left:399.05pt;margin-top:705.3pt;width:145.05pt;height:4pt;z-index:-15882752;mso-position-horizontal-relative:page;mso-position-vertical-relative:page" coordorigin="7981,14106" coordsize="2901,80">
            <v:line id="_x0000_s1093" style="position:absolute" from="7981,14146" to="10881,14146" strokecolor="#e6e7e8" strokeweight="4pt"/>
            <v:line id="_x0000_s1092" style="position:absolute" from="7981,14146" to="10423,14146" strokecolor="#414042" strokeweight="4pt"/>
            <w10:wrap anchorx="page" anchory="page"/>
          </v:group>
        </w:pict>
      </w:r>
      <w:r>
        <w:pict>
          <v:group id="_x0000_s1088" style="position:absolute;margin-left:399.05pt;margin-top:730.4pt;width:145.05pt;height:4pt;z-index:-15882240;mso-position-horizontal-relative:page;mso-position-vertical-relative:page" coordorigin="7981,14608" coordsize="2901,80">
            <v:line id="_x0000_s1090" style="position:absolute" from="7981,14648" to="10881,14648" strokecolor="#e6e7e8" strokeweight="4pt"/>
            <v:line id="_x0000_s1089" style="position:absolute" from="7981,14648" to="10242,14648" strokecolor="#414042" strokeweight="4pt"/>
            <w10:wrap anchorx="page" anchory="page"/>
          </v:group>
        </w:pict>
      </w:r>
      <w:r>
        <w:pict>
          <v:line id="_x0000_s1087" style="position:absolute;z-index:-15881728;mso-position-horizontal-relative:page;mso-position-vertical-relative:page" from="50.6pt,628.45pt" to="196.4pt,628.45pt" strokecolor="#414042" strokeweight="1pt">
            <w10:wrap anchorx="page" anchory="page"/>
          </v:line>
        </w:pict>
      </w:r>
      <w:r>
        <w:pict>
          <v:line id="_x0000_s1086" style="position:absolute;z-index:-15881216;mso-position-horizontal-relative:page;mso-position-vertical-relative:page" from="50.6pt,412.1pt" to="544.05pt,412.1pt" strokecolor="#414042" strokeweight="1pt">
            <w10:wrap anchorx="page" anchory="page"/>
          </v:line>
        </w:pict>
      </w:r>
      <w:r>
        <w:pict>
          <v:line id="_x0000_s1085" style="position:absolute;z-index:-15880704;mso-position-horizontal-relative:page;mso-position-vertical-relative:page" from="50.6pt,267.4pt" to="544.05pt,267.4pt" strokecolor="#414042" strokeweight="1pt">
            <w10:wrap anchorx="page" anchory="page"/>
          </v:line>
        </w:pict>
      </w:r>
      <w:r>
        <w:pict>
          <v:group id="_x0000_s1077" style="position:absolute;margin-left:0;margin-top:0;width:595.3pt;height:217pt;z-index:-15880192;mso-position-horizontal-relative:page;mso-position-vertical-relative:page" coordsize="11906,4340">
            <v:rect id="_x0000_s1084" style="position:absolute;width:11906;height:4340" fillcolor="#44144e" stroked="f"/>
            <v:shape id="_x0000_s1083" style="position:absolute;left:1012;top:888;width:2916;height:2916" coordorigin="1012,888" coordsize="2916,2916" path="m2470,888r-75,2l2321,896r-73,9l2176,918r-70,16l2037,954r-68,23l1903,1003r-65,29l1775,1064r-61,35l1655,1137r-57,41l1543,1221r-53,46l1439,1315r-48,51l1345,1419r-43,55l1261,1531r-38,59l1188,1651r-32,63l1127,1778r-26,67l1078,1912r-20,70l1042,2052r-13,72l1020,2197r-6,74l1012,2346r2,75l1020,2495r9,73l1042,2640r16,70l1078,2779r23,68l1127,2913r29,65l1188,3041r35,61l1261,3161r41,57l1345,3273r46,53l1439,3377r51,48l1543,3471r55,43l1655,3555r59,38l1775,3628r63,32l1903,3689r66,26l2037,3738r69,20l2176,3774r72,13l2321,3796r74,6l2470,3804r75,-2l2619,3796r73,-9l2764,3774r70,-16l2904,3738r67,-23l3038,3689r64,-29l3165,3628r61,-35l3285,3555r57,-41l3397,3471r53,-46l3501,3377r48,-51l3595,3273r43,-55l3679,3161r38,-59l3752,3041r32,-63l3813,2913r26,-66l3862,2779r20,-69l3898,2640r13,-72l3920,2495r6,-74l3928,2346r-2,-75l3920,2197r-9,-73l3898,2052r-16,-70l3862,1912r-23,-67l3813,1778r-29,-64l3752,1651r-35,-61l3679,1531r-41,-57l3595,1419r-46,-53l3501,1315r-51,-48l3397,1221r-55,-43l3285,1137r-59,-38l3165,1064r-63,-32l3038,1003r-67,-26l2904,954r-70,-20l2764,918r-72,-13l2619,896r-74,-6l2470,888xe" fillcolor="#d1d3d4" stroked="f">
              <v:path arrowok="t"/>
            </v:shape>
            <v:line id="_x0000_s1082" style="position:absolute" from="4492,2000" to="10887,2000" strokecolor="white" strokeweight=".5pt"/>
            <v:shape id="_x0000_s1081" type="#_x0000_t75" style="position:absolute;left:4491;top:3554;width:242;height:242">
              <v:imagedata r:id="rId11" o:title=""/>
            </v:shape>
            <v:shape id="_x0000_s1080" type="#_x0000_t75" style="position:absolute;left:6577;top:3554;width:242;height:242">
              <v:imagedata r:id="rId12" o:title=""/>
            </v:shape>
            <v:shape id="_x0000_s1079" type="#_x0000_t75" style="position:absolute;left:8759;top:3554;width:242;height:242">
              <v:imagedata r:id="rId13" o:title=""/>
            </v:shape>
            <v:shape id="_x0000_s1078" style="position:absolute;left:10330;width:557;height:1416" coordorigin="10331" coordsize="557,1416" o:spt="100" adj="0,,0" path="m10411,r-80,l10331,1416r80,l10411,xm10649,r-80,l10569,1416r80,l10649,xm10887,r-80,l10807,1416r80,l10887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223.6pt;margin-top:40.75pt;width:259.6pt;height:50.55pt;z-index:-15879680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spacing w:before="38" w:line="645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FFFFF"/>
                      <w:w w:val="95"/>
                      <w:sz w:val="60"/>
                    </w:rPr>
                    <w:t>MARYA</w:t>
                  </w:r>
                  <w:r>
                    <w:rPr>
                      <w:b/>
                      <w:color w:val="FFFFFF"/>
                      <w:spacing w:val="23"/>
                      <w:w w:val="95"/>
                      <w:sz w:val="60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60"/>
                    </w:rPr>
                    <w:t>KELLERN</w:t>
                  </w:r>
                </w:p>
                <w:p w:rsidR="001E0EE9" w:rsidRDefault="002B1D28">
                  <w:pPr>
                    <w:spacing w:line="313" w:lineRule="exact"/>
                    <w:ind w:left="40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1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52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23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46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23.7pt;margin-top:107.75pt;width:314.85pt;height:57.45pt;z-index:-15879168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FFFFFF"/>
                      <w:spacing w:val="3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4"/>
                      <w:w w:val="105"/>
                      <w:sz w:val="28"/>
                    </w:rPr>
                    <w:t>ME</w:t>
                  </w:r>
                </w:p>
                <w:p w:rsidR="001E0EE9" w:rsidRDefault="002B1D28">
                  <w:pPr>
                    <w:pStyle w:val="BodyText"/>
                    <w:spacing w:before="52" w:line="240" w:lineRule="atLeast"/>
                    <w:ind w:left="25"/>
                  </w:pPr>
                  <w:r>
                    <w:rPr>
                      <w:color w:val="FFFFFF"/>
                      <w:w w:val="110"/>
                    </w:rPr>
                    <w:t>Lorem eunt ipsumed adipist non isterted omnisit temporing tone emoded mittored doeding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5"/>
                    </w:rPr>
                    <w:t>secisted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adipisided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novering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adipisic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dolor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siting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dotting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done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auted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consecting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marketing</w:t>
                  </w:r>
                  <w:r>
                    <w:rPr>
                      <w:color w:val="FFFFFF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mittoring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secisted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adipisided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siting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dotting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41pt;margin-top:177.95pt;width:69.3pt;height:10.55pt;z-index:-15878656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45.3pt;margin-top:177.95pt;width:76.55pt;height:10.55pt;z-index:-15878144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pStyle w:val="BodyText"/>
                    <w:spacing w:before="24"/>
                  </w:pPr>
                  <w:hyperlink r:id="rId14">
                    <w:r>
                      <w:rPr>
                        <w:color w:val="FFFFFF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52.55pt;margin-top:177.95pt;width:79.4pt;height:10.55pt;z-index:-15877632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pStyle w:val="BodyText"/>
                    <w:spacing w:before="24"/>
                  </w:pPr>
                  <w:r>
                    <w:rPr>
                      <w:color w:val="FFFFFF"/>
                      <w:w w:val="110"/>
                    </w:rPr>
                    <w:t>4839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West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Fork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9.6pt;margin-top:247.85pt;width:96.95pt;height:19.1pt;z-index:-15877120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9.6pt;margin-top:280.95pt;width:147.75pt;height:83pt;z-index:-15876608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E0EE9" w:rsidRDefault="002B1D28">
                  <w:pPr>
                    <w:spacing w:before="5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1E0EE9" w:rsidRDefault="002B1D28">
                  <w:pPr>
                    <w:pStyle w:val="BodyText"/>
                    <w:spacing w:before="3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Lorem consect adipisiting vulputa tone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num metting omnisit indidunt do auted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dealited indidunt moreing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 siting novering repderit adipisicis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23.6pt;margin-top:280.95pt;width:147.75pt;height:83pt;z-index:-15876096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E0EE9" w:rsidRDefault="002B1D28">
                  <w:pPr>
                    <w:spacing w:before="5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1E0EE9" w:rsidRDefault="002B1D28">
                  <w:pPr>
                    <w:pStyle w:val="BodyText"/>
                    <w:spacing w:before="3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Lorem consect adipisiting vulputa tone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num metting omnisit indidunt do auted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dealited indidunt moreing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 siting novering repderit adipisicis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97.6pt;margin-top:280.95pt;width:147.75pt;height:83pt;z-index:-15875584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E0EE9" w:rsidRDefault="002B1D28">
                  <w:pPr>
                    <w:spacing w:before="5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1E0EE9" w:rsidRDefault="002B1D28">
                  <w:pPr>
                    <w:pStyle w:val="BodyText"/>
                    <w:spacing w:before="3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Lorem consect adipisiting vulputa tone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num metting omnisit indidunt do auted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dealited indidunt moreing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 siting novering repderit adipisicis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9.6pt;margin-top:392.55pt;width:102.7pt;height:19.1pt;z-index:-15875072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9.6pt;margin-top:425.65pt;width:147.75pt;height:155pt;z-index:-15874560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E0EE9" w:rsidRDefault="002B1D28">
                  <w:pPr>
                    <w:spacing w:before="5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1E0EE9" w:rsidRDefault="002B1D28">
                  <w:pPr>
                    <w:pStyle w:val="BodyText"/>
                    <w:spacing w:before="113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Boyle Ltd is the leader in SEO marketing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software,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online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tid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analytics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tempor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siting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Duis auted irured novering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voluptate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adipisic.</w:t>
                  </w:r>
                  <w:proofErr w:type="gramEnd"/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adipisicis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 mittoring adipisiced emoded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 adipisic consecter met tone repderit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sitingt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5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dealited</w:t>
                  </w:r>
                  <w:r>
                    <w:rPr>
                      <w:color w:val="6D6E71"/>
                      <w:spacing w:val="6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indidunt</w:t>
                  </w:r>
                  <w:r>
                    <w:rPr>
                      <w:color w:val="6D6E71"/>
                      <w:spacing w:val="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</w:t>
                  </w:r>
                  <w:r>
                    <w:rPr>
                      <w:color w:val="6D6E71"/>
                      <w:spacing w:val="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</w:t>
                  </w:r>
                </w:p>
                <w:p w:rsidR="001E0EE9" w:rsidRDefault="002B1D28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consecter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23.6pt;margin-top:425.65pt;width:147.75pt;height:155pt;z-index:-15874048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E0EE9" w:rsidRDefault="002B1D28">
                  <w:pPr>
                    <w:spacing w:before="5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1E0EE9" w:rsidRDefault="002B1D28">
                  <w:pPr>
                    <w:pStyle w:val="BodyText"/>
                    <w:spacing w:before="113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Boyle Ltd is the leader in SEO marketing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software,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online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tid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analytics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tempor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siting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Duis auted irured novering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voluptate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adipisic.</w:t>
                  </w:r>
                  <w:proofErr w:type="gramEnd"/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adipisicis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 mitt</w:t>
                  </w:r>
                  <w:r>
                    <w:rPr>
                      <w:color w:val="6D6E71"/>
                      <w:w w:val="120"/>
                    </w:rPr>
                    <w:t>oring adipisiced emoded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 adipisic consecter met tone repderit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sitingt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5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dealited</w:t>
                  </w:r>
                  <w:r>
                    <w:rPr>
                      <w:color w:val="6D6E71"/>
                      <w:spacing w:val="6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indidunt</w:t>
                  </w:r>
                  <w:r>
                    <w:rPr>
                      <w:color w:val="6D6E71"/>
                      <w:spacing w:val="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</w:t>
                  </w:r>
                  <w:r>
                    <w:rPr>
                      <w:color w:val="6D6E71"/>
                      <w:spacing w:val="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</w:t>
                  </w:r>
                </w:p>
                <w:p w:rsidR="001E0EE9" w:rsidRDefault="002B1D28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consecter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97.6pt;margin-top:425.65pt;width:147.75pt;height:155pt;z-index:-15873536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E0EE9" w:rsidRDefault="002B1D28">
                  <w:pPr>
                    <w:spacing w:before="5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1E0EE9" w:rsidRDefault="002B1D28">
                  <w:pPr>
                    <w:pStyle w:val="BodyText"/>
                    <w:spacing w:before="113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Boyle Ltd is the leader in SEO marketing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software,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online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tid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analytics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tempor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siting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Duis auted irured novering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voluptate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adipisic.</w:t>
                  </w:r>
                  <w:proofErr w:type="gramEnd"/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adipisicis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 mittoring adip</w:t>
                  </w:r>
                  <w:r>
                    <w:rPr>
                      <w:color w:val="6D6E71"/>
                      <w:w w:val="120"/>
                    </w:rPr>
                    <w:t>isiced emoded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 adipisic consecter met tone repderit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sitingt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5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dealited</w:t>
                  </w:r>
                  <w:r>
                    <w:rPr>
                      <w:color w:val="6D6E71"/>
                      <w:spacing w:val="6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indidunt</w:t>
                  </w:r>
                  <w:r>
                    <w:rPr>
                      <w:color w:val="6D6E71"/>
                      <w:spacing w:val="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</w:t>
                  </w:r>
                  <w:r>
                    <w:rPr>
                      <w:color w:val="6D6E71"/>
                      <w:spacing w:val="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</w:t>
                  </w:r>
                </w:p>
                <w:p w:rsidR="001E0EE9" w:rsidRDefault="002B1D28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consecter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9.6pt;margin-top:608.9pt;width:90.55pt;height:19.1pt;z-index:-15873024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23.7pt;margin-top:608.9pt;width:55.15pt;height:19.1pt;z-index:-15872512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9.6pt;margin-top:640.2pt;width:66.25pt;height:22.55pt;z-index:-15872000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1E0EE9" w:rsidRDefault="002B1D28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24.2pt;margin-top:641.95pt;width:24.95pt;height:10.55pt;z-index:-15871488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97.9pt;margin-top:641.95pt;width:54.7pt;height:10.55pt;z-index:-15870976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24.2pt;margin-top:666.95pt;width:23.55pt;height:10.55pt;z-index:-15870464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97.9pt;margin-top:666.95pt;width:43.4pt;height:10.55pt;z-index:-15869952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9.6pt;margin-top:675.15pt;width:127.4pt;height:22.55pt;z-index:-15869440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1E0EE9" w:rsidRDefault="002B1D28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4.2pt;margin-top:691.95pt;width:42.4pt;height:10.55pt;z-index:-15868928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97.9pt;margin-top:691.95pt;width:37.35pt;height:10.55pt;z-index:-15868416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9.6pt;margin-top:711.15pt;width:127.4pt;height:22.55pt;z-index:-15867904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1E0EE9" w:rsidRDefault="002B1D28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24.2pt;margin-top:716.95pt;width:28.6pt;height:10.55pt;z-index:-15867392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97.9pt;margin-top:716.95pt;width:29.65pt;height:10.55pt;z-index:-15866880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86.25pt;margin-top:11in;width:24.3pt;height:10.55pt;z-index:-15866368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67.85pt;margin-top:11in;width:31.55pt;height:10.55pt;z-index:-15865856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50.4pt;margin-top:11in;width:25.2pt;height:10.55pt;z-index:-15865344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2"/>
                    </w:rPr>
                    <w:t>COFEE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32.95pt;margin-top:11in;width:27.85pt;height:10.55pt;z-index:-15864832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5.5pt;margin-top:11in;width:31.7pt;height:10.55pt;z-index:-15864320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98.05pt;margin-top:11in;width:40.35pt;height:10.55pt;z-index:-15863808;mso-position-horizontal-relative:page;mso-position-vertical-relative:page" filled="f" stroked="f">
            <v:textbox inset="0,0,0,0">
              <w:txbxContent>
                <w:p w:rsidR="001E0EE9" w:rsidRDefault="002B1D28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05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</w:p>
    <w:sectPr w:rsidR="001E0EE9">
      <w:type w:val="continuous"/>
      <w:pgSz w:w="11910" w:h="16840"/>
      <w:pgMar w:top="0" w:right="8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E0EE9"/>
    <w:rsid w:val="001E0EE9"/>
    <w:rsid w:val="002B1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 w:line="645" w:lineRule="exact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2021-12-30T15:20:00Z</dcterms:created>
  <dcterms:modified xsi:type="dcterms:W3CDTF">2021-12-30T15:26:00Z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2021-12-30T00:00:00Z</vt:filetime>
  </property>
</Properties>
</file>