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66D" w:rsidRDefault="008F1FAD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23.8pt;margin-top:684.9pt;width:180.05pt;height:80pt;z-index:-15800832;mso-position-horizontal-relative:page;mso-position-vertical-relative:page" filled="f" stroked="f">
            <v:textbox inset="0,0,0,0">
              <w:txbxContent>
                <w:p w:rsidR="0077366D" w:rsidRPr="008F1FAD" w:rsidRDefault="008F1FAD">
                  <w:pPr>
                    <w:spacing w:before="155"/>
                    <w:ind w:left="51"/>
                    <w:rPr>
                      <w:rFonts w:ascii="Pramodia" w:hAnsi="Pramodia"/>
                      <w:sz w:val="50"/>
                    </w:rPr>
                  </w:pPr>
                  <w:r w:rsidRPr="008F1FAD">
                    <w:rPr>
                      <w:rFonts w:ascii="Pramodia" w:hAnsi="Pramodia"/>
                      <w:color w:val="6D6E71"/>
                      <w:spacing w:val="-43"/>
                      <w:w w:val="157"/>
                      <w:sz w:val="50"/>
                    </w:rPr>
                    <w:t>M</w:t>
                  </w:r>
                  <w:r w:rsidRPr="008F1FAD">
                    <w:rPr>
                      <w:rFonts w:ascii="Pramodia" w:hAnsi="Pramodia"/>
                      <w:color w:val="6D6E71"/>
                      <w:spacing w:val="-3"/>
                      <w:w w:val="65"/>
                      <w:sz w:val="50"/>
                    </w:rPr>
                    <w:t>a</w:t>
                  </w:r>
                  <w:r w:rsidRPr="008F1FAD">
                    <w:rPr>
                      <w:rFonts w:ascii="Pramodia" w:hAnsi="Pramodia"/>
                      <w:color w:val="6D6E71"/>
                      <w:spacing w:val="-62"/>
                      <w:w w:val="107"/>
                      <w:sz w:val="50"/>
                    </w:rPr>
                    <w:t>r</w:t>
                  </w:r>
                  <w:r w:rsidRPr="008F1FAD">
                    <w:rPr>
                      <w:rFonts w:ascii="Pramodia" w:hAnsi="Pramodia"/>
                      <w:color w:val="6D6E71"/>
                      <w:spacing w:val="-5"/>
                      <w:w w:val="77"/>
                      <w:sz w:val="50"/>
                    </w:rPr>
                    <w:t>y</w:t>
                  </w:r>
                  <w:r w:rsidRPr="008F1FAD">
                    <w:rPr>
                      <w:rFonts w:ascii="Pramodia" w:hAnsi="Pramodia"/>
                      <w:color w:val="6D6E71"/>
                      <w:w w:val="77"/>
                      <w:sz w:val="50"/>
                    </w:rPr>
                    <w:t>a</w:t>
                  </w:r>
                  <w:r w:rsidRPr="008F1FAD">
                    <w:rPr>
                      <w:rFonts w:ascii="Pramodia" w:hAnsi="Pramodia"/>
                      <w:color w:val="6D6E71"/>
                      <w:spacing w:val="-19"/>
                      <w:sz w:val="50"/>
                    </w:rPr>
                    <w:t xml:space="preserve"> </w:t>
                  </w:r>
                  <w:r w:rsidRPr="008F1FAD">
                    <w:rPr>
                      <w:rFonts w:ascii="Pramodia" w:hAnsi="Pramodia"/>
                      <w:color w:val="6D6E71"/>
                      <w:spacing w:val="-3"/>
                      <w:w w:val="134"/>
                      <w:sz w:val="50"/>
                    </w:rPr>
                    <w:t>K</w:t>
                  </w:r>
                  <w:r w:rsidRPr="008F1FAD">
                    <w:rPr>
                      <w:rFonts w:ascii="Pramodia" w:hAnsi="Pramodia"/>
                      <w:color w:val="6D6E71"/>
                      <w:spacing w:val="-5"/>
                      <w:w w:val="72"/>
                      <w:sz w:val="50"/>
                    </w:rPr>
                    <w:t>el</w:t>
                  </w:r>
                  <w:r w:rsidRPr="008F1FAD">
                    <w:rPr>
                      <w:rFonts w:ascii="Pramodia" w:hAnsi="Pramodia"/>
                      <w:color w:val="6D6E71"/>
                      <w:spacing w:val="7"/>
                      <w:w w:val="72"/>
                      <w:sz w:val="50"/>
                    </w:rPr>
                    <w:t>l</w:t>
                  </w:r>
                  <w:r w:rsidRPr="008F1FAD">
                    <w:rPr>
                      <w:rFonts w:ascii="Pramodia" w:hAnsi="Pramodia"/>
                      <w:color w:val="6D6E71"/>
                      <w:spacing w:val="-3"/>
                      <w:w w:val="41"/>
                      <w:sz w:val="50"/>
                    </w:rPr>
                    <w:t>e</w:t>
                  </w:r>
                  <w:r w:rsidRPr="008F1FAD">
                    <w:rPr>
                      <w:rFonts w:ascii="Pramodia" w:hAnsi="Pramodia"/>
                      <w:color w:val="6D6E71"/>
                      <w:spacing w:val="-5"/>
                      <w:w w:val="86"/>
                      <w:sz w:val="50"/>
                    </w:rPr>
                    <w:t>rn</w:t>
                  </w:r>
                </w:p>
                <w:p w:rsidR="0077366D" w:rsidRDefault="008F1FAD">
                  <w:pPr>
                    <w:pStyle w:val="BodyText"/>
                    <w:spacing w:before="94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MARYA</w:t>
                  </w:r>
                  <w:r>
                    <w:rPr>
                      <w:rFonts w:ascii="Montserrat SemiBold"/>
                      <w:b/>
                      <w:color w:val="414042"/>
                      <w:spacing w:val="-5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KELLERN</w:t>
                  </w:r>
                </w:p>
                <w:p w:rsidR="0077366D" w:rsidRDefault="008F1FAD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62" style="position:absolute;z-index:-15811584;mso-position-horizontal-relative:page;mso-position-vertical-relative:page" from="50.6pt,267.4pt" to="196.4pt,267.4pt" strokecolor="#414042" strokeweight="1pt">
            <w10:wrap anchorx="page" anchory="page"/>
          </v:line>
        </w:pict>
      </w:r>
      <w:r>
        <w:pict>
          <v:line id="_x0000_s1061" style="position:absolute;z-index:-15811072;mso-position-horizontal-relative:page;mso-position-vertical-relative:page" from="50.6pt,398.8pt" to="196.4pt,398.8pt" strokecolor="#414042" strokeweight="1pt">
            <w10:wrap anchorx="page" anchory="page"/>
          </v:line>
        </w:pict>
      </w:r>
      <w:r>
        <w:pict>
          <v:group id="_x0000_s1053" style="position:absolute;margin-left:0;margin-top:0;width:595.3pt;height:217pt;z-index:-15810560;mso-position-horizontal-relative:page;mso-position-vertical-relative:page" coordsize="11906,4340">
            <v:rect id="_x0000_s1060" style="position:absolute;width:11906;height:4340" fillcolor="#44144e" stroked="f"/>
            <v:shape id="_x0000_s1059" style="position:absolute;left:1012;top:888;width:2916;height:2916" coordorigin="1012,888" coordsize="2916,2916" path="m2470,888r-75,2l2321,896r-73,9l2176,918r-70,16l2037,954r-68,23l1903,1003r-65,29l1775,1064r-61,35l1655,1137r-57,41l1543,1221r-53,46l1439,1315r-48,51l1345,1419r-43,55l1261,1531r-38,59l1188,1651r-32,63l1127,1778r-26,67l1078,1912r-20,70l1042,2052r-13,72l1020,2197r-6,74l1012,2346r2,75l1020,2495r9,73l1042,2640r16,70l1078,2779r23,68l1127,2913r29,65l1188,3041r35,61l1261,3161r41,57l1345,3273r46,53l1439,3377r51,48l1543,3471r55,43l1655,3555r59,38l1775,3628r63,32l1903,3689r66,26l2037,3738r69,20l2176,3774r72,13l2321,3796r74,6l2470,3804r75,-2l2619,3796r73,-9l2764,3774r70,-16l2904,3738r67,-23l3038,3689r64,-29l3165,3628r61,-35l3285,3555r57,-41l3397,3471r53,-46l3501,3377r48,-51l3595,3273r43,-55l3679,3161r38,-59l3752,3041r32,-63l3813,2913r26,-66l3862,2779r20,-69l3898,2640r13,-72l3920,2495r6,-74l3928,2346r-2,-75l3920,2197r-9,-73l3898,2052r-16,-70l3862,1912r-23,-67l3813,1778r-29,-64l3752,1651r-35,-61l3679,1531r-41,-57l3595,1419r-46,-53l3501,1315r-51,-48l3397,1221r-55,-43l3285,1137r-59,-38l3165,1064r-63,-32l3038,1003r-67,-26l2904,954r-70,-20l2764,918r-72,-13l2619,896r-74,-6l2470,888xe" fillcolor="#d1d3d4" stroked="f">
              <v:path arrowok="t"/>
            </v:shape>
            <v:line id="_x0000_s1058" style="position:absolute" from="4492,2000" to="10887,2000" strokecolor="white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7" type="#_x0000_t75" style="position:absolute;left:4491;top:3554;width:242;height:242">
              <v:imagedata r:id="rId5" o:title=""/>
            </v:shape>
            <v:shape id="_x0000_s1056" type="#_x0000_t75" style="position:absolute;left:6577;top:3554;width:242;height:242">
              <v:imagedata r:id="rId6" o:title=""/>
            </v:shape>
            <v:shape id="_x0000_s1055" type="#_x0000_t75" style="position:absolute;left:8759;top:3554;width:242;height:242">
              <v:imagedata r:id="rId7" o:title=""/>
            </v:shape>
            <v:shape id="_x0000_s1054" style="position:absolute;left:10330;width:557;height:1416" coordorigin="10331" coordsize="557,1416" o:spt="100" adj="0,,0" path="m10411,r-80,l10331,1416r80,l10411,xm10649,r-80,l10569,1416r80,l10649,xm10887,r-80,l10807,1416r80,l10887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52" type="#_x0000_t202" style="position:absolute;margin-left:223.6pt;margin-top:40.75pt;width:259.6pt;height:50.55pt;z-index:-15810048;mso-position-horizontal-relative:page;mso-position-vertical-relative:page" filled="f" stroked="f">
            <v:textbox inset="0,0,0,0">
              <w:txbxContent>
                <w:p w:rsidR="0077366D" w:rsidRDefault="008F1FAD">
                  <w:pPr>
                    <w:spacing w:before="38" w:line="645" w:lineRule="exact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FFFFFF"/>
                      <w:w w:val="95"/>
                      <w:sz w:val="60"/>
                    </w:rPr>
                    <w:t>MARYA</w:t>
                  </w:r>
                  <w:r>
                    <w:rPr>
                      <w:b/>
                      <w:color w:val="FFFFFF"/>
                      <w:spacing w:val="23"/>
                      <w:w w:val="95"/>
                      <w:sz w:val="60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60"/>
                    </w:rPr>
                    <w:t>KELLERN</w:t>
                  </w:r>
                </w:p>
                <w:p w:rsidR="0077366D" w:rsidRDefault="008F1FAD">
                  <w:pPr>
                    <w:spacing w:line="313" w:lineRule="exact"/>
                    <w:ind w:left="40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1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52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23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46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23.7pt;margin-top:107.75pt;width:314.85pt;height:57.45pt;z-index:-15809536;mso-position-horizontal-relative:page;mso-position-vertical-relative:page" filled="f" stroked="f">
            <v:textbox inset="0,0,0,0">
              <w:txbxContent>
                <w:p w:rsidR="0077366D" w:rsidRDefault="008F1FA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FFFFFF"/>
                      <w:spacing w:val="33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4"/>
                      <w:w w:val="105"/>
                      <w:sz w:val="28"/>
                    </w:rPr>
                    <w:t>ME</w:t>
                  </w:r>
                </w:p>
                <w:p w:rsidR="0077366D" w:rsidRDefault="008F1FAD">
                  <w:pPr>
                    <w:pStyle w:val="BodyText"/>
                    <w:spacing w:before="52" w:line="240" w:lineRule="atLeast"/>
                    <w:ind w:left="25"/>
                  </w:pPr>
                  <w:r>
                    <w:rPr>
                      <w:color w:val="FFFFFF"/>
                      <w:w w:val="110"/>
                    </w:rPr>
                    <w:t>Lorem eunt ipsumed adipist non isterted omnisit temporing tone emoded mittored doeding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5"/>
                    </w:rPr>
                    <w:t>secisted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adipisided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novering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adipisic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dolor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siting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dotting</w:t>
                  </w:r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done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auted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consecting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marketing</w:t>
                  </w:r>
                  <w:r>
                    <w:rPr>
                      <w:color w:val="FFFFFF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mittoring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temporing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secisted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adipisided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dolor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siting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dotting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41pt;margin-top:177.95pt;width:69.3pt;height:10.55pt;z-index:-15809024;mso-position-horizontal-relative:page;mso-position-vertical-relative:page" filled="f" stroked="f">
            <v:textbox inset="0,0,0,0">
              <w:txbxContent>
                <w:p w:rsidR="0077366D" w:rsidRDefault="008F1FAD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45.3pt;margin-top:177.95pt;width:76.55pt;height:10.55pt;z-index:-15808512;mso-position-horizontal-relative:page;mso-position-vertical-relative:page" filled="f" stroked="f">
            <v:textbox inset="0,0,0,0">
              <w:txbxContent>
                <w:p w:rsidR="0077366D" w:rsidRDefault="008F1FAD">
                  <w:pPr>
                    <w:pStyle w:val="BodyText"/>
                  </w:pPr>
                  <w:hyperlink r:id="rId8">
                    <w:r>
                      <w:rPr>
                        <w:color w:val="FFFFFF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52.55pt;margin-top:177.95pt;width:79.4pt;height:10.55pt;z-index:-15808000;mso-position-horizontal-relative:page;mso-position-vertical-relative:page" filled="f" stroked="f">
            <v:textbox inset="0,0,0,0">
              <w:txbxContent>
                <w:p w:rsidR="0077366D" w:rsidRDefault="008F1FAD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4839</w:t>
                  </w:r>
                  <w:r>
                    <w:rPr>
                      <w:color w:val="FFFFF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West</w:t>
                  </w:r>
                  <w:r>
                    <w:rPr>
                      <w:color w:val="FFFFFF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Fork</w:t>
                  </w:r>
                  <w:r>
                    <w:rPr>
                      <w:color w:val="FFFFFF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0.75pt;margin-top:247.85pt;width:23.55pt;height:19.1pt;z-index:-15807488;mso-position-horizontal-relative:page;mso-position-vertical-relative:page" filled="f" stroked="f">
            <v:textbox inset="0,0,0,0">
              <w:txbxContent>
                <w:p w:rsidR="0077366D" w:rsidRDefault="008F1FA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3.6pt;margin-top:253.65pt;width:74.85pt;height:11.8pt;z-index:-15806976;mso-position-horizontal-relative:page;mso-position-vertical-relative:page" filled="f" stroked="f">
            <v:textbox inset="0,0,0,0">
              <w:txbxContent>
                <w:p w:rsidR="0077366D" w:rsidRDefault="008F1FAD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3.6pt;margin-top:279.4pt;width:320.25pt;height:34.55pt;z-index:-15806464;mso-position-horizontal-relative:page;mso-position-vertical-relative:page" filled="f" stroked="f">
            <v:textbox inset="0,0,0,0">
              <w:txbxContent>
                <w:p w:rsidR="0077366D" w:rsidRDefault="008F1FAD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77366D" w:rsidRDefault="008F1FA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9.3pt;margin-top:281.25pt;width:69.35pt;height:22.4pt;z-index:-15805952;mso-position-horizontal-relative:page;mso-position-vertical-relative:page" filled="f" stroked="f">
            <v:textbox inset="0,0,0,0">
              <w:txbxContent>
                <w:p w:rsidR="0077366D" w:rsidRDefault="008F1FAD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77366D" w:rsidRDefault="008F1FAD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9.35pt;margin-top:311.55pt;width:133.95pt;height:34.55pt;z-index:-15805440;mso-position-horizontal-relative:page;mso-position-vertical-relative:page" filled="f" stroked="f">
            <v:textbox inset="0,0,0,0">
              <w:txbxContent>
                <w:p w:rsidR="0077366D" w:rsidRDefault="008F1FA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77366D" w:rsidRDefault="008F1FAD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5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10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  <w:w w:val="110"/>
                      </w:rPr>
                      <w:t>danielmojica0123@gmail.com</w:t>
                    </w:r>
                  </w:hyperlink>
                </w:p>
                <w:p w:rsidR="0077366D" w:rsidRDefault="008F1FAD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2960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Lane,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3.6pt;margin-top:327.35pt;width:319.2pt;height:46.55pt;z-index:-15804928;mso-position-horizontal-relative:page;mso-position-vertical-relative:page" filled="f" stroked="f">
            <v:textbox inset="0,0,0,0">
              <w:txbxContent>
                <w:p w:rsidR="0077366D" w:rsidRDefault="008F1FAD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77366D" w:rsidRDefault="008F1FA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9.75pt;margin-top:379.25pt;width:43.8pt;height:19.1pt;z-index:-15804416;mso-position-horizontal-relative:page;mso-position-vertical-relative:page" filled="f" stroked="f">
            <v:textbox inset="0,0,0,0">
              <w:txbxContent>
                <w:p w:rsidR="0077366D" w:rsidRDefault="008F1FA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3.6pt;margin-top:387.35pt;width:319.5pt;height:58.55pt;z-index:-15803904;mso-position-horizontal-relative:page;mso-position-vertical-relative:page" filled="f" stroked="f">
            <v:textbox inset="0,0,0,0">
              <w:txbxContent>
                <w:p w:rsidR="0077366D" w:rsidRDefault="008F1FAD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</w:p>
                <w:p w:rsidR="0077366D" w:rsidRDefault="008F1FA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amet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>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0.75pt;margin-top:411.1pt;width:66.05pt;height:10.45pt;z-index:-15803392;mso-position-horizontal-relative:page;mso-position-vertical-relative:page" filled="f" stroked="f">
            <v:textbox inset="0,0,0,0">
              <w:txbxContent>
                <w:p w:rsidR="0077366D" w:rsidRDefault="008F1FAD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3.6pt;margin-top:459.35pt;width:319.2pt;height:46.55pt;z-index:-15802880;mso-position-horizontal-relative:page;mso-position-vertical-relative:page" filled="f" stroked="f">
            <v:textbox inset="0,0,0,0">
              <w:txbxContent>
                <w:p w:rsidR="0077366D" w:rsidRDefault="008F1FAD">
                  <w:pPr>
                    <w:pStyle w:val="BodyText"/>
                    <w:spacing w:line="357" w:lineRule="auto"/>
                    <w:ind w:right="8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77366D" w:rsidRDefault="008F1FA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3.6pt;margin-top:519.35pt;width:315.85pt;height:46.55pt;z-index:-15802368;mso-position-horizontal-relative:page;mso-position-vertical-relative:page" filled="f" stroked="f">
            <v:textbox inset="0,0,0,0">
              <w:txbxContent>
                <w:p w:rsidR="0077366D" w:rsidRDefault="008F1FAD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exercitation to mu</w:t>
                  </w:r>
                  <w:r>
                    <w:rPr>
                      <w:color w:val="6D6E71"/>
                      <w:w w:val="115"/>
                    </w:rPr>
                    <w:t>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  <w:p w:rsidR="0077366D" w:rsidRDefault="008F1FA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3.6pt;margin-top:579.35pt;width:317.55pt;height:34.55pt;z-index:-15801856;mso-position-horizontal-relative:page;mso-position-vertical-relative:page" filled="f" stroked="f">
            <v:textbox inset="0,0,0,0">
              <w:txbxContent>
                <w:p w:rsidR="0077366D" w:rsidRDefault="008F1FAD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eaque ipsa quae ab illo in voluptat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</w:p>
                <w:p w:rsidR="0077366D" w:rsidRDefault="008F1FA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sollicitus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3.6pt;margin-top:627.95pt;width:56.75pt;height:11.8pt;z-index:-15801344;mso-position-horizontal-relative:page;mso-position-vertical-relative:page" filled="f" stroked="f">
            <v:textbox inset="0,0,0,0">
              <w:txbxContent>
                <w:p w:rsidR="0077366D" w:rsidRDefault="008F1FAD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77366D">
      <w:type w:val="continuous"/>
      <w:pgSz w:w="11910" w:h="16840"/>
      <w:pgMar w:top="0" w:right="92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7366D"/>
    <w:rsid w:val="0077366D"/>
    <w:rsid w:val="008F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8" w:line="645" w:lineRule="exact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anielmojica0123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2021-12-30T15:27:00Z</dcterms:created>
  <dcterms:modified xsi:type="dcterms:W3CDTF">2021-12-30T15:28:00Z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2021-12-30T00:00:00Z</vt:filetime>
  </property>
</Properties>
</file>