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7A7" w:rsidRDefault="006C3A4F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4" type="#_x0000_t202" style="position:absolute;margin-left:408.45pt;margin-top:581pt;width:96.95pt;height:19.1pt;z-index:-15839232;mso-position-horizontal-relative:page;mso-position-vertical-relative:page" filled="f" stroked="f">
            <v:textbox inset="0,0,0,0">
              <w:txbxContent>
                <w:p w:rsidR="006C3A4F" w:rsidRDefault="006C3A4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  <w:u w:val="single" w:color="5A9AD3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3" type="#_x0000_t202" style="position:absolute;margin-left:48.1pt;margin-top:125.55pt;width:102.7pt;height:19.1pt;z-index:-15845376;mso-position-horizontal-relative:page;mso-position-vertical-relative:page" filled="f" stroked="f">
            <v:textbox inset="0,0,0,0">
              <w:txbxContent>
                <w:p w:rsidR="006C3A4F" w:rsidRDefault="006C3A4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  <w:u w:val="single" w:color="5A9AD3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8" style="position:absolute;margin-left:380.05pt;margin-top:38.95pt;width:98.3pt;height:98.3pt;z-index:-15840256" coordorigin="8382,779" coordsize="1966,1966" path="m9365,779r-77,3l9213,791r-74,14l9068,825r-69,24l8932,879r-63,34l8808,952r-58,43l8696,1042r-51,51l8598,1147r-43,58l8516,1266r-34,64l8452,1396r-25,69l8408,1537r-14,73l8385,1685r-3,77l8385,1839r9,75l8408,1987r19,72l8452,2128r30,66l8516,2258r39,61l8598,2377r47,54l8696,2482r54,47l8808,2572r61,39l8932,2645r67,29l9068,2699r71,20l9213,2733r75,9l9365,2745r76,-3l9517,2733r73,-14l9661,2699r69,-25l9797,2645r64,-34l9922,2572r57,-43l10034,2482r51,-51l10132,2377r43,-58l10213,2258r35,-64l10277,2128r25,-69l10321,1987r15,-73l10344,1839r3,-77l10344,1685r-8,-75l10321,1537r-19,-72l10277,1396r-29,-66l10213,1266r-38,-61l10132,1147r-47,-54l10034,1042r-55,-47l9922,952r-61,-39l9797,879r-67,-30l9661,825r-71,-20l9517,791r-76,-9l9365,779xe" fillcolor="#d1d3d4" stroked="f">
            <v:path arrowok="t"/>
          </v:shape>
        </w:pict>
      </w:r>
      <w:r>
        <w:rPr>
          <w:noProof/>
        </w:rPr>
        <w:pict>
          <v:shape id="_x0000_s1079" style="position:absolute;margin-left:377.15pt;margin-top:36pt;width:104.15pt;height:104.15pt;z-index:-15841280" coordorigin="8323,721" coordsize="2083,2083" path="m9365,721r-75,2l9217,731r-71,13l9076,761r-67,22l8943,810r-63,30l8819,875r-58,38l8706,956r-53,46l8604,1051r-46,52l8516,1158r-38,58l8443,1277r-31,63l8386,1406r-22,68l8346,1543r-12,72l8326,1688r-3,74l8326,1836r8,73l8346,1981r18,69l8386,2118r26,65l8443,2247r35,60l8516,2366r42,55l8604,2473r49,49l8706,2568r55,42l8819,2649r61,35l8943,2714r66,27l9076,2763r70,17l9217,2793r73,8l9365,2803r74,-2l9512,2793r71,-13l9653,2763r68,-22l9786,2714r63,-30l9910,2649r58,-39l10024,2568r52,-46l10125,2473r46,-52l10213,2366r39,-59l10286,2247r31,-64l10343,2118r22,-68l10383,1981r13,-72l10403,1836r3,-74l10403,1688r-7,-73l10383,1543r-18,-69l10343,1406r-26,-66l10286,1277r-34,-61l10213,1158r-42,-55l10125,1051r-49,-49l10024,956r-56,-43l9910,875r-61,-35l9786,810r-65,-27l9653,761r-70,-17l9512,731r-73,-8l9365,721xe" fillcolor="#5a9ad3" stroked="f">
            <v:path arrowok="t"/>
          </v:shape>
        </w:pict>
      </w:r>
      <w:r>
        <w:rPr>
          <w:noProof/>
        </w:rPr>
        <w:pict>
          <v:shape id="_x0000_s1080" style="position:absolute;margin-left:373.95pt;margin-top:32.8pt;width:110.55pt;height:110.55pt;z-index:-15842304" coordorigin="8260,657" coordsize="2211,2211" path="m9365,657r-76,2l9215,667r-73,12l9071,696r-69,22l8935,744r-65,30l8807,808r-60,38l8689,887r-54,45l8583,981r-48,51l8490,1087r-42,57l8410,1204r-34,63l8346,1332r-25,67l8299,1468r-17,71l8270,1612r-8,74l8260,1762r2,76l8270,1912r12,73l8299,2056r22,69l8346,2192r30,65l8410,2320r38,60l8490,2437r45,55l8583,2543r52,49l8689,2637r58,41l8807,2716r63,34l8935,2780r67,26l9071,2828r71,17l9215,2857r74,7l9365,2867r75,-3l9515,2857r72,-12l9658,2828r70,-22l9795,2780r65,-30l9922,2716r61,-38l10040,2637r55,-45l10146,2543r48,-51l10239,2437r42,-57l10319,2320r34,-63l10383,2192r26,-67l10430,2056r17,-71l10460,1912r7,-74l10470,1762r-3,-76l10460,1612r-13,-73l10430,1468r-21,-69l10383,1332r-30,-65l10319,1204r-38,-60l10239,1087r-45,-55l10146,981r-51,-49l10040,887r-57,-41l9922,808r-62,-34l9795,744r-67,-26l9658,696r-71,-17l9515,667r-75,-8l9365,657xe" stroked="f">
            <v:path arrowok="t"/>
          </v:shape>
        </w:pict>
      </w:r>
      <w:r>
        <w:rPr>
          <w:noProof/>
        </w:rPr>
        <w:pict>
          <v:rect id="_x0000_s1081" style="position:absolute;margin-left:9pt;margin-top:76.05pt;width:185.15pt;height:24.1pt;z-index:-15882753" fillcolor="#5a9ad3" stroked="f"/>
        </w:pict>
      </w:r>
      <w:r>
        <w:rPr>
          <w:noProof/>
        </w:rPr>
        <w:pict>
          <v:shape id="_x0000_s1082" style="position:absolute;margin-left:-39pt;margin-top:80.25pt;width:595.3pt;height:15.65pt;z-index:-15883777" coordorigin=",1606" coordsize="11906,313" o:spt="100" adj="0,,0" path="m960,1606l,1606r,312l960,1918r,-312xm11906,1606r-7243,l4663,1918r7243,l11906,1606xe" fillcolor="#414042" stroked="f">
            <v:stroke joinstyle="round"/>
            <v:formulas/>
            <v:path arrowok="t" o:connecttype="segments"/>
          </v:shape>
        </w:pict>
      </w:r>
      <w:r>
        <w:pict>
          <v:rect id="_x0000_s1131" style="position:absolute;margin-left:0;margin-top:833.35pt;width:595.3pt;height:8.55pt;z-index:-15881728;mso-position-horizontal-relative:page;mso-position-vertical-relative:page" fillcolor="#5a9ad3" stroked="f">
            <w10:wrap anchorx="page" anchory="page"/>
          </v:rect>
        </w:pict>
      </w:r>
      <w:r>
        <w:pict>
          <v:line id="_x0000_s1130" style="position:absolute;z-index:-15881216;mso-position-horizontal-relative:page;mso-position-vertical-relative:page" from="112pt,617.15pt" to="112pt,778.35pt" strokecolor="#5a9ad3" strokeweight="1pt">
            <w10:wrap anchorx="page" anchory="page"/>
          </v:line>
        </w:pict>
      </w:r>
      <w:r>
        <w:pict>
          <v:line id="_x0000_s1129" style="position:absolute;z-index:-15880704;mso-position-horizontal-relative:page;mso-position-vertical-relative:page" from="112pt,277.45pt" to="112pt,542.95pt" strokecolor="#5a9ad3" strokeweight="1pt">
            <w10:wrap anchorx="page" anchory="page"/>
          </v:line>
        </w:pict>
      </w:r>
      <w:r>
        <w:pict>
          <v:group id="_x0000_s1126" style="position:absolute;margin-left:410.8pt;margin-top:765.05pt;width:27.65pt;height:27.65pt;z-index:-15880192;mso-position-horizontal-relative:page;mso-position-vertical-relative:page" coordorigin="8216,15301" coordsize="553,553">
            <v:shape id="_x0000_s1128" style="position:absolute;left:8220;top:15306;width:543;height:543" coordorigin="8221,15306" coordsize="543,543" path="m8763,15577r-9,73l8726,15714r-42,55l8629,15812r-65,27l8492,15849r-72,-10l8355,15812r-55,-43l8258,15714r-28,-64l8221,15577r9,-72l8258,15441r42,-55l8355,15343r65,-27l8492,15306r72,10l8629,15343r55,43l8726,15441r28,64l8763,15577xe" filled="f" strokecolor="#6d6e71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7" type="#_x0000_t75" style="position:absolute;left:8363;top:15460;width:211;height:235">
              <v:imagedata r:id="rId5" o:title=""/>
            </v:shape>
            <w10:wrap anchorx="page" anchory="page"/>
          </v:group>
        </w:pict>
      </w:r>
      <w:r>
        <w:pict>
          <v:group id="_x0000_s1123" style="position:absolute;margin-left:446.95pt;margin-top:765.05pt;width:27.65pt;height:27.65pt;z-index:-15879680;mso-position-horizontal-relative:page;mso-position-vertical-relative:page" coordorigin="8939,15301" coordsize="553,553">
            <v:shape id="_x0000_s1125" style="position:absolute;left:8943;top:15306;width:543;height:543" coordorigin="8944,15306" coordsize="543,543" path="m9486,15577r-9,73l9449,15714r-42,55l9352,15812r-65,27l9215,15849r-72,-10l9078,15812r-55,-43l8981,15714r-27,-64l8944,15577r10,-72l8981,15441r42,-55l9078,15343r65,-27l9215,15306r72,10l9352,15343r55,43l9449,15441r28,64l9486,15577xe" filled="f" strokecolor="#6d6e71" strokeweight=".5pt">
              <v:path arrowok="t"/>
            </v:shape>
            <v:shape id="_x0000_s1124" type="#_x0000_t75" style="position:absolute;left:9066;top:15460;width:298;height:235">
              <v:imagedata r:id="rId6" o:title=""/>
            </v:shape>
            <w10:wrap anchorx="page" anchory="page"/>
          </v:group>
        </w:pict>
      </w:r>
      <w:r>
        <w:pict>
          <v:group id="_x0000_s1120" style="position:absolute;margin-left:482.75pt;margin-top:765.05pt;width:27.65pt;height:27.65pt;z-index:-15879168;mso-position-horizontal-relative:page;mso-position-vertical-relative:page" coordorigin="9655,15301" coordsize="553,553">
            <v:shape id="_x0000_s1122" style="position:absolute;left:9660;top:15306;width:543;height:543" coordorigin="9660,15306" coordsize="543,543" path="m10203,15577r-10,73l10166,15714r-43,55l10069,15812r-65,27l9932,15849r-73,-10l9795,15812r-55,-43l9697,15714r-27,-64l9660,15577r10,-72l9697,15441r43,-55l9795,15343r64,-27l9932,15306r72,10l10069,15343r54,43l10166,15441r27,64l10203,15577xe" filled="f" strokecolor="#6d6e71" strokeweight=".5pt">
              <v:path arrowok="t"/>
            </v:shape>
            <v:shape id="_x0000_s1121" type="#_x0000_t75" style="position:absolute;left:9785;top:15430;width:291;height:292">
              <v:imagedata r:id="rId7" o:title=""/>
            </v:shape>
            <w10:wrap anchorx="page" anchory="page"/>
          </v:group>
        </w:pict>
      </w:r>
      <w:r>
        <w:pict>
          <v:group id="_x0000_s1117" style="position:absolute;margin-left:518.45pt;margin-top:764.9pt;width:27.65pt;height:27.65pt;z-index:-15878656;mso-position-horizontal-relative:page;mso-position-vertical-relative:page" coordorigin="10369,15298" coordsize="553,553">
            <v:shape id="_x0000_s1119" style="position:absolute;left:10374;top:15303;width:543;height:543" coordorigin="10374,15303" coordsize="543,543" path="m10917,15574r-10,72l10880,15711r-43,55l10782,15809r-64,27l10645,15846r-72,-10l10509,15809r-55,-43l10411,15711r-27,-65l10374,15574r10,-72l10411,15437r43,-55l10509,15340r64,-27l10645,15303r73,10l10782,15340r55,42l10880,15437r27,65l10917,15574xe" filled="f" strokecolor="#6d6e71" strokeweight=".5pt">
              <v:path arrowok="t"/>
            </v:shape>
            <v:shape id="_x0000_s1118" type="#_x0000_t75" style="position:absolute;left:10490;top:15436;width:309;height:276">
              <v:imagedata r:id="rId8" o:title=""/>
            </v:shape>
            <w10:wrap anchorx="page" anchory="page"/>
          </v:group>
        </w:pict>
      </w:r>
      <w:r>
        <w:pict>
          <v:group id="_x0000_s1113" style="position:absolute;margin-left:463.75pt;margin-top:425.1pt;width:83.35pt;height:4pt;z-index:-15877632;mso-position-horizontal-relative:page;mso-position-vertical-relative:page" coordorigin="9275,8502" coordsize="1667,80">
            <v:line id="_x0000_s1115" style="position:absolute" from="9275,8542" to="10942,8542" strokecolor="#e6e7e8" strokeweight="4pt"/>
            <v:line id="_x0000_s1114" style="position:absolute" from="9275,8542" to="10736,8542" strokecolor="#5a9ad3" strokeweight="4pt"/>
            <w10:wrap anchorx="page" anchory="page"/>
          </v:group>
        </w:pict>
      </w:r>
      <w:r>
        <w:pict>
          <v:group id="_x0000_s1110" style="position:absolute;margin-left:463.75pt;margin-top:444.15pt;width:83.35pt;height:4pt;z-index:-15877120;mso-position-horizontal-relative:page;mso-position-vertical-relative:page" coordorigin="9275,8883" coordsize="1667,80">
            <v:line id="_x0000_s1112" style="position:absolute" from="9275,8923" to="10942,8923" strokecolor="#e6e7e8" strokeweight="4pt"/>
            <v:line id="_x0000_s1111" style="position:absolute" from="9275,8923" to="10650,8923" strokecolor="#5a9ad3" strokeweight="4pt"/>
            <w10:wrap anchorx="page" anchory="page"/>
          </v:group>
        </w:pict>
      </w:r>
      <w:r>
        <w:pict>
          <v:group id="_x0000_s1107" style="position:absolute;margin-left:463.75pt;margin-top:463.2pt;width:83.35pt;height:4pt;z-index:-15876608;mso-position-horizontal-relative:page;mso-position-vertical-relative:page" coordorigin="9275,9264" coordsize="1667,80">
            <v:line id="_x0000_s1109" style="position:absolute" from="9275,9304" to="10942,9304" strokecolor="#e6e7e8" strokeweight="4pt"/>
            <v:line id="_x0000_s1108" style="position:absolute" from="9275,9304" to="10539,9304" strokecolor="#5a9ad3" strokeweight="4pt"/>
            <w10:wrap anchorx="page" anchory="page"/>
          </v:group>
        </w:pict>
      </w:r>
      <w:r>
        <w:pict>
          <v:group id="_x0000_s1104" style="position:absolute;margin-left:463.75pt;margin-top:482.3pt;width:83.35pt;height:4pt;z-index:-15876096;mso-position-horizontal-relative:page;mso-position-vertical-relative:page" coordorigin="9275,9646" coordsize="1667,80">
            <v:line id="_x0000_s1106" style="position:absolute" from="9275,9686" to="10942,9686" strokecolor="#e6e7e8" strokeweight="4pt"/>
            <v:line id="_x0000_s1105" style="position:absolute" from="9275,9686" to="10467,9686" strokecolor="#5a9ad3" strokeweight="4pt"/>
            <w10:wrap anchorx="page" anchory="page"/>
          </v:group>
        </w:pict>
      </w:r>
      <w:r>
        <w:pict>
          <v:group id="_x0000_s1101" style="position:absolute;margin-left:463.75pt;margin-top:501.35pt;width:83.35pt;height:4pt;z-index:-15875584;mso-position-horizontal-relative:page;mso-position-vertical-relative:page" coordorigin="9275,10027" coordsize="1667,80">
            <v:line id="_x0000_s1103" style="position:absolute" from="9275,10067" to="10942,10067" strokecolor="#e6e7e8" strokeweight="4pt"/>
            <v:line id="_x0000_s1102" style="position:absolute" from="9275,10067" to="10650,10067" strokecolor="#5a9ad3" strokeweight="4pt"/>
            <w10:wrap anchorx="page" anchory="page"/>
          </v:group>
        </w:pict>
      </w:r>
      <w:r>
        <w:pict>
          <v:group id="_x0000_s1098" style="position:absolute;margin-left:463.75pt;margin-top:520.4pt;width:83.35pt;height:4pt;z-index:-15875072;mso-position-horizontal-relative:page;mso-position-vertical-relative:page" coordorigin="9275,10408" coordsize="1667,80">
            <v:line id="_x0000_s1100" style="position:absolute" from="9275,10448" to="10942,10448" strokecolor="#e6e7e8" strokeweight="4pt"/>
            <v:line id="_x0000_s1099" style="position:absolute" from="9275,10448" to="10818,10448" strokecolor="#5a9ad3" strokeweight="4pt"/>
            <w10:wrap anchorx="page" anchory="page"/>
          </v:group>
        </w:pict>
      </w:r>
      <w:r>
        <w:pict>
          <v:group id="_x0000_s1095" style="position:absolute;margin-left:463.75pt;margin-top:539.5pt;width:83.35pt;height:4pt;z-index:-15874560;mso-position-horizontal-relative:page;mso-position-vertical-relative:page" coordorigin="9275,10790" coordsize="1667,80">
            <v:line id="_x0000_s1097" style="position:absolute" from="9275,10830" to="10942,10830" strokecolor="#e6e7e8" strokeweight="4pt"/>
            <v:line id="_x0000_s1096" style="position:absolute" from="9275,10830" to="10467,10830" strokecolor="#5a9ad3" strokeweight="4pt"/>
            <w10:wrap anchorx="page" anchory="page"/>
          </v:group>
        </w:pict>
      </w:r>
      <w:r>
        <w:pict>
          <v:group id="_x0000_s1092" style="position:absolute;margin-left:411.05pt;margin-top:277.45pt;width:12.1pt;height:12.1pt;z-index:-15874048;mso-position-horizontal-relative:page;mso-position-vertical-relative:page" coordorigin="8221,5549" coordsize="242,242">
            <v:shape id="_x0000_s1094" style="position:absolute;left:8220;top:5548;width:242;height:242" coordorigin="8221,5549" coordsize="242,242" path="m8341,5549r-47,9l8256,5584r-26,39l8221,5670r9,47l8256,5755r38,26l8341,5790r47,-9l8427,5755r26,-38l8462,5670r-9,-47l8427,5584r-39,-26l8341,5549xe" fillcolor="#414042" stroked="f">
              <v:path arrowok="t"/>
            </v:shape>
            <v:shape id="_x0000_s1093" style="position:absolute;left:8271;top:5602;width:138;height:135" coordorigin="8272,5602" coordsize="138,135" o:spt="100" adj="0,,0" path="m8368,5676r,-3l8367,5663r-5,-7l8349,5645r-8,-2l8331,5643r-1,1l8328,5646r-1,3l8329,5652r1,1l8336,5653r12,2l8354,5660r5,13l8359,5676r,6l8360,5683r5,2l8368,5682r,-4l8368,5676xm8389,5674r,-4l8386,5652r-7,-11l8358,5625r-12,-3l8331,5623r-2,2l8328,5630r2,3l8333,5632r3,l8341,5632r5,1l8350,5635r12,5l8370,5649r6,10l8379,5672r,2l8379,5677r,4l8381,5683r5,l8389,5681r,-7xm8393,5712r,-3l8391,5704r-1,-2l8359,5693r-4,1l8350,5698r-6,7l8343,5705r-5,-2l8325,5691r-7,-8l8308,5671r-3,-4l8305,5665r4,-4l8310,5660r4,-4l8317,5652r,-3l8315,5640r-6,-22l8307,5616r-7,l8291,5617r-5,3l8274,5635r-2,10l8276,5663r3,6l8282,5675r6,11l8296,5697r8,9l8313,5715r9,7l8331,5728r17,7l8356,5737r9,l8368,5737r4,-1l8380,5734r4,-1l8391,5726r2,-5l8393,5712xm8409,5666r,-5l8407,5655r-5,-14l8395,5630r-9,-10l8375,5611r-10,-4l8355,5604r-10,-2l8334,5602r-1,l8331,5603r-2,3l8329,5608r1,3l8332,5612r9,-1l8348,5612r7,2l8373,5622r14,13l8396,5651r4,19l8400,5673r,7l8401,5682r5,1l8409,5681r,-5l8409,5672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9" style="position:absolute;margin-left:411.05pt;margin-top:298.45pt;width:12.1pt;height:12.1pt;z-index:-15873536;mso-position-horizontal-relative:page;mso-position-vertical-relative:page" coordorigin="8221,5969" coordsize="242,242">
            <v:shape id="_x0000_s1091" style="position:absolute;left:8220;top:5968;width:242;height:242" coordorigin="8221,5969" coordsize="242,242" path="m8341,5969r-47,9l8256,6004r-26,38l8221,6089r9,47l8256,6175r38,26l8341,6210r47,-9l8427,6175r26,-39l8462,6089r-9,-47l8427,6004r-39,-26l8341,5969xe" fillcolor="#414042" stroked="f">
              <v:path arrowok="t"/>
            </v:shape>
            <v:shape id="_x0000_s1090" style="position:absolute;left:8273;top:6021;width:136;height:138" coordorigin="8274,6021" coordsize="136,138" o:spt="100" adj="0,,0" path="m8343,6021r-11,1l8318,6025r-12,6l8295,6039r-9,11l8278,6064r-4,14l8274,6093r2,16l8284,6126r12,15l8314,6152r24,6l8347,6158r8,l8371,6155r7,-2l8391,6147r1,-6l8346,6141r-11,l8325,6138r-9,-4l8308,6127r-7,-8l8294,6107r-3,-12l8293,6081r3,-12l8301,6059r8,-9l8319,6043r11,-7l8343,6035r44,l8377,6029r-11,-5l8355,6022r-12,-1xm8384,6133r-3,l8378,6135r-10,3l8357,6141r-11,l8392,6141r,-2l8384,6133xm8341,6054r-19,5l8316,6066r-7,18l8309,6093r2,16l8315,6116r15,13l8342,6129r10,-8l8353,6120r1,-1l8393,6119r2,-2l8400,6111r-30,l8369,6109r-33,l8333,6108r-4,-6l8329,6101r-1,-3l8328,6088r1,-4l8333,6077r2,-2l8345,6072r27,l8374,6061r-19,l8355,6060r,l8348,6055r-7,-1xm8393,6119r-39,l8358,6123r3,2l8370,6127r5,l8389,6123r4,-4xm8387,6035r-44,l8368,6040r10,7l8392,6067r1,9l8393,6078r-3,18l8386,6102r-8,7l8376,6110r-6,1l8400,6111r,-1l8406,6099r3,-12l8409,6075r-3,-12l8402,6052r-7,-9l8387,6035r,xm8372,6072r-27,l8351,6076r5,15l8352,6102r-8,6l8342,6108r-6,1l8369,6109r,-8l8370,6095r2,-23xm8374,6057r-17,l8356,6060r-1,l8355,6061r19,l8374,605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6" style="position:absolute;margin-left:411.05pt;margin-top:319.45pt;width:12.1pt;height:12.1pt;z-index:-15873024;mso-position-horizontal-relative:page;mso-position-vertical-relative:page" coordorigin="8221,6389" coordsize="242,242">
            <v:shape id="_x0000_s1088" style="position:absolute;left:8220;top:6388;width:242;height:242" coordorigin="8221,6389" coordsize="242,242" path="m8341,6389r-47,9l8256,6424r-26,38l8221,6509r9,47l8256,6595r38,25l8341,6630r47,-10l8427,6595r26,-39l8462,6509r-9,-47l8427,6424r-39,-26l8341,6389xe" fillcolor="#414042" stroked="f">
              <v:path arrowok="t"/>
            </v:shape>
            <v:shape id="_x0000_s1087" style="position:absolute;left:8273;top:6441;width:136;height:136" coordorigin="8273,6441" coordsize="136,136" o:spt="100" adj="0,,0" path="m8341,6441r-26,6l8293,6461r-14,22l8273,6509r6,27l8293,6557r22,15l8341,6577r27,-5l8369,6571r-26,l8340,6571r-3,-2l8328,6569r-12,-4l8303,6557r-10,-10l8287,6536r1,l8403,6536r1,l8405,6530r-121,l8284,6529r-5,-13l8279,6503r4,-13l8284,6489r,l8405,6489r-1,-6l8403,6482r-116,l8287,6482r6,-10l8303,6462r13,-8l8328,6450r9,l8340,6447r29,l8368,6447r-27,-6xm8366,6537r-7,l8359,6539r-1,2l8356,6551r-2,7l8349,6566r-2,1l8343,6571r26,l8373,6569r-18,l8357,6565r2,-4l8364,6551r1,-7l8366,6537r,xm8403,6536r-87,l8316,6537r2,11l8321,6557r6,10l8328,6569r9,l8334,6567r-1,-3l8327,6554r-2,-8l8323,6537r1,l8366,6537r1,-1l8403,6536xm8403,6536r-8,l8396,6536r,1l8393,6543r-4,5l8376,6561r-12,6l8355,6569r18,l8389,6557r14,-21xm8309,6536r-12,l8306,6536r3,xm8403,6536r-35,l8377,6536r26,xm8295,6530r-11,l8405,6530r,l8295,6530xm8367,6489r-52,l8315,6489r-1,10l8314,6515r,4l8315,6530r90,l8405,6530r-83,l8321,6519r,-4l8321,6499r1,-10l8367,6489r,xm8367,6489r-7,l8361,6499r1,16l8361,6519r-1,11l8367,6530r1,-11l8368,6515r,-16l8367,6489xm8405,6489r-6,l8399,6489r4,14l8403,6516r-4,13l8399,6530r6,l8409,6509r-4,-20xm8399,6489r-114,l8295,6489r97,l8399,6489xm8377,6482r-10,l8403,6482r,l8377,6482xm8337,6450r-9,l8324,6456r-3,7l8318,6474r-1,7l8316,6482r,l8367,6482r,l8323,6482r1,-2l8324,6477r3,-9l8329,6460r5,-7l8335,6451r2,-1xm8306,6482r-18,l8311,6482r-5,xm8373,6450r-18,l8367,6454r12,7l8389,6471r7,11l8395,6482r8,l8389,6461r-16,-11xm8369,6447r-29,l8343,6447r6,6l8351,6456r5,10l8358,6474r1,7l8359,6482r8,l8366,6482r-2,-11l8362,6462r-6,-10l8355,6450r18,l8369,644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3" style="position:absolute;margin-left:411.05pt;margin-top:340.4pt;width:12.1pt;height:12.1pt;z-index:-15872512;mso-position-horizontal-relative:page;mso-position-vertical-relative:page" coordorigin="8221,6808" coordsize="242,242">
            <v:shape id="_x0000_s1085" style="position:absolute;left:8220;top:6808;width:242;height:242" coordorigin="8221,6808" coordsize="242,242" path="m8341,6808r-47,10l8256,6844r-26,38l8221,6929r9,47l8256,7014r38,26l8341,7050r47,-10l8427,7014r26,-38l8462,6929r-9,-47l8427,6844r-39,-26l8341,6808xe" fillcolor="#414042" stroked="f">
              <v:path arrowok="t"/>
            </v:shape>
            <v:shape id="_x0000_s1084" style="position:absolute;left:8297;top:6861;width:88;height:135" coordorigin="8298,6862" coordsize="88,135" o:spt="100" adj="0,,0" path="m8341,6862r-17,3l8311,6875r-10,15l8298,6907r,5l8298,6914r5,18l8312,6954r13,22l8341,6996r17,-22l8370,6954r7,-18l8382,6924r-51,l8322,6915r,-22l8331,6884r47,l8372,6875r-14,-10l8341,6862xm8378,6884r-26,l8361,6893r,22l8352,6924r30,l8384,6918r1,-5l8385,6907r-3,-17l8378,688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75" style="position:absolute;margin-left:0;margin-top:0;width:595.3pt;height:8.45pt;z-index:-15871488;mso-position-horizontal-relative:page;mso-position-vertical-relative:page" fillcolor="#5a9ad3" stroked="f">
            <w10:wrap anchorx="page" anchory="page"/>
          </v:rect>
        </w:pict>
      </w:r>
      <w:r>
        <w:pict>
          <v:shape id="_x0000_s1074" type="#_x0000_t202" style="position:absolute;margin-left:45pt;margin-top:30.5pt;width:325.5pt;height:45.9pt;z-index:-15870976;mso-position-horizontal-relative:page;mso-position-vertical-relative:page" filled="f" stroked="f">
            <v:textbox style="mso-next-textbox:#_x0000_s1074" inset="0,0,0,0">
              <w:txbxContent>
                <w:p w:rsidR="008427A7" w:rsidRDefault="006C3A4F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5A9AD3"/>
                      <w:sz w:val="72"/>
                    </w:rPr>
                    <w:t>ROBERT</w:t>
                  </w:r>
                  <w:r>
                    <w:rPr>
                      <w:b/>
                      <w:color w:val="5A9AD3"/>
                      <w:spacing w:val="126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sz w:val="72"/>
                    </w:rPr>
                    <w:t>WILLIAM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7.1pt;margin-top:158.45pt;width:499pt;height:46.55pt;z-index:-15869952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 tone emoded mittored doed secisted adipisided meting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 adipisicing mited eiusmod dealited indidunt moreing adiped doloring. Eunting adipisiciscupidatat vert adipisiced emoded eunt 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</w:p>
                <w:p w:rsidR="008427A7" w:rsidRDefault="006C3A4F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8.1pt;margin-top:240.35pt;width:102.7pt;height:19.1pt;z-index:-15869440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  <w:u w:val="single" w:color="5A9AD3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09.4pt;margin-top:240.35pt;width:76.9pt;height:19.1pt;z-index:-15868928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8"/>
                      <w:u w:val="single" w:color="5A9AD3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8.1pt;margin-top:273.45pt;width:49.95pt;height:35.45pt;z-index:-15868416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8427A7" w:rsidRDefault="006C3A4F">
                  <w:pPr>
                    <w:spacing w:before="18" w:line="240" w:lineRule="atLeast"/>
                    <w:ind w:left="20" w:right="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123.2pt;margin-top:273.45pt;width:245.6pt;height:83.05pt;z-index:-15867904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8427A7" w:rsidRDefault="006C3A4F">
                  <w:pPr>
                    <w:pStyle w:val="BodyText"/>
                    <w:spacing w:before="28" w:line="240" w:lineRule="exac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Ltd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 xml:space="preserve">tempor adipisic dolor siting amet consect auted marketing.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Duis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 irured novering repderit sunt mittoring eiusmod to voluptate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adipisic.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Eunting adipisicis cupidatat mittoring adipisiced emoded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met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</w:t>
                  </w:r>
                  <w:r>
                    <w:rPr>
                      <w:color w:val="6D6E71"/>
                      <w:w w:val="120"/>
                    </w:rPr>
                    <w:t>ttoring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sitingt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32.45pt;margin-top:278.7pt;width:82.8pt;height:10.55pt;z-index:-15867392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30.65pt;margin-top:299.7pt;width:100.15pt;height:10.55pt;z-index:-15866880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30.65pt;margin-top:320.7pt;width:81.15pt;height:10.55pt;z-index:-15866368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30.65pt;margin-top:341.7pt;width:115.95pt;height:10.55pt;z-index:-15865856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8.1pt;margin-top:368pt;width:49.95pt;height:35.45pt;z-index:-15865344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8427A7" w:rsidRDefault="006C3A4F">
                  <w:pPr>
                    <w:spacing w:before="18" w:line="240" w:lineRule="atLeast"/>
                    <w:ind w:left="20" w:right="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123.2pt;margin-top:368pt;width:245.6pt;height:83.05pt;z-index:-15864832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8427A7" w:rsidRDefault="006C3A4F">
                  <w:pPr>
                    <w:pStyle w:val="BodyText"/>
                    <w:spacing w:before="28" w:line="240" w:lineRule="exac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Ltd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 xml:space="preserve">tempor adipisic dolor siting amet consect auted marketing.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Duis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 irured novering repderit sunt mittoring eiusmod to voluptate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adipisic.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Eunting adipisicis cupidatat mittoring adipisiced emoded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met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sitingt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09.85pt;margin-top:388.5pt;width:55.15pt;height:19.1pt;z-index:-15864320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  <w:u w:val="single" w:color="5A9AD3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9.85pt;margin-top:422.25pt;width:24.95pt;height:10.55pt;z-index:-15863808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9.85pt;margin-top:441.25pt;width:23.55pt;height:10.55pt;z-index:-15863296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09.85pt;margin-top:460.25pt;width:42.4pt;height:10.55pt;z-index:-15862784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8.1pt;margin-top:462.55pt;width:49.95pt;height:35.45pt;z-index:-15862272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8427A7" w:rsidRDefault="006C3A4F">
                  <w:pPr>
                    <w:spacing w:before="18" w:line="240" w:lineRule="atLeast"/>
                    <w:ind w:left="20" w:right="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23.2pt;margin-top:462.55pt;width:245.6pt;height:83.05pt;z-index:-15861760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8427A7" w:rsidRDefault="006C3A4F">
                  <w:pPr>
                    <w:pStyle w:val="BodyText"/>
                    <w:spacing w:before="28" w:line="240" w:lineRule="exac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Ltd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SEO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 xml:space="preserve">tempor adipisic dolor siting amet consect auted marketing.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Duis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 irured novering repderit sunt mittoring eiusmod to voluptate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adipisic.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Eunting adipisicis cupidatat mittoring adipisiced emoded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met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sitingt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09.85pt;margin-top:479.25pt;width:28.6pt;height:10.55pt;z-index:-15861248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9.85pt;margin-top:498.2pt;width:43.4pt;height:10.55pt;z-index:-15860736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9.85pt;margin-top:517.2pt;width:37.35pt;height:10.55pt;z-index:-15860224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09.85pt;margin-top:536.2pt;width:29.65pt;height:10.55pt;z-index:-15859712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8.1pt;margin-top:581pt;width:96.95pt;height:19.1pt;z-index:-15859200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  <w:u w:val="single" w:color="5A9AD3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9.4pt;margin-top:612.3pt;width:66.25pt;height:22.55pt;z-index:-15858176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8427A7" w:rsidRDefault="006C3A4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8.1pt;margin-top:614.1pt;width:49pt;height:35.45pt;z-index:-15857664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8427A7" w:rsidRDefault="006C3A4F">
                  <w:pPr>
                    <w:spacing w:before="18" w:line="240" w:lineRule="atLeast"/>
                    <w:ind w:left="20" w:right="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23.2pt;margin-top:614.1pt;width:245.6pt;height:47.05pt;z-index:-15857152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8427A7" w:rsidRDefault="006C3A4F">
                  <w:pPr>
                    <w:pStyle w:val="BodyText"/>
                    <w:spacing w:before="10" w:line="240" w:lineRule="atLeast"/>
                    <w:ind w:right="17" w:hanging="1"/>
                    <w:jc w:val="both"/>
                  </w:pPr>
                  <w:r>
                    <w:rPr>
                      <w:color w:val="6D6E71"/>
                      <w:w w:val="115"/>
                    </w:rPr>
                    <w:t>Lorem consect adipisiting vulputa tone num metting omnisit indidunt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 auted novering dealited indidunt moreing tone doloing siting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09.4pt;margin-top:642.3pt;width:127.4pt;height:22.55pt;z-index:-15856640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8427A7" w:rsidRDefault="006C3A4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8.1pt;margin-top:673.1pt;width:49pt;height:35.45pt;z-index:-15856128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8427A7" w:rsidRDefault="006C3A4F">
                  <w:pPr>
                    <w:spacing w:before="18" w:line="240" w:lineRule="atLeast"/>
                    <w:ind w:left="20" w:right="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23.2pt;margin-top:673.1pt;width:245.6pt;height:47.05pt;z-index:-15855616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8427A7" w:rsidRDefault="006C3A4F">
                  <w:pPr>
                    <w:pStyle w:val="BodyText"/>
                    <w:spacing w:before="10" w:line="240" w:lineRule="atLeast"/>
                    <w:ind w:right="17" w:hanging="1"/>
                    <w:jc w:val="both"/>
                  </w:pPr>
                  <w:r>
                    <w:rPr>
                      <w:color w:val="6D6E71"/>
                      <w:w w:val="115"/>
                    </w:rPr>
                    <w:t>Lorem consect adipisiting vulputa tone num metting omnisit indidunt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 auted novering dealited indidunt moreing tone doloing siting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9.4pt;margin-top:673.3pt;width:127.4pt;height:22.55pt;z-index:-15855104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8427A7" w:rsidRDefault="006C3A4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8.1pt;margin-top:732.05pt;width:49pt;height:35.45pt;z-index:-15854592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8427A7" w:rsidRDefault="006C3A4F">
                  <w:pPr>
                    <w:spacing w:before="18" w:line="240" w:lineRule="atLeast"/>
                    <w:ind w:left="20" w:right="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23.2pt;margin-top:732.05pt;width:245.6pt;height:47.05pt;z-index:-15854080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8427A7" w:rsidRDefault="006C3A4F">
                  <w:pPr>
                    <w:pStyle w:val="BodyText"/>
                    <w:spacing w:before="10" w:line="240" w:lineRule="atLeast"/>
                    <w:ind w:right="17" w:hanging="1"/>
                    <w:jc w:val="both"/>
                  </w:pPr>
                  <w:r>
                    <w:rPr>
                      <w:color w:val="6D6E71"/>
                      <w:w w:val="115"/>
                    </w:rPr>
                    <w:t>Lorem consect adipisiting vulputa tone num metting omnisit indidunt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 auted novering dealited indidunt moreing tone doloing siting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0.4pt;margin-top:731.7pt;width:75.3pt;height:16.65pt;z-index:-15853568;mso-position-horizontal-relative:page;mso-position-vertical-relative:page" filled="f" stroked="f">
            <v:textbox inset="0,0,0,0">
              <w:txbxContent>
                <w:p w:rsidR="008427A7" w:rsidRDefault="006C3A4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sz w:val="24"/>
                      <w:u w:val="single" w:color="5A9AD3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8pt;margin-top:76.05pt;width:185.15pt;height:24.1pt;z-index:-15851520;mso-position-horizontal-relative:page;mso-position-vertical-relative:page" filled="f" stroked="f">
            <v:textbox style="mso-next-textbox:#_x0000_s1036" inset="0,0,0,0">
              <w:txbxContent>
                <w:p w:rsidR="008427A7" w:rsidRDefault="006C3A4F">
                  <w:pPr>
                    <w:tabs>
                      <w:tab w:val="left" w:pos="1354"/>
                    </w:tabs>
                    <w:spacing w:before="57"/>
                    <w:ind w:left="218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FFFFFF"/>
                      <w:sz w:val="24"/>
                    </w:rPr>
                    <w:t>H E A D</w:t>
                  </w:r>
                  <w:r>
                    <w:rPr>
                      <w:rFonts w:ascii="Montserrat SemiBold"/>
                      <w:b/>
                      <w:color w:val="FFFFFF"/>
                      <w:sz w:val="24"/>
                    </w:rPr>
                    <w:tab/>
                    <w:t xml:space="preserve">M A R K E T I N G </w:t>
                  </w:r>
                </w:p>
              </w:txbxContent>
            </v:textbox>
            <w10:wrap anchorx="page" anchory="page"/>
          </v:shape>
        </w:pict>
      </w:r>
    </w:p>
    <w:sectPr w:rsidR="008427A7">
      <w:type w:val="continuous"/>
      <w:pgSz w:w="11910" w:h="16840"/>
      <w:pgMar w:top="0" w:right="86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427A7"/>
    <w:rsid w:val="006C3A4F"/>
    <w:rsid w:val="0084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2021-12-31T03:16:00Z</dcterms:created>
  <dcterms:modified xsi:type="dcterms:W3CDTF">2021-12-31T03:21:00Z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2021-12-31T00:00:00Z</vt:filetime>
  </property>
</Properties>
</file>