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0C" w:rsidRDefault="00BE3278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group id="_x0000_s1068" style="position:absolute;margin-left:369.1pt;margin-top:40.3pt;width:135pt;height:85.85pt;z-index:-15794688" coordorigin="8242,806" coordsize="2700,1717">
            <v:line id="_x0000_s1069" style="position:absolute;mso-position-horizontal-relative:page;mso-position-vertical-relative:page" from="8317,2523" to="10942,2523" strokecolor="#3a6d63" strokeweight="1pt"/>
            <v:line id="_x0000_s1070" style="position:absolute;mso-position-horizontal-relative:page;mso-position-vertical-relative:page" from="8242,806" to="10942,806" strokecolor="#3a6d63" strokeweight="1pt"/>
            <v:line id="_x0000_s1071" style="position:absolute;flip:x y;mso-position-horizontal-relative:page;mso-position-vertical-relative:page" from="10942,806" to="10942,2523" strokecolor="#3a6d63" strokeweight="1pt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40.7pt;margin-top:708.85pt;width:167.05pt;height:85.45pt;z-index:-15795712;mso-position-horizontal-relative:page;mso-position-vertical-relative:page" filled="f" stroked="f">
            <v:textbox inset="0,0,0,0">
              <w:txbxContent>
                <w:p w:rsidR="003D630C" w:rsidRPr="00BE3278" w:rsidRDefault="00BE3278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BE3278">
                    <w:rPr>
                      <w:rFonts w:ascii="Pramodia" w:hAnsi="Pramodia"/>
                      <w:color w:val="6D6E71"/>
                      <w:spacing w:val="7"/>
                      <w:w w:val="137"/>
                      <w:sz w:val="54"/>
                    </w:rPr>
                    <w:t>D</w:t>
                  </w:r>
                  <w:r w:rsidRPr="00BE3278">
                    <w:rPr>
                      <w:rFonts w:ascii="Pramodia" w:hAnsi="Pramodia"/>
                      <w:color w:val="6D6E71"/>
                      <w:spacing w:val="-3"/>
                      <w:w w:val="41"/>
                      <w:sz w:val="54"/>
                    </w:rPr>
                    <w:t>e</w:t>
                  </w:r>
                  <w:r w:rsidRPr="00BE3278">
                    <w:rPr>
                      <w:rFonts w:ascii="Pramodia" w:hAnsi="Pramodia"/>
                      <w:color w:val="6D6E71"/>
                      <w:spacing w:val="-96"/>
                      <w:w w:val="108"/>
                      <w:sz w:val="54"/>
                    </w:rPr>
                    <w:t>r</w:t>
                  </w:r>
                  <w:r w:rsidRPr="00BE3278">
                    <w:rPr>
                      <w:rFonts w:ascii="Pramodia" w:hAnsi="Pramodia"/>
                      <w:color w:val="6D6E71"/>
                      <w:spacing w:val="15"/>
                      <w:w w:val="77"/>
                      <w:sz w:val="54"/>
                    </w:rPr>
                    <w:t>g</w:t>
                  </w:r>
                  <w:r w:rsidRPr="00BE3278">
                    <w:rPr>
                      <w:rFonts w:ascii="Pramodia" w:hAnsi="Pramodia"/>
                      <w:color w:val="6D6E71"/>
                      <w:spacing w:val="-11"/>
                      <w:w w:val="41"/>
                      <w:sz w:val="54"/>
                    </w:rPr>
                    <w:t>e</w:t>
                  </w:r>
                  <w:r w:rsidRPr="00BE3278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k</w:t>
                  </w:r>
                  <w:r w:rsidRPr="00BE3278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BE3278">
                    <w:rPr>
                      <w:rFonts w:ascii="Pramodia" w:hAnsi="Pramodia"/>
                      <w:color w:val="6D6E71"/>
                      <w:spacing w:val="2"/>
                      <w:w w:val="116"/>
                      <w:sz w:val="54"/>
                    </w:rPr>
                    <w:t>H</w:t>
                  </w:r>
                  <w:r w:rsidRPr="00BE3278">
                    <w:rPr>
                      <w:rFonts w:ascii="Pramodia" w:hAnsi="Pramodia"/>
                      <w:color w:val="6D6E71"/>
                      <w:spacing w:val="-8"/>
                      <w:w w:val="136"/>
                      <w:sz w:val="54"/>
                    </w:rPr>
                    <w:t>i</w:t>
                  </w:r>
                  <w:r w:rsidRPr="00BE3278">
                    <w:rPr>
                      <w:rFonts w:ascii="Pramodia" w:hAnsi="Pramodia"/>
                      <w:color w:val="6D6E71"/>
                      <w:spacing w:val="-6"/>
                      <w:w w:val="112"/>
                      <w:sz w:val="54"/>
                    </w:rPr>
                    <w:t>l</w:t>
                  </w:r>
                  <w:r w:rsidRPr="00BE3278">
                    <w:rPr>
                      <w:rFonts w:ascii="Pramodia" w:hAnsi="Pramodia"/>
                      <w:color w:val="6D6E71"/>
                      <w:spacing w:val="-24"/>
                      <w:w w:val="112"/>
                      <w:sz w:val="54"/>
                    </w:rPr>
                    <w:t>l</w:t>
                  </w:r>
                  <w:r w:rsidRPr="00BE3278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BE3278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a</w:t>
                  </w:r>
                  <w:r w:rsidRPr="00BE3278">
                    <w:rPr>
                      <w:rFonts w:ascii="Pramodia" w:hAnsi="Pramodia"/>
                      <w:color w:val="6D6E71"/>
                      <w:spacing w:val="-11"/>
                      <w:w w:val="66"/>
                      <w:sz w:val="54"/>
                    </w:rPr>
                    <w:t>m</w:t>
                  </w:r>
                  <w:r w:rsidRPr="00BE3278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er</w:t>
                  </w:r>
                </w:p>
                <w:p w:rsidR="003D630C" w:rsidRDefault="00BE3278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DERGEK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HILLIAMER</w:t>
                  </w:r>
                </w:p>
                <w:p w:rsidR="003D630C" w:rsidRDefault="00BE3278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41.5pt;margin-top:33.75pt;width:226.5pt;height:84.55pt;z-index:-15805952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spacing w:before="43" w:line="798" w:lineRule="exact"/>
                    <w:ind w:left="20"/>
                    <w:rPr>
                      <w:sz w:val="78"/>
                    </w:rPr>
                  </w:pPr>
                  <w:r>
                    <w:rPr>
                      <w:color w:val="414042"/>
                      <w:w w:val="95"/>
                      <w:sz w:val="78"/>
                    </w:rPr>
                    <w:t>DERGEK</w:t>
                  </w:r>
                </w:p>
                <w:p w:rsidR="003D630C" w:rsidRPr="00BE3278" w:rsidRDefault="00BE3278">
                  <w:pPr>
                    <w:spacing w:line="798" w:lineRule="exact"/>
                    <w:ind w:left="20"/>
                    <w:rPr>
                      <w:b/>
                      <w:sz w:val="78"/>
                      <w:lang w:val="vi-VN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HILLIAM</w:t>
                  </w:r>
                  <w:r>
                    <w:rPr>
                      <w:b/>
                      <w:color w:val="414042"/>
                      <w:sz w:val="78"/>
                      <w:lang w:val="vi-VN"/>
                    </w:rPr>
                    <w:t>ER</w:t>
                  </w:r>
                </w:p>
              </w:txbxContent>
            </v:textbox>
            <w10:wrap anchorx="page" anchory="page"/>
          </v:shape>
        </w:pict>
      </w:r>
      <w:r>
        <w:pict>
          <v:rect id="_x0000_s1066" style="position:absolute;margin-left:25.15pt;margin-top:330.9pt;width:184.4pt;height:511pt;z-index:-15809536;mso-position-horizontal-relative:page;mso-position-vertical-relative:page" fillcolor="#3a6d63" stroked="f">
            <w10:wrap anchorx="page" anchory="page"/>
          </v:rect>
        </w:pict>
      </w:r>
      <w:r>
        <w:pict>
          <v:group id="_x0000_s1063" style="position:absolute;margin-left:49.1pt;margin-top:228pt;width:13.9pt;height:13.9pt;z-index:-15809024;mso-position-horizontal-relative:page;mso-position-vertical-relative:page" coordorigin="982,4560" coordsize="278,278">
            <v:shape id="_x0000_s1065" style="position:absolute;left:981;top:4560;width:278;height:278" coordorigin="982,4560" coordsize="278,278" path="m1120,4560r-54,11l1022,4601r-30,44l982,4699r10,54l1022,4797r44,29l1120,4837r54,-11l1218,4797r30,-44l1259,4699r-11,-54l1218,4601r-44,-30l1120,4560xe" fillcolor="#414042" stroked="f">
              <v:path arrowok="t"/>
            </v:shape>
            <v:shape id="_x0000_s1064" style="position:absolute;left:1040;top:4621;width:158;height:155" coordorigin="1040,4622" coordsize="158,155" o:spt="100" adj="0,,0" path="m1151,4706r,-3l1149,4691r-5,-8l1129,4670r-9,-2l1109,4669r-2,l1104,4672r,3l1105,4679r2,l1114,4679r13,3l1135,4688r5,15l1140,4706r,7l1141,4715r6,1l1151,4713r,-3l1151,4706xm1175,4704r,-5l1174,4694r-3,-11l1166,4673r-7,-9l1151,4656r-10,-5l1132,4647r-11,-2l1111,4645r-3,l1106,4647r-2,6l1107,4656r4,l1114,4656r6,l1125,4657r6,2l1143,4665r10,10l1160,4687r3,14l1164,4704r,3l1164,4712r2,2l1172,4714r2,-2l1175,4704xm1180,4747r,-4l1177,4738r-1,-2l1140,4725r-4,1l1123,4739r-1,l1116,4737r-15,-13l1093,4714r-11,-13l1079,4696r,-3l1082,4689r2,-1l1089,4684r3,-5l1092,4675r-9,-35l1081,4638r-9,-1l1062,4638r-6,4l1043,4659r-3,12l1045,4691r3,7l1052,4705r7,13l1068,4730r9,11l1088,4751r9,8l1108,4766r20,8l1137,4776r11,l1151,4776r5,l1165,4773r4,-2l1177,4763r3,-6l1180,4747xm1198,4695r-1,-7l1196,4682r-6,-16l1182,4653r-10,-12l1158,4632r-11,-5l1136,4623r-12,-1l1110,4622r-1,l1106,4625r,2l1108,4632r1,l1120,4632r8,1l1136,4635r21,9l1172,4659r11,19l1187,4700r,3l1187,4711r2,2l1194,4714r4,-3l1198,4706r,-4l1198,469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0" style="position:absolute;margin-left:49.1pt;margin-top:249.1pt;width:13.9pt;height:13.9pt;z-index:-15808512;mso-position-horizontal-relative:page;mso-position-vertical-relative:page" coordorigin="982,4982" coordsize="278,278">
            <v:shape id="_x0000_s1062" style="position:absolute;left:981;top:4982;width:278;height:278" coordorigin="982,4982" coordsize="278,278" path="m1120,4982r-54,11l1022,5023r-30,44l982,5121r10,54l1022,5219r44,29l1120,5259r54,-11l1218,5219r30,-44l1259,5121r-11,-54l1218,5023r-44,-30l1120,4982xe" fillcolor="#414042" stroked="f">
              <v:path arrowok="t"/>
            </v:shape>
            <v:shape id="_x0000_s1061" style="position:absolute;left:1042;top:5042;width:156;height:158" coordorigin="1042,5042" coordsize="156,158" o:spt="100" adj="0,,0" path="m1123,5042r-14,1l1093,5047r-14,7l1067,5064r-10,12l1048,5091r-5,17l1042,5125r3,18l1054,5163r14,17l1089,5193r27,6l1126,5200r10,-1l1154,5196r9,-3l1177,5187r1,-6l1126,5181r-13,-1l1101,5177r-10,-5l1082,5164r-8,-9l1069,5144r-4,-10l1064,5124r,-6l1065,5111r3,-13l1074,5086r9,-10l1094,5068r10,-5l1115,5061r11,-1l1174,5060r-1,-1l1161,5051r-12,-5l1136,5043r-13,-1xm1170,5171r-4,l1162,5173r-12,4l1138,5180r-12,1l1178,5181r,-3l1170,5171xm1119,5080r-21,6l1091,5094r-8,21l1083,5125r3,18l1086,5144r4,8l1107,5166r14,l1132,5157r2,-1l1135,5154r45,l1182,5153r5,-8l1153,5145r-1,-1l1114,5144r-3,-2l1106,5135r-1,-5l1105,5120r1,-5l1110,5107r3,-3l1124,5101r32,l1157,5088r-21,l1128,5081r-9,-1xm1180,5154r-45,l1139,5159r3,2l1146,5163r6,1l1159,5164r15,-5l1180,5154xm1174,5060r-48,l1137,5062r14,3l1162,5072r16,23l1179,5106r,2l1176,5129r-4,7l1163,5144r-3,1l1153,5145r34,l1188,5144r6,-13l1198,5118r,-14l1195,5090r-5,-12l1182,5068r-8,-8xm1156,5101r-32,l1132,5106r5,16l1132,5135r-9,7l1120,5143r-6,1l1152,5144r,-9l1153,5127r3,-26xm1158,5083r-20,l1136,5087r,l1136,5088r21,l1158,508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49.1pt;margin-top:270.2pt;width:13.9pt;height:13.9pt;z-index:-15808000;mso-position-horizontal-relative:page;mso-position-vertical-relative:page" coordorigin="982,5404" coordsize="278,278">
            <v:shape id="_x0000_s1059" style="position:absolute;left:981;top:5404;width:278;height:278" coordorigin="982,5404" coordsize="278,278" path="m1120,5404r-54,11l1022,5445r-30,44l982,5543r10,54l1022,5641r44,30l1120,5682r54,-11l1218,5641r30,-44l1259,5543r-11,-54l1218,5445r-44,-30l1120,5404xe" fillcolor="#414042" stroked="f">
              <v:path arrowok="t"/>
            </v:shape>
            <v:shape id="_x0000_s1058" style="position:absolute;left:1042;top:5465;width:156;height:156" coordorigin="1042,5465" coordsize="156,156" o:spt="100" adj="0,,0" path="m1120,5465r-30,6l1065,5488r-17,25l1042,5543r6,30l1065,5598r25,17l1120,5621r30,-6l1152,5614r-30,l1118,5614r-3,-3l1104,5611r-13,-4l1076,5598r-12,-12l1058,5574r1,l1191,5574r1,-1l1193,5566r-139,l1054,5566r-1,-1l1051,5554r-1,-11l1051,5532r,-1l1053,5521r1,-1l1193,5520r-1,-7l1191,5512r-133,l1058,5512r6,-12l1076,5489r14,-10l1104,5475r11,l1118,5472r34,l1150,5471r-30,-6xm1149,5574r-8,l1140,5577r,3l1137,5591r-2,8l1129,5608r-2,2l1122,5614r30,l1156,5611r-20,l1138,5607r3,-5l1146,5591r1,-8l1149,5575r,-1xm1149,5574r-58,l1091,5575r3,12l1097,5598r6,11l1104,5611r11,l1112,5609r-2,-3l1104,5594r-3,-9l1100,5575r,-1l1149,5574r,xm1191,5574r-9,l1182,5574r1,1l1179,5582r-4,6l1159,5603r-13,7l1136,5611r20,l1175,5598r16,-24xm1083,5574r-14,l1079,5574r4,xm1191,5574r-42,l1161,5574r30,l1191,5574xm1067,5566r-13,l1193,5566r,l1077,5566r-10,xm1150,5520r-61,l1090,5520r-1,11l1089,5543r,12l1090,5566r103,l1193,5566r-95,l1097,5555r,-12l1097,5531r1,-11l1150,5520r,xm1150,5520r-8,l1143,5531r,12l1143,5555r-1,11l1150,5566r1,-11l1151,5543r,-12l1150,5520xm1193,5520r-7,l1186,5520r1,1l1189,5532r1,11l1189,5554r,1l1187,5565r-1,1l1193,5566r5,-23l1198,5543r-5,-23xm1186,5520r-132,l1067,5520r83,l1150,5520r30,l1186,5520xm1180,5520r-17,l1174,5520r6,xm1115,5475r-11,l1100,5482r-3,8l1093,5502r-1,9l1091,5511r,1l1149,5512r,l1099,5512r1,-3l1100,5506r3,-11l1106,5487r6,-9l1113,5476r2,-1xm1161,5512r-12,l1191,5512r,l1171,5512r-10,xm1079,5512r-10,l1085,5512r-6,xm1156,5475r-20,l1150,5479r13,9l1174,5499r9,13l1182,5512r-11,l1191,5512r-16,-24l1156,5475xm1152,5472r-34,l1122,5472r7,6l1131,5482r6,12l1139,5502r2,9l1141,5512r8,l1149,5511r-2,-12l1144,5488r-7,-11l1137,5476r-1,-1l1156,5475r-4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4" style="position:absolute;margin-left:49.1pt;margin-top:291.35pt;width:13.9pt;height:13.9pt;z-index:-15807488;mso-position-horizontal-relative:page;mso-position-vertical-relative:page" coordorigin="982,5827" coordsize="278,278">
            <v:shape id="_x0000_s1056" style="position:absolute;left:981;top:5826;width:278;height:278" coordorigin="982,5827" coordsize="278,278" path="m1120,5827r-54,11l1022,5867r-30,44l982,5965r10,54l1022,6063r44,30l1120,6104r54,-11l1218,6063r30,-44l1259,5965r-11,-54l1218,5867r-44,-29l1120,5827xe" fillcolor="#414042" stroked="f">
              <v:path arrowok="t"/>
            </v:shape>
            <v:shape id="_x0000_s1055" style="position:absolute;left:1070;top:5887;width:101;height:155" coordorigin="1070,5888" coordsize="101,155" o:spt="100" adj="0,,0" path="m1120,5888r-19,4l1085,5903r-11,17l1070,5940r,5l1071,5948r5,21l1086,5994r15,25l1120,6042r19,-25l1153,5994r9,-20l1166,5960r-58,l1098,5949r,-25l1108,5913r54,l1156,5903r-16,-11l1120,5888xm1162,5913r-29,l1143,5924r,25l1133,5960r33,l1167,5959r2,-6l1170,5947r,-7l1166,5920r-4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53" style="position:absolute;margin-left:25.15pt;margin-top:0;width:184.4pt;height:8.5pt;z-index:-15806976;mso-position-horizontal-relative:page;mso-position-vertical-relative:page" fillcolor="#3a6d63" stroked="f">
            <w10:wrap anchorx="page" anchory="page"/>
          </v:rect>
        </w:pict>
      </w:r>
      <w:r>
        <w:pict>
          <v:group id="_x0000_s1050" style="position:absolute;margin-left:30.1pt;margin-top:25.4pt;width:174.6pt;height:174.6pt;z-index:-15806464;mso-position-horizontal-relative:page;mso-position-vertical-relative:page" coordorigin="602,508" coordsize="3492,3492">
            <v:shape id="_x0000_s1052" style="position:absolute;left:611;top:518;width:3472;height:3472" coordorigin="612,518" coordsize="3472,3472" path="m4083,2254r-1,75l4077,2404r-8,73l4058,2550r-14,72l4028,2692r-20,70l3986,2830r-26,67l3933,2962r-31,65l3870,3089r-36,61l3797,3210r-40,58l3714,3324r-44,54l3623,3431r-48,50l3524,3530r-52,47l3417,3621r-56,42l3303,3703r-59,38l3183,3776r-63,33l3056,3839r-66,28l2923,3892r-68,22l2786,3934r-71,17l2644,3965r-73,11l2497,3983r-74,5l2348,3990r-76,-2l2198,3983r-74,-7l2052,3965r-72,-14l1909,3934r-69,-20l1772,3892r-67,-25l1639,3839r-64,-30l1512,3776r-61,-35l1392,3703r-58,-40l1278,3621r-55,-44l1171,3530r-51,-49l1072,3431r-47,-53l981,3324r-43,-56l898,3210r-37,-60l825,3089r-32,-62l762,2962r-27,-65l710,2830r-23,-68l668,2692r-17,-70l637,2550r-11,-73l618,2404r-5,-75l612,2254r1,-75l618,2104r8,-73l637,1958r14,-72l668,1816r19,-70l710,1678r25,-67l762,1546r31,-64l825,1419r36,-61l898,1298r40,-58l981,1184r44,-54l1072,1077r48,-50l1171,978r52,-46l1278,887r56,-42l1392,805r59,-38l1512,732r63,-33l1639,669r66,-28l1772,616r68,-22l1909,574r71,-17l2052,543r72,-10l2198,525r74,-5l2348,518r75,2l2497,525r74,8l2644,543r71,14l2786,574r69,20l2923,616r67,25l3056,669r64,30l3183,732r61,35l3303,805r58,40l3417,887r55,45l3524,978r51,49l3623,1077r47,53l3714,1184r43,56l3797,1298r37,60l3870,1419r32,63l3933,1546r27,65l3986,1678r22,68l4028,1816r16,70l4058,1958r11,73l4077,2104r5,75l4083,2254xe" filled="f" strokecolor="#3a6d63" strokeweight="1pt">
              <v:path arrowok="t"/>
            </v:shape>
            <v:shape id="_x0000_s1051" style="position:absolute;left:758;top:664;width:3179;height:3179" coordorigin="758,665" coordsize="3179,3179" path="m2348,665r-75,2l2199,672r-73,8l2054,692r-71,15l1914,725r-69,21l1778,770r-65,27l1649,826r-63,33l1525,894r-59,37l1409,971r-55,43l1300,1059r-51,47l1199,1155r-47,52l1107,1260r-42,55l1025,1373r-38,59l952,1493r-32,62l890,1619r-27,66l839,1752r-21,68l800,1890r-15,70l774,2032r-9,73l760,2179r-2,75l760,2329r5,74l774,2476r11,72l800,2618r18,70l839,2756r24,67l890,2889r30,64l952,3015r35,61l1025,3135r40,58l1107,3248r45,54l1199,3353r50,49l1300,3449r54,45l1409,3537r57,40l1525,3614r61,35l1649,3682r64,29l1778,3738r67,24l1914,3783r69,18l2054,3816r72,12l2199,3836r74,6l2348,3843r74,-1l2496,3836r73,-8l2641,3816r71,-15l2782,3783r68,-21l2917,3738r65,-27l3046,3682r63,-33l3170,3614r59,-37l3286,3537r56,-43l3395,3449r51,-47l3496,3353r47,-51l3588,3248r42,-55l3670,3135r38,-59l3743,3015r32,-62l3805,2889r27,-66l3856,2756r21,-68l3895,2618r15,-70l3921,2476r9,-73l3935,2329r2,-75l3935,2179r-5,-74l3921,2032r-11,-72l3895,1890r-18,-70l3856,1752r-24,-67l3805,1619r-30,-64l3743,1493r-35,-61l3670,1373r-40,-58l3588,1260r-45,-53l3496,1155r-50,-49l3395,1059r-53,-45l3286,971r-57,-40l3170,894r-61,-35l3046,826r-64,-29l2917,770r-67,-24l2782,725r-70,-18l2641,692r-72,-12l2496,672r-74,-5l2348,665xe" fillcolor="#d1d3d4" stroked="f">
              <v:path arrowok="t"/>
            </v:shape>
            <w10:wrap anchorx="page" anchory="page"/>
          </v:group>
        </w:pict>
      </w:r>
      <w:r>
        <w:pict>
          <v:shape id="_x0000_s1048" type="#_x0000_t202" style="position:absolute;margin-left:241.5pt;margin-top:114.15pt;width:165.05pt;height:16.65pt;z-index:-15805440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tabs>
                      <w:tab w:val="left" w:pos="1155"/>
                    </w:tabs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H E A D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ab/>
                    <w:t xml:space="preserve">M A R K E T I N G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1.5pt;margin-top:141.45pt;width:295.2pt;height:58.55pt;z-index:-15804928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tone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 tone emoded mittored doed secisted adipisided meting moluptar 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doloring.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adipisiciscupidatat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</w:p>
                <w:p w:rsidR="003D630C" w:rsidRDefault="00BE327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siting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2.5pt;margin-top:230.25pt;width:82.8pt;height:10.55pt;z-index:-15804416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1.5pt;margin-top:241.65pt;width:74.85pt;height:11.8pt;z-index:-15803904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0.7pt;margin-top:251.25pt;width:100.15pt;height:10.55pt;z-index:-15803392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spacing w:before="24"/>
                  </w:pPr>
                  <w:hyperlink r:id="rId5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41.5pt;margin-top:269.35pt;width:297.9pt;height:34.55pt;z-index:-15802880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</w:p>
                <w:p w:rsidR="003D630C" w:rsidRDefault="00BE327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0.7pt;margin-top:272.25pt;width:81.15pt;height:10.55pt;z-index:-15802368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spacing w:before="24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0.7pt;margin-top:293.25pt;width:115.95pt;height:10.55pt;z-index:-15801856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1.5pt;margin-top:317.35pt;width:293.05pt;height:46.55pt;z-index:-15801344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3D630C" w:rsidRDefault="00BE327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9.75pt;margin-top:357.3pt;width:23.55pt;height:19.1pt;z-index:-15800832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1.5pt;margin-top:377.35pt;width:301.55pt;height:70.55pt;z-index:-15800320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</w:t>
                  </w:r>
                  <w:r>
                    <w:rPr>
                      <w:color w:val="6D6E71"/>
                      <w:w w:val="115"/>
                    </w:rPr>
                    <w:t>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 enim adedit exercitation torred musrt ullamcored laboris nisi ut aliquip ex. 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</w:p>
                <w:p w:rsidR="003D630C" w:rsidRDefault="00BE327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8.3pt;margin-top:390.75pt;width:69.35pt;height:22.4pt;z-index:-15799808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MOJICA</w:t>
                  </w:r>
                </w:p>
                <w:p w:rsidR="003D630C" w:rsidRDefault="00BE3278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8.35pt;margin-top:421.05pt;width:133.95pt;height:34.55pt;z-index:-15799296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3D630C" w:rsidRDefault="00BE3278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6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FFFFFF"/>
                        <w:w w:val="110"/>
                      </w:rPr>
                      <w:t>danielmojica0123@gmail.com</w:t>
                    </w:r>
                  </w:hyperlink>
                </w:p>
                <w:p w:rsidR="003D630C" w:rsidRDefault="00BE3278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2960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Oakridge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Lane,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New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York,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1.5pt;margin-top:461.35pt;width:297.35pt;height:70.55pt;z-index:-15798784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 exercita-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tion to musrt ullamcored laboris nisi ut aliquip ex. Duis aute irured dolor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voluptate velit esse cillum dolore pariatur vulputate sollicitus quae error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</w:p>
                <w:p w:rsidR="003D630C" w:rsidRDefault="00BE327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8.75pt;margin-top:488.7pt;width:43.8pt;height:19.1pt;z-index:-15798272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9.75pt;margin-top:520.6pt;width:66.05pt;height:10.45pt;z-index:-15797760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spacing w:before="22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Novemb</w:t>
                  </w:r>
                  <w:r>
                    <w:rPr>
                      <w:color w:val="FFFFFF"/>
                    </w:rPr>
                    <w:t>er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1.5pt;margin-top:545.35pt;width:296.4pt;height:46.55pt;z-index:-15797248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</w:p>
                <w:p w:rsidR="003D630C" w:rsidRDefault="00BE327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41.5pt;margin-top:605.35pt;width:292.6pt;height:34.55pt;z-index:-15796736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3D630C" w:rsidRDefault="00BE327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41.5pt;margin-top:659.4pt;width:56.75pt;height:11.8pt;z-index:-15796224;mso-position-horizontal-relative:page;mso-position-vertical-relative:page" filled="f" stroked="f">
            <v:textbox inset="0,0,0,0">
              <w:txbxContent>
                <w:p w:rsidR="003D630C" w:rsidRDefault="00BE3278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3D630C">
      <w:type w:val="continuous"/>
      <w:pgSz w:w="11910" w:h="16840"/>
      <w:pgMar w:top="0" w:right="940" w:bottom="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D630C"/>
    <w:rsid w:val="003D630C"/>
    <w:rsid w:val="00BE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9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0123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45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2021-12-31T07:11:00Z</dcterms:created>
  <dcterms:modified xsi:type="dcterms:W3CDTF">2021-12-31T07:13:00Z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2021-12-31T00:00:00Z</vt:filetime>
  </property>
</Properties>
</file>