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B1A" w:rsidRDefault="007871DE">
      <w:pPr>
        <w:rPr>
          <w:sz w:val="2"/>
          <w:szCs w:val="2"/>
        </w:rPr>
      </w:pPr>
      <w:bookmarkStart w:id="0" w:name="_GoBack"/>
      <w:bookmarkEnd w:id="0"/>
      <w:r>
        <w:pict>
          <v:rect id="_x0000_s1064" style="position:absolute;margin-left:215.45pt;margin-top:45.15pt;width:334.4pt;height:76.7pt;z-index:-15846912;mso-position-horizontal-relative:page;mso-position-vertical-relative:page" fillcolor="#d98029" stroked="f">
            <w10:wrap anchorx="page" anchory="page"/>
          </v:rect>
        </w:pict>
      </w:r>
      <w:r>
        <w:pict>
          <v:group id="_x0000_s1072" style="position:absolute;margin-left:31.35pt;margin-top:0;width:163.35pt;height:810.3pt;z-index:-15848960;mso-position-horizontal-relative:page;mso-position-vertical-relative:page" coordorigin="627" coordsize="3267,16206">
            <v:rect id="_x0000_s1099" style="position:absolute;left:627;width:3267;height:16206" fillcolor="#414042" stroked="f"/>
            <v:shape id="_x0000_s1098" style="position:absolute;left:1190;top:14617;width:266;height:1094" coordorigin="1190,14618" coordsize="266,1094" o:spt="100" adj="0,,0" path="m1456,15578r-11,-52l1417,15484r-42,-28l1323,15445r-52,11l1229,15484r-28,42l1190,15578r11,52l1229,15672r42,28l1323,15711r52,-11l1417,15672r28,-42l1456,15578xm1456,15168r-11,-52l1417,15074r-42,-28l1323,15035r-52,11l1229,15074r-28,42l1190,15168r11,52l1229,15262r42,28l1323,15301r52,-11l1417,15262r28,-42l1456,15168xm1456,14750r-11,-51l1417,14657r-42,-29l1323,14618r-52,10l1229,14657r-28,42l1190,14750r11,52l1229,14844r42,29l1323,14883r52,-10l1417,14844r28,-42l1456,14750xe" stroked="f">
              <v:stroke joinstyle="round"/>
              <v:formulas/>
              <v:path arrowok="t" o:connecttype="segments"/>
            </v:shape>
            <v:shape id="_x0000_s1097" style="position:absolute;left:1248;top:14665;width:149;height:957" coordorigin="1248,14665" coordsize="149,957" o:spt="100" adj="0,,0" path="m1325,15583r-1,-5l1322,15572r-13,-3l1313,15568r3,-2l1317,15564r1,-1l1321,15555r,-10l1320,15544r-4,-7l1309,15531r-4,-2l1305,15591r-1,8l1301,15602r-14,1l1282,15603r-3,l1270,15603r-1,-1l1269,15578r1,l1271,15578r4,l1289,15578r2,l1300,15578r3,3l1305,15589r,2l1305,15529r,l1302,15528r,27l1302,15557r-2,6l1298,15564r-11,l1279,15564r-9,l1269,15564r,-20l1270,15544r1,l1275,15544r8,l1283,15544r,l1287,15544r4,l1294,15544r4,l1301,15547r1,5l1302,15555r,-27l1301,15528r-52,l1248,15528r1,90l1249,15619r36,l1309,15618r14,-6l1324,15603r1,-20xm1352,14716r-24,l1329,14707r-1,-12l1331,14693r11,l1352,14693r,-27l1341,14666r-9,-1l1305,14668r-8,10l1297,14695r,21l1281,14717r,26l1297,14744r,76l1329,14820r,-77l1350,14743r2,-27xm1373,15578r-2,l1362,15578r11,xm1381,15534r-1,-1l1373,15533r-11,l1351,15533r-7,l1343,15534r,4l1343,15544r1,l1356,15544r24,l1381,15544r,-6l1381,15534xm1394,15596r,l1393,15596r1,xm1395,15590r,-10l1394,15578r-36,l1354,15578r-6,l1347,15578r3,-11l1359,15562r14,4l1377,15571r,7l1376,15578r18,l1392,15565r-2,-3l1387,15557r-19,-7l1361,15550r-15,4l1340,15557r-11,15l1327,15582r4,24l1337,15615r22,7l1370,15622r19,-8l1393,15608r,-1l1394,15601r,-4l1388,15597r-4,l1378,15597r,l1377,15601r-2,3l1368,15606r-4,1l1353,15605r-4,-4l1347,15591r1,-1l1357,15591r7,l1378,15591r7,-1l1394,15591r,-1l1394,15590r1,xm1397,15125r-13,3l1395,15114r-5,l1386,15116r-7,1l1375,15117r-13,-10l1351,15107r-23,11l1323,15127r,12l1322,15146r-18,-3l1288,15136r-14,-9l1260,15114r-3,11l1257,15136r4,9l1268,15155r-11,-3l1256,15168r9,8l1279,15182r-11,1l1271,15197r12,3l1294,15204r-9,6l1275,15214r-11,2l1252,15217r13,6l1278,15227r13,2l1304,15229r30,-8l1358,15206r17,-24l1383,15153r2,-9l1386,15135r9,-6l1396,15127r1,-2xe" fillcolor="#231f20" stroked="f">
              <v:stroke joinstyle="round"/>
              <v:formulas/>
              <v:path arrowok="t" o:connecttype="segments"/>
            </v:shape>
            <v:shape id="_x0000_s1096" style="position:absolute;left:1183;top:11745;width:2112;height:1303" coordorigin="1183,11745" coordsize="2112,1303" o:spt="100" adj="0,,0" path="m1715,12782r-10,-71l1679,12648r-42,-54l1583,12552r-63,-26l1449,12516r-71,10l1315,12552r-54,42l1219,12648r-26,63l1183,12782r10,71l1219,12916r42,54l1315,13012r63,27l1449,13048r71,-9l1583,13012r54,-42l1679,12916r26,-63l1715,12782xm1715,12011r-10,-71l1679,11877r-42,-54l1583,11781r-63,-26l1449,11745r-71,10l1315,11781r-54,42l1219,11877r-26,63l1183,12011r10,71l1219,12145r42,54l1315,12241r63,26l1449,12277r71,-10l1583,12241r54,-42l1679,12145r26,-63l1715,12011xm2505,12782r-10,-71l2469,12648r-42,-54l2373,12552r-63,-26l2239,12516r-71,10l2105,12552r-54,42l2009,12648r-26,63l1973,12782r10,71l2009,12916r42,54l2105,13012r63,27l2239,13048r71,-9l2373,13012r54,-42l2469,12916r26,-63l2505,12782xm2505,12011r-10,-71l2469,11877r-42,-54l2373,11781r-63,-26l2239,11745r-71,10l2105,11781r-54,42l2009,11877r-26,63l1973,12011r10,71l2009,12145r42,54l2105,12241r63,26l2239,12277r71,-10l2373,12241r54,-42l2469,12145r26,-63l2505,12011xm3295,12778r-10,-71l3259,12643r-42,-54l3163,12548r-63,-27l3029,12512r-71,9l2895,12548r-54,41l2799,12643r-26,64l2763,12778r10,70l2799,12912r42,54l2895,13007r63,27l3029,13043r71,-9l3163,13007r54,-41l3259,12912r26,-64l3295,12778xm3295,12011r-10,-71l3259,11877r-42,-54l3163,11781r-63,-26l3029,11745r-71,10l2895,11781r-54,42l2799,11877r-26,63l2763,12011r10,71l2799,12145r42,54l2895,12241r63,26l3029,12277r71,-10l3163,12241r54,-42l3259,12145r26,-63l3295,12011xe" fillcolor="#d98029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2851;top:12630;width:355;height:294">
              <v:imagedata r:id="rId5" o:title=""/>
            </v:shape>
            <v:shape id="_x0000_s1094" type="#_x0000_t75" style="position:absolute;left:1315;top:11862;width:268;height:298">
              <v:imagedata r:id="rId6" o:title=""/>
            </v:shape>
            <v:shape id="_x0000_s1093" type="#_x0000_t75" style="position:absolute;left:2076;top:11882;width:326;height:257">
              <v:imagedata r:id="rId7" o:title=""/>
            </v:shape>
            <v:shape id="_x0000_s1092" type="#_x0000_t75" style="position:absolute;left:2890;top:11835;width:306;height:308">
              <v:imagedata r:id="rId8" o:title=""/>
            </v:shape>
            <v:shape id="_x0000_s1091" type="#_x0000_t75" style="position:absolute;left:2064;top:12626;width:348;height:312">
              <v:imagedata r:id="rId9" o:title=""/>
            </v:shape>
            <v:shape id="_x0000_s1090" type="#_x0000_t75" style="position:absolute;left:1256;top:12668;width:387;height:227">
              <v:imagedata r:id="rId10" o:title=""/>
            </v:shape>
            <v:line id="_x0000_s1089" style="position:absolute" from="1188,8154" to="3305,8154" strokecolor="white" strokeweight="3pt"/>
            <v:line id="_x0000_s1088" style="position:absolute" from="1188,8154" to="2856,8154" strokecolor="#d98029" strokeweight="3pt"/>
            <v:line id="_x0000_s1087" style="position:absolute" from="1188,8655" to="3305,8655" strokecolor="white" strokeweight="3pt"/>
            <v:line id="_x0000_s1086" style="position:absolute" from="1188,8655" to="3007,8655" strokecolor="#d98029" strokeweight="3pt"/>
            <v:line id="_x0000_s1085" style="position:absolute" from="1188,9156" to="3305,9156" strokecolor="white" strokeweight="3pt"/>
            <v:line id="_x0000_s1084" style="position:absolute" from="1188,9156" to="3094,9156" strokecolor="#d98029" strokeweight="3pt"/>
            <v:line id="_x0000_s1083" style="position:absolute" from="1188,9657" to="3305,9657" strokecolor="white" strokeweight="3pt"/>
            <v:line id="_x0000_s1082" style="position:absolute" from="1188,9657" to="2856,9657" strokecolor="#d98029" strokeweight="3pt"/>
            <v:line id="_x0000_s1081" style="position:absolute" from="1188,10157" to="3305,10157" strokecolor="white" strokeweight="3pt"/>
            <v:line id="_x0000_s1080" style="position:absolute" from="1188,10157" to="3094,10157" strokecolor="#d98029" strokeweight="3pt"/>
            <v:shape id="_x0000_s1079" style="position:absolute;left:1187;top:6799;width:2118;height:2" coordorigin="1188,6800" coordsize="2118,0" path="m3305,6800r,l1188,6800e" filled="f" strokecolor="#808285" strokeweight=".5pt">
              <v:path arrowok="t"/>
            </v:shape>
            <v:shape id="_x0000_s1078" style="position:absolute;left:1187;top:10642;width:2118;height:2" coordorigin="1188,10642" coordsize="2118,0" path="m3305,10642r,l1188,10642e" filled="f" strokecolor="#808285" strokeweight=".5pt">
              <v:path arrowok="t"/>
            </v:shape>
            <v:shape id="_x0000_s1077" style="position:absolute;left:1187;top:13528;width:2118;height:2" coordorigin="1188,13529" coordsize="2118,0" path="m3305,13529r,l1188,13529e" filled="f" strokecolor="#808285" strokeweight=".5pt">
              <v:path arrowok="t"/>
            </v:shape>
            <v:shape id="_x0000_s1076" style="position:absolute;left:1180;top:5205;width:266;height:1094" coordorigin="1181,5205" coordsize="266,1094" o:spt="100" adj="0,,0" path="m1446,6166r-10,-52l1407,6072r-42,-29l1313,6033r-51,10l1220,6072r-29,42l1181,6166r10,51l1220,6259r42,29l1313,6298r52,-10l1407,6259r29,-42l1446,6166xm1446,5755r-10,-51l1407,5662r-42,-29l1313,5623r-51,10l1220,5662r-29,42l1181,5755r10,52l1220,5849r42,29l1313,5888r52,-10l1407,5849r29,-42l1446,5755xm1446,5338r-10,-52l1407,5244r-42,-28l1313,5205r-51,11l1220,5244r-29,42l1181,5338r10,52l1220,5432r42,28l1313,5471r52,-11l1407,5432r29,-42l1446,5338xe" stroked="f">
              <v:stroke joinstyle="round"/>
              <v:formulas/>
              <v:path arrowok="t" o:connecttype="segments"/>
            </v:shape>
            <v:shape id="_x0000_s1075" style="position:absolute;left:1232;top:5260;width:160;height:984" coordorigin="1233,5260" coordsize="160,984" o:spt="100" adj="0,,0" path="m1345,5346r-1,-4l1343,5330r-5,-8l1322,5309r-9,-2l1302,5308r-2,l1298,5311r-1,3l1299,5318r1,l1307,5318r14,3l1328,5327r5,15l1334,5346r-1,6l1335,5354r5,1l1344,5353r1,-4l1345,5346xm1364,6140r-4,-20l1355,6113r-6,-10l1336,6094r,30l1336,6149r-10,11l1301,6160r-10,-11l1291,6124r10,-11l1326,6113r10,11l1336,6094r-3,-2l1313,6088r-19,4l1278,6103r-11,17l1263,6140r,6l1264,6148r5,21l1279,6194r15,26l1313,6243r19,-25l1346,6194r9,-20l1360,6160r2,-7l1364,6147r,-7xm1368,5343r,-5l1368,5334r-3,-12l1360,5312r-7,-9l1344,5295r-9,-5l1325,5286r-10,-2l1304,5284r-3,l1299,5286r-1,6l1300,5295r4,l1307,5295r6,l1319,5296r5,1l1337,5304r10,10l1354,5326r3,14l1357,5343r,3l1357,5352r2,2l1365,5354r3,-3l1368,5343xm1374,5387r-1,-4l1371,5377r-2,-1l1333,5365r-4,1l1326,5369r-9,10l1316,5379r-7,-3l1294,5363r-8,-10l1275,5340r-3,-5l1272,5332r4,-4l1277,5327r5,-4l1286,5318r,-4l1283,5304r-7,-26l1274,5276r-9,-1l1255,5277r-6,3l1236,5297r-3,13l1238,5331r3,7l1244,5344r8,13l1260,5369r10,11l1281,5390r10,9l1301,5405r21,9l1331,5416r10,l1345,5416r4,-1l1358,5413r5,-2l1371,5403r2,-6l1374,5387xm1384,5753r,-13l1381,5728r-5,-11l1370,5707r-8,-7l1361,5699r-10,-7l1339,5687r-11,-2l1316,5684r-13,1l1289,5689r-12,6l1265,5703r-9,11l1248,5729r-5,15l1243,5759r3,17l1253,5793r14,16l1285,5821r25,5l1319,5827r9,l1345,5824r7,-3l1365,5815r1,-5l1366,5808r-8,-7l1355,5801r-4,2l1341,5806r-11,3l1319,5810r-12,-1l1296,5806r-9,-4l1278,5795r-7,-9l1267,5777r-3,-10l1263,5759r,-6l1263,5747r3,-13l1272,5724r8,-9l1290,5707r9,-4l1309,5701r10,-1l1329,5702r13,2l1352,5711r14,21l1367,5742r,2l1364,5762r-4,7l1352,5776r-3,1l1343,5778r-1,-2l1342,5768r1,-7l1346,5738r1,-13l1348,5723r,-2l1329,5721r-1,3l1328,5757r-3,11l1316,5774r-2,1l1308,5776r-3,-1l1301,5768r-1,-4l1300,5754r,-4l1304,5743r3,-3l1317,5738r7,4l1328,5757r,-33l1328,5725r,l1327,5725r-7,-5l1313,5718r-19,6l1287,5731r-8,19l1279,5759r3,17l1286,5783r15,13l1314,5797r10,-9l1326,5787r1,-1l1328,5787r,l1331,5790r3,2l1343,5795r5,-1l1363,5790r5,-4l1370,5784r4,-6l1375,5777r6,-12l1384,5753xm1392,5334r-1,-7l1390,5321r-6,-16l1376,5292r-11,-12l1352,5271r-11,-6l1329,5262r-12,-2l1305,5260r-2,l1302,5261r-3,3l1299,5266r2,4l1303,5271r10,l1322,5271r8,3l1350,5283r16,15l1377,5317r4,22l1381,5342r,8l1382,5352r6,1l1392,5351r,-4l1392,5341r,-7xe" fillcolor="#231f20" stroked="f">
              <v:stroke joinstyle="round"/>
              <v:formulas/>
              <v:path arrowok="t" o:connecttype="segments"/>
            </v:shape>
            <v:rect id="_x0000_s1074" style="position:absolute;left:914;top:907;width:2693;height:3838" fillcolor="#d1d3d4" stroked="f"/>
            <v:rect id="_x0000_s1073" style="position:absolute;left:914;top:907;width:2693;height:3838" filled="f" strokecolor="white" strokeweight="2pt"/>
            <w10:wrap anchorx="page" anchory="page"/>
          </v:group>
        </w:pict>
      </w:r>
      <w:r>
        <w:pict>
          <v:shape id="_x0000_s1071" style="position:absolute;margin-left:217.7pt;margin-top:424.9pt;width:332.15pt;height:.1pt;z-index:-15848448;mso-position-horizontal-relative:page;mso-position-vertical-relative:page" coordorigin="4354,8498" coordsize="6643,0" path="m10997,8498r,l4354,8498e" filled="f" strokecolor="#808285" strokeweight=".5pt">
            <v:path arrowok="t"/>
            <w10:wrap anchorx="page" anchory="page"/>
          </v:shape>
        </w:pict>
      </w:r>
      <w:r>
        <w:pict>
          <v:group id="_x0000_s1068" style="position:absolute;margin-left:245.1pt;margin-top:293.95pt;width:3.85pt;height:109.45pt;z-index:-15847936;mso-position-horizontal-relative:page;mso-position-vertical-relative:page" coordorigin="4902,5879" coordsize="77,2189">
            <v:line id="_x0000_s1070" style="position:absolute" from="4940,5917" to="4940,8067" strokecolor="#808285" strokeweight=".5pt"/>
            <v:shape id="_x0000_s1069" style="position:absolute;left:4902;top:5878;width:77;height:1401" coordorigin="4902,5879" coordsize="77,1401" o:spt="100" adj="0,,0" path="m4979,7241r-3,-15l4968,7214r-13,-8l4940,7203r-14,3l4913,7214r-8,12l4902,7241r3,15l4913,7268r13,9l4940,7280r15,-3l4968,7268r8,-12l4979,7241xm4979,5917r-3,-15l4968,5890r-13,-8l4940,5879r-14,3l4913,5890r-8,12l4902,5917r3,15l4913,5944r13,8l4940,5955r15,-3l4968,5944r8,-12l4979,5917xe" fillcolor="#808285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5" style="position:absolute;margin-left:245.1pt;margin-top:485.75pt;width:3.85pt;height:291.6pt;z-index:-15847424;mso-position-horizontal-relative:page;mso-position-vertical-relative:page" coordorigin="4902,9715" coordsize="77,5832">
            <v:line id="_x0000_s1067" style="position:absolute" from="4940,9753" to="4940,15546" strokecolor="#808285" strokeweight=".5pt"/>
            <v:shape id="_x0000_s1066" style="position:absolute;left:4902;top:9714;width:77;height:4258" coordorigin="4902,9715" coordsize="77,4258" o:spt="100" adj="0,,0" path="m4979,13934r-3,-15l4968,13907r-13,-8l4940,13896r-14,3l4913,13907r-8,12l4902,13934r3,15l4913,13961r13,8l4940,13972r15,-3l4968,13961r8,-12l4979,13934xm4979,11840r-3,-15l4968,11813r-13,-8l4940,11802r-14,3l4913,11813r-8,12l4902,11840r3,15l4913,11867r13,8l4940,11878r15,-3l4968,11867r8,-12l4979,11840xm4979,9753r-3,-15l4968,9726r-13,-8l4940,9715r-14,3l4913,9726r-8,12l4902,9753r3,15l4913,9780r13,8l4940,9791r15,-3l4968,9780r8,-12l4979,9753xe" fillcolor="#808285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3" style="position:absolute;margin-left:217.7pt;margin-top:237pt;width:332.15pt;height:.1pt;z-index:-15846400;mso-position-horizontal-relative:page;mso-position-vertical-relative:page" coordorigin="4354,4740" coordsize="6643,0" path="m10997,4740r,l4354,4740e" filled="f" strokecolor="#808285" strokeweight=".5pt">
            <v:path arrowok="t"/>
            <w10:wrap anchorx="page" anchory="page"/>
          </v:shape>
        </w:pict>
      </w:r>
      <w:r w:rsidRPr="007871DE">
        <w:rPr>
          <w:color w:val="FFFFFF" w:themeColor="background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30.15pt;margin-top:49pt;width:290.5pt;height:54.5pt;z-index:-15845888;mso-position-horizontal-relative:page;mso-position-vertical-relative:page" filled="f" stroked="f">
            <v:textbox inset="0,0,0,0">
              <w:txbxContent>
                <w:p w:rsidR="00D57B1A" w:rsidRPr="007871DE" w:rsidRDefault="007871DE">
                  <w:pPr>
                    <w:spacing w:before="133"/>
                    <w:ind w:left="20"/>
                    <w:rPr>
                      <w:b/>
                      <w:color w:val="FFFFFF" w:themeColor="background1"/>
                      <w:sz w:val="64"/>
                    </w:rPr>
                  </w:pPr>
                  <w:r w:rsidRPr="007871DE">
                    <w:rPr>
                      <w:b/>
                      <w:color w:val="FFFFFF" w:themeColor="background1"/>
                      <w:sz w:val="64"/>
                    </w:rPr>
                    <w:t>HEATHY</w:t>
                  </w:r>
                  <w:r w:rsidRPr="007871DE">
                    <w:rPr>
                      <w:b/>
                      <w:color w:val="FFFFFF" w:themeColor="background1"/>
                      <w:spacing w:val="37"/>
                      <w:sz w:val="64"/>
                    </w:rPr>
                    <w:t xml:space="preserve"> </w:t>
                  </w:r>
                  <w:r w:rsidRPr="007871DE">
                    <w:rPr>
                      <w:b/>
                      <w:color w:val="FFFFFF" w:themeColor="background1"/>
                      <w:sz w:val="64"/>
                    </w:rPr>
                    <w:t>KINGERS</w:t>
                  </w:r>
                </w:p>
              </w:txbxContent>
            </v:textbox>
            <w10:wrap anchorx="page" anchory="page"/>
          </v:shape>
        </w:pict>
      </w:r>
      <w:r w:rsidRPr="007871DE">
        <w:rPr>
          <w:color w:val="FFFFFF" w:themeColor="background1"/>
        </w:rPr>
        <w:pict>
          <v:shape id="_x0000_s1061" type="#_x0000_t202" style="position:absolute;margin-left:231.15pt;margin-top:92.4pt;width:168.75pt;height:21.7pt;z-index:-15845376;mso-position-horizontal-relative:page;mso-position-vertical-relative:page" filled="f" stroked="f">
            <v:textbox inset="0,0,0,0">
              <w:txbxContent>
                <w:p w:rsidR="00D57B1A" w:rsidRPr="007871DE" w:rsidRDefault="007871DE">
                  <w:pPr>
                    <w:tabs>
                      <w:tab w:val="left" w:pos="1668"/>
                    </w:tabs>
                    <w:spacing w:before="62"/>
                    <w:ind w:left="20"/>
                    <w:rPr>
                      <w:color w:val="FFFFFF" w:themeColor="background1"/>
                      <w:sz w:val="24"/>
                    </w:rPr>
                  </w:pPr>
                  <w:r w:rsidRPr="007871DE">
                    <w:rPr>
                      <w:color w:val="FFFFFF" w:themeColor="background1"/>
                      <w:sz w:val="24"/>
                    </w:rPr>
                    <w:t>F</w:t>
                  </w:r>
                  <w:r w:rsidRPr="007871DE">
                    <w:rPr>
                      <w:color w:val="FFFFFF" w:themeColor="background1"/>
                      <w:spacing w:val="-5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sz w:val="24"/>
                    </w:rPr>
                    <w:t>A</w:t>
                  </w:r>
                  <w:r w:rsidRPr="007871DE">
                    <w:rPr>
                      <w:color w:val="FFFFFF" w:themeColor="background1"/>
                      <w:spacing w:val="-4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sz w:val="24"/>
                    </w:rPr>
                    <w:t>S</w:t>
                  </w:r>
                  <w:r w:rsidRPr="007871DE">
                    <w:rPr>
                      <w:color w:val="FFFFFF" w:themeColor="background1"/>
                      <w:spacing w:val="-5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sz w:val="24"/>
                    </w:rPr>
                    <w:t>H</w:t>
                  </w:r>
                  <w:r w:rsidRPr="007871DE">
                    <w:rPr>
                      <w:color w:val="FFFFFF" w:themeColor="background1"/>
                      <w:spacing w:val="-4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sz w:val="24"/>
                    </w:rPr>
                    <w:t>I</w:t>
                  </w:r>
                  <w:r w:rsidRPr="007871DE">
                    <w:rPr>
                      <w:color w:val="FFFFFF" w:themeColor="background1"/>
                      <w:spacing w:val="-5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sz w:val="24"/>
                    </w:rPr>
                    <w:t>O</w:t>
                  </w:r>
                  <w:r w:rsidRPr="007871DE">
                    <w:rPr>
                      <w:color w:val="FFFFFF" w:themeColor="background1"/>
                      <w:spacing w:val="-4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sz w:val="24"/>
                    </w:rPr>
                    <w:t>N</w:t>
                  </w:r>
                  <w:r w:rsidRPr="007871DE">
                    <w:rPr>
                      <w:color w:val="FFFFFF" w:themeColor="background1"/>
                      <w:sz w:val="24"/>
                    </w:rPr>
                    <w:tab/>
                  </w:r>
                  <w:r w:rsidRPr="007871DE">
                    <w:rPr>
                      <w:color w:val="FFFFFF" w:themeColor="background1"/>
                      <w:w w:val="95"/>
                      <w:sz w:val="24"/>
                    </w:rPr>
                    <w:t>D</w:t>
                  </w:r>
                  <w:r w:rsidRPr="007871DE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w w:val="95"/>
                      <w:sz w:val="24"/>
                    </w:rPr>
                    <w:t>E</w:t>
                  </w:r>
                  <w:r w:rsidRPr="007871DE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w w:val="95"/>
                      <w:sz w:val="24"/>
                    </w:rPr>
                    <w:t>S</w:t>
                  </w:r>
                  <w:r w:rsidRPr="007871DE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w w:val="95"/>
                      <w:sz w:val="24"/>
                    </w:rPr>
                    <w:t>I</w:t>
                  </w:r>
                  <w:r w:rsidRPr="007871DE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w w:val="95"/>
                      <w:sz w:val="24"/>
                    </w:rPr>
                    <w:t>G</w:t>
                  </w:r>
                  <w:r w:rsidRPr="007871DE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w w:val="95"/>
                      <w:sz w:val="24"/>
                    </w:rPr>
                    <w:t>N</w:t>
                  </w:r>
                  <w:r w:rsidRPr="007871DE">
                    <w:rPr>
                      <w:color w:val="FFFFFF" w:themeColor="background1"/>
                      <w:spacing w:val="-3"/>
                      <w:w w:val="95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w w:val="95"/>
                      <w:sz w:val="24"/>
                    </w:rPr>
                    <w:t>E</w:t>
                  </w:r>
                  <w:r w:rsidRPr="007871DE">
                    <w:rPr>
                      <w:color w:val="FFFFFF" w:themeColor="background1"/>
                      <w:spacing w:val="-2"/>
                      <w:w w:val="95"/>
                      <w:sz w:val="24"/>
                    </w:rPr>
                    <w:t xml:space="preserve"> </w:t>
                  </w:r>
                  <w:r w:rsidRPr="007871DE">
                    <w:rPr>
                      <w:color w:val="FFFFFF" w:themeColor="background1"/>
                      <w:w w:val="95"/>
                      <w:sz w:val="24"/>
                    </w:rPr>
                    <w:t>R</w:t>
                  </w:r>
                  <w:r w:rsidRPr="007871DE">
                    <w:rPr>
                      <w:color w:val="FFFFFF" w:themeColor="background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16.5pt;margin-top:142.55pt;width:328.05pt;height:74.8pt;z-index:-15844864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PROFILE</w:t>
                  </w:r>
                </w:p>
                <w:p w:rsidR="00D57B1A" w:rsidRDefault="007871DE">
                  <w:pPr>
                    <w:pStyle w:val="BodyText"/>
                    <w:spacing w:before="206" w:line="357" w:lineRule="auto"/>
                    <w:ind w:left="24"/>
                  </w:pPr>
                  <w:r>
                    <w:rPr>
                      <w:color w:val="808285"/>
                      <w:w w:val="115"/>
                    </w:rPr>
                    <w:t>Lorem eunting ipsumed adipisc nonum myseft to meeting euismod laoreet magnaned 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binding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element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mind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parited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erossing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massasing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gronad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toneding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conteding.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 adipisic to emoded adipisict imperdiet ameting.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Duis aute irure doloring to novering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15.8pt;margin-top:255.3pt;width:79.55pt;height:21.7pt;z-index:-15844352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83.9pt;margin-top:260.65pt;width:77.25pt;height:55.5pt;z-index:-15843840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pStyle w:val="BodyText"/>
                    <w:spacing w:before="44"/>
                  </w:pPr>
                  <w:r>
                    <w:rPr>
                      <w:color w:val="FFFFFF"/>
                      <w:w w:val="110"/>
                    </w:rPr>
                    <w:t>(031)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039</w:t>
                  </w:r>
                  <w:r>
                    <w:rPr>
                      <w:color w:val="FFFFFF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079</w:t>
                  </w:r>
                  <w:r>
                    <w:rPr>
                      <w:color w:val="FFFFFF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3979</w:t>
                  </w:r>
                </w:p>
                <w:p w:rsidR="00D57B1A" w:rsidRDefault="007871DE">
                  <w:pPr>
                    <w:pStyle w:val="BodyText"/>
                    <w:spacing w:before="0" w:line="420" w:lineRule="atLeast"/>
                  </w:pPr>
                  <w:hyperlink r:id="rId11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16.7pt;margin-top:289.6pt;width:21pt;height:25.5pt;z-index:-15843328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</w:p>
                <w:p w:rsidR="00D57B1A" w:rsidRDefault="007871DE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54.25pt;margin-top:289.6pt;width:286.25pt;height:52.5pt;z-index:-15842816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Here</w:t>
                  </w:r>
                </w:p>
                <w:p w:rsidR="00D57B1A" w:rsidRDefault="007871DE">
                  <w:pPr>
                    <w:pStyle w:val="BodyText"/>
                    <w:spacing w:before="37"/>
                  </w:pPr>
                  <w:r>
                    <w:rPr>
                      <w:color w:val="808285"/>
                      <w:w w:val="110"/>
                    </w:rPr>
                    <w:t>University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Name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|</w:t>
                  </w:r>
                  <w:r>
                    <w:rPr>
                      <w:color w:val="808285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City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State</w:t>
                  </w:r>
                </w:p>
                <w:p w:rsidR="00D57B1A" w:rsidRDefault="007871DE">
                  <w:pPr>
                    <w:pStyle w:val="BodyText"/>
                    <w:spacing w:before="176" w:line="357" w:lineRule="auto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eunting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adipisc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myseft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meeting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euismod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magnaned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binding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element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erossing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massasing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6.7pt;margin-top:355.95pt;width:19.9pt;height:25.5pt;z-index:-15842304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2010</w:t>
                  </w:r>
                </w:p>
                <w:p w:rsidR="00D57B1A" w:rsidRDefault="007871DE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54.25pt;margin-top:355.95pt;width:286.25pt;height:52.5pt;z-index:-15841792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Here</w:t>
                  </w:r>
                </w:p>
                <w:p w:rsidR="00D57B1A" w:rsidRDefault="007871DE">
                  <w:pPr>
                    <w:pStyle w:val="BodyText"/>
                    <w:spacing w:before="37"/>
                  </w:pPr>
                  <w:r>
                    <w:rPr>
                      <w:color w:val="808285"/>
                      <w:w w:val="110"/>
                    </w:rPr>
                    <w:t>University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Name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|</w:t>
                  </w:r>
                  <w:r>
                    <w:rPr>
                      <w:color w:val="808285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City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State</w:t>
                  </w:r>
                </w:p>
                <w:p w:rsidR="00D57B1A" w:rsidRDefault="007871DE">
                  <w:pPr>
                    <w:pStyle w:val="BodyText"/>
                    <w:spacing w:before="176" w:line="357" w:lineRule="auto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eunting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adipisc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myseft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meeting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euismod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magnaned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binding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element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erossing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massasing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7.7pt;margin-top:358.8pt;width:45.1pt;height:48.05pt;z-index:-15841280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w w:val="90"/>
                      <w:sz w:val="24"/>
                    </w:rPr>
                    <w:t>SKILLS</w:t>
                  </w:r>
                </w:p>
                <w:p w:rsidR="00D57B1A" w:rsidRDefault="00D57B1A">
                  <w:pPr>
                    <w:pStyle w:val="BodyText"/>
                    <w:spacing w:before="6"/>
                    <w:ind w:left="0"/>
                    <w:rPr>
                      <w:b/>
                      <w:sz w:val="34"/>
                    </w:rPr>
                  </w:pPr>
                </w:p>
                <w:p w:rsidR="00D57B1A" w:rsidRDefault="007871DE">
                  <w:pPr>
                    <w:pStyle w:val="BodyText"/>
                    <w:spacing w:before="1"/>
                  </w:pPr>
                  <w:r>
                    <w:rPr>
                      <w:color w:val="FFFFFF"/>
                      <w:spacing w:val="-1"/>
                      <w:w w:val="110"/>
                    </w:rPr>
                    <w:t>Corel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7.7pt;margin-top:418.35pt;width:34.25pt;height:13.5pt;z-index:-15840768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pStyle w:val="BodyText"/>
                    <w:spacing w:before="44"/>
                  </w:pPr>
                  <w:r>
                    <w:rPr>
                      <w:color w:val="FFFFFF"/>
                      <w:w w:val="11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7.7pt;margin-top:443.35pt;width:38.9pt;height:13.5pt;z-index:-15840256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pStyle w:val="BodyText"/>
                    <w:spacing w:before="44"/>
                  </w:pPr>
                  <w:r>
                    <w:rPr>
                      <w:color w:val="FFFFFF"/>
                      <w:w w:val="110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4.4pt;margin-top:446.2pt;width:82.3pt;height:21.7pt;z-index:-15839744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9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7.7pt;margin-top:468.35pt;width:33.25pt;height:13.5pt;z-index:-15839232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pStyle w:val="BodyText"/>
                    <w:spacing w:before="44"/>
                  </w:pPr>
                  <w:r>
                    <w:rPr>
                      <w:color w:val="FFFFFF"/>
                      <w:w w:val="11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4.45pt;margin-top:480.8pt;width:19.9pt;height:25.5pt;z-index:-15838720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2018</w:t>
                  </w:r>
                </w:p>
                <w:p w:rsidR="00D57B1A" w:rsidRDefault="007871DE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4.2pt;margin-top:480.8pt;width:289.75pt;height:90.45pt;z-index:-15838208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D57B1A" w:rsidRDefault="007871DE">
                  <w:pPr>
                    <w:pStyle w:val="BodyText"/>
                    <w:spacing w:before="77"/>
                  </w:pPr>
                  <w:r>
                    <w:rPr>
                      <w:color w:val="808285"/>
                      <w:w w:val="115"/>
                    </w:rPr>
                    <w:t>Company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Name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|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City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State</w:t>
                  </w:r>
                </w:p>
                <w:p w:rsidR="00D57B1A" w:rsidRDefault="007871DE">
                  <w:pPr>
                    <w:pStyle w:val="BodyText"/>
                    <w:spacing w:before="175" w:line="357" w:lineRule="auto"/>
                    <w:ind w:right="9"/>
                  </w:pPr>
                  <w:r>
                    <w:rPr>
                      <w:color w:val="808285"/>
                      <w:w w:val="115"/>
                    </w:rPr>
                    <w:t>Lorem ipsum ameting adipiscing metting euismod laoreet doloring tone element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 emod. Nonumy euismod dolore imperdiet ameting dolore pariatur 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 nulla pariatur adipisc nonum myseft meeting euismod dolore cupidatat non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proident culpa.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Totam rem aperiam fugiat nulla pariatur adipisicing nulla pariatur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</w:t>
                  </w:r>
                  <w:r>
                    <w:rPr>
                      <w:color w:val="808285"/>
                      <w:w w:val="115"/>
                    </w:rPr>
                    <w:t>od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myseft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meeting.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7.7pt;margin-top:493.35pt;width:38.1pt;height:13.5pt;z-index:-15837696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pStyle w:val="BodyText"/>
                    <w:spacing w:before="44"/>
                  </w:pPr>
                  <w:r>
                    <w:rPr>
                      <w:color w:val="FFFFFF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8.4pt;margin-top:550.45pt;width:72.45pt;height:21.7pt;z-index:-15837184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w w:val="95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4.45pt;margin-top:585.3pt;width:19.9pt;height:25.5pt;z-index:-15836672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</w:p>
                <w:p w:rsidR="00D57B1A" w:rsidRDefault="007871DE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4.2pt;margin-top:585.3pt;width:289.75pt;height:90.45pt;z-index:-15836160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D57B1A" w:rsidRDefault="007871DE">
                  <w:pPr>
                    <w:pStyle w:val="BodyText"/>
                    <w:spacing w:before="77"/>
                  </w:pPr>
                  <w:r>
                    <w:rPr>
                      <w:color w:val="808285"/>
                      <w:w w:val="115"/>
                    </w:rPr>
                    <w:t>Company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Name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|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City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State</w:t>
                  </w:r>
                </w:p>
                <w:p w:rsidR="00D57B1A" w:rsidRDefault="007871DE">
                  <w:pPr>
                    <w:pStyle w:val="BodyText"/>
                    <w:spacing w:before="175" w:line="357" w:lineRule="auto"/>
                    <w:ind w:right="9"/>
                  </w:pPr>
                  <w:r>
                    <w:rPr>
                      <w:color w:val="808285"/>
                      <w:w w:val="115"/>
                    </w:rPr>
                    <w:t>Lorem ipsum ameting adipiscing metting euismod laoreet doloring tone element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 emod. Nonumy euismod dolore imperdiet ameting dolore pariatur 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 nulla pariatur adipisc nonum myseft meeting euismod dolore cupidatat non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proident culpa.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Totam rem aperiam fugiat nulla pariatur adipisicing nulla pariatur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</w:t>
                  </w:r>
                  <w:r>
                    <w:rPr>
                      <w:color w:val="808285"/>
                      <w:w w:val="115"/>
                    </w:rPr>
                    <w:t>od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myseft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meeting.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4.45pt;margin-top:690.05pt;width:19.9pt;height:25.5pt;z-index:-15835648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2012</w:t>
                  </w:r>
                </w:p>
                <w:p w:rsidR="00D57B1A" w:rsidRDefault="007871DE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4.2pt;margin-top:690.05pt;width:289.75pt;height:90.5pt;z-index:-15835136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D57B1A" w:rsidRDefault="007871DE">
                  <w:pPr>
                    <w:pStyle w:val="BodyText"/>
                    <w:spacing w:before="77"/>
                  </w:pPr>
                  <w:r>
                    <w:rPr>
                      <w:color w:val="808285"/>
                      <w:w w:val="115"/>
                    </w:rPr>
                    <w:t>Company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Name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|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City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State</w:t>
                  </w:r>
                </w:p>
                <w:p w:rsidR="00D57B1A" w:rsidRDefault="007871DE">
                  <w:pPr>
                    <w:pStyle w:val="BodyText"/>
                    <w:spacing w:before="175" w:line="357" w:lineRule="auto"/>
                    <w:ind w:right="9"/>
                  </w:pPr>
                  <w:r>
                    <w:rPr>
                      <w:color w:val="808285"/>
                      <w:w w:val="115"/>
                    </w:rPr>
                    <w:t>Lorem ipsum ameting adipiscing metting euismod laoreet doloring tone element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 emod. Nonumy euismod dolore imperdiet ameting dolore pariatur 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 nulla pariatur adipisc nonum myseft meeting euismod dolore cupidatat non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proident culpa.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Totam rem aperiam fugiat nulla pariatur adipisicing nulla pariatur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</w:t>
                  </w:r>
                  <w:r>
                    <w:rPr>
                      <w:color w:val="808285"/>
                      <w:w w:val="115"/>
                    </w:rPr>
                    <w:t>od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myseft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meeting.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7.9pt;margin-top:694.5pt;width:50.1pt;height:21.7pt;z-index:-15834624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12"/>
                      <w:w w:val="95"/>
                      <w:sz w:val="24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4.4pt;margin-top:731.3pt;width:73.65pt;height:55.5pt;z-index:-15834112;mso-position-horizontal-relative:page;mso-position-vertical-relative:page" filled="f" stroked="f">
            <v:textbox inset="0,0,0,0">
              <w:txbxContent>
                <w:p w:rsidR="00D57B1A" w:rsidRDefault="007871DE">
                  <w:pPr>
                    <w:pStyle w:val="BodyText"/>
                    <w:spacing w:before="44" w:line="626" w:lineRule="auto"/>
                  </w:pPr>
                  <w:proofErr w:type="gramStart"/>
                  <w:r>
                    <w:rPr>
                      <w:color w:val="FFFFFF"/>
                      <w:w w:val="115"/>
                    </w:rPr>
                    <w:t>facebook/username</w:t>
                  </w:r>
                  <w:proofErr w:type="gramEnd"/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twitter/username</w:t>
                  </w:r>
                </w:p>
                <w:p w:rsidR="00D57B1A" w:rsidRDefault="007871DE">
                  <w:pPr>
                    <w:pStyle w:val="BodyText"/>
                    <w:spacing w:before="0" w:line="161" w:lineRule="exact"/>
                  </w:pPr>
                  <w:proofErr w:type="gramStart"/>
                  <w:r>
                    <w:rPr>
                      <w:color w:val="FFFFFF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D57B1A">
      <w:type w:val="continuous"/>
      <w:pgSz w:w="11910" w:h="16840"/>
      <w:pgMar w:top="0" w:right="90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57B1A"/>
    <w:rsid w:val="007871DE"/>
    <w:rsid w:val="00D5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38-CV-0</dc:title>
  <cp:lastModifiedBy>Windows User</cp:lastModifiedBy>
  <cp:revision>2</cp:revision>
  <dcterms:created xsi:type="dcterms:W3CDTF">2021-10-16T11:45:00Z</dcterms:created>
  <dcterms:modified xsi:type="dcterms:W3CDTF">2021-10-16T11:47:00Z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2021-10-16T00:00:00Z</vt:filetime>
  </property>
</Properties>
</file>