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82B" w:rsidRDefault="00A17560">
      <w:pPr>
        <w:rPr>
          <w:sz w:val="2"/>
          <w:szCs w:val="2"/>
        </w:rPr>
      </w:pPr>
      <w:bookmarkStart w:id="0" w:name="_GoBack"/>
      <w:bookmarkEnd w:id="0"/>
      <w:r>
        <w:pict>
          <v:group id="_x0000_s1104" style="position:absolute;margin-left:0;margin-top:746.6pt;width:262.85pt;height:58.85pt;z-index:-15860736;mso-position-horizontal-relative:page;mso-position-vertical-relative:page" coordorigin=",14932" coordsize="5257,1177">
            <v:rect id="_x0000_s1107" style="position:absolute;top:14932;width:5257;height:1177" fillcolor="#96cfc9" stroked="f"/>
            <v:shape id="_x0000_s1106" style="position:absolute;left:963;top:15164;width:2370;height:707" coordorigin="964,15164" coordsize="2370,707" o:spt="100" adj="0,,0" path="m1226,15740r-10,-52l1188,15647r-42,-28l1095,15608r-51,11l1002,15647r-28,41l964,15740r10,51l1002,15832r42,28l1095,15871r51,-11l1188,15832r28,-41l1226,15740xm1226,15296r-10,-52l1188,15203r-42,-28l1095,15164r-51,11l1002,15203r-28,41l964,15296r10,51l1002,15388r42,28l1095,15427r51,-11l1188,15388r28,-41l1226,15296xm3333,15740r-10,-52l3295,15647r-42,-28l3202,15608r-51,11l3109,15647r-28,41l3070,15740r11,51l3109,15832r42,28l3202,15871r51,-11l3295,15832r28,-41l3333,15740xm3333,15296r-10,-52l3295,15203r-42,-28l3202,15164r-51,11l3109,15203r-28,41l3070,15296r11,51l3109,15388r42,28l3202,15427r51,-11l3295,15388r28,-41l3333,15296xe" stroked="f">
              <v:stroke joinstyle="round"/>
              <v:formulas/>
              <v:path arrowok="t" o:connecttype="segments"/>
            </v:shape>
            <v:shape id="_x0000_s1105" style="position:absolute;left:1025;top:15218;width:2260;height:586" coordorigin="1025,15218" coordsize="2260,586" o:spt="100" adj="0,,0" path="m1135,15220r,-1l1134,15219r-32,-1l1094,15222r-13,12l1077,15243r,30l1055,15273r,1l1055,15302r,1l1077,15303r,69l1078,15373r30,l1108,15372r,-69l1130,15303r1,-1l1135,15274r-1,-1l1133,15273r-25,l1108,15259r,-6l1113,15247r2,-1l1135,15246r,l1135,15220xm1171,15697r-13,3l1168,15686r-5,l1159,15688r-7,1l1148,15689r-13,-9l1124,15679r-22,11l1097,15699r-1,12l1096,15718r-18,-3l1062,15709r-15,-10l1034,15686r-3,11l1031,15708r3,10l1042,15727r-11,-2l1030,15740r9,8l1053,15754r-12,1l1045,15769r11,3l1068,15776r-10,6l1048,15786r-11,2l1025,15789r14,6l1052,15799r13,2l1078,15801r29,-8l1131,15778r17,-24l1157,15725r1,-9l1159,15708r10,-7l1169,15699r2,-2xm3160,15284r-7,l3143,15284r17,xm3164,15714r-26,l3138,15804r26,l3164,15714xm3165,15682r-6,-7l3151,15675r-8,l3137,15682r,16l3143,15704r16,l3165,15698r,-16xm3206,15306r-2,-6l3203,15292r-15,-2l3192,15288r3,-2l3197,15284r1,-1l3201,15273r,-10l3200,15261r-4,-8l3188,15246r-5,-2l3183,15315r-1,9l3178,15327r-15,1l3157,15327r-3,l3143,15327r,l3142,15300r1,l3145,15300r4,l3164,15300r3,l3177,15300r4,3l3183,15312r,3l3183,15244r,l3180,15243r,30l3179,15276r-1,6l3175,15284r-12,l3163,15284r-20,l3142,15284r1,-22l3143,15261r6,l3158,15261r,l3163,15261r4,1l3170,15261r5,l3179,15264r1,6l3180,15273r,-30l3178,15243r-59,l3119,15244r,101l3119,15346r22,l3147,15346r15,l3173,15346r11,-2l3194,15339r7,-8l3202,15328r3,-10l3206,15306xm3260,15300r-3,l3248,15300r12,xm3268,15736r-2,-11l3259,15719r-14,-5l3229,15713r-11,3l3211,15721r-3,3l3205,15712r-24,l3181,15804r28,l3209,15741r7,-7l3232,15734r7,7l3239,15804r27,l3266,15758r2,-22xm3269,15250r-1,-1l3260,15249r-12,l3235,15249r-8,l3226,15250r,4l3226,15261r1,1l3241,15262r27,l3269,15261r,-7l3269,15250xm3284,15313r,-11l3284,15300r-41,l3238,15300r-7,l3231,15300r3,-12l3244,15282r16,5l3264,15292r,8l3264,15300r,l3284,15300r-3,-15l3279,15282r-4,-6l3255,15268r-9,l3229,15272r-7,4l3210,15293r-2,12l3212,15331r7,10l3245,15349r12,l3277,15340r6,-7l3283,15332r,-7l3284,15321r-1,l3283,15321r-6,l3277,15321r-5,l3266,15321r,l3264,15326r-2,3l3254,15332r-4,l3237,15330r-5,-5l3231,15315r,-1l3242,15314r8,l3265,15314r11,l3284,15314r,l3284,15314r,-1xe" fillcolor="#96cfc9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01" style="position:absolute;margin-left:129.7pt;margin-top:627.9pt;width:113.4pt;height:5pt;z-index:-15860224;mso-position-horizontal-relative:page;mso-position-vertical-relative:page" coordorigin="2594,12558" coordsize="2268,100">
            <v:line id="_x0000_s1103" style="position:absolute" from="2594,12608" to="4861,12608" strokecolor="#f1f2f2" strokeweight="5pt"/>
            <v:line id="_x0000_s1102" style="position:absolute" from="2594,12608" to="4548,12608" strokecolor="#96cfc9" strokeweight="4pt"/>
            <w10:wrap anchorx="page" anchory="page"/>
          </v:group>
        </w:pict>
      </w:r>
      <w:r>
        <w:pict>
          <v:group id="_x0000_s1098" style="position:absolute;margin-left:129.7pt;margin-top:658.2pt;width:113.4pt;height:5pt;z-index:-15859712;mso-position-horizontal-relative:page;mso-position-vertical-relative:page" coordorigin="2594,13164" coordsize="2268,100">
            <v:line id="_x0000_s1100" style="position:absolute" from="2594,13214" to="4861,13214" strokecolor="#f1f2f2" strokeweight="5pt"/>
            <v:line id="_x0000_s1099" style="position:absolute" from="2594,13214" to="4384,13214" strokecolor="#96cfc9" strokeweight="4pt"/>
            <w10:wrap anchorx="page" anchory="page"/>
          </v:group>
        </w:pict>
      </w:r>
      <w:r>
        <w:pict>
          <v:group id="_x0000_s1095" style="position:absolute;margin-left:129.7pt;margin-top:688.5pt;width:113.4pt;height:5pt;z-index:-15859200;mso-position-horizontal-relative:page;mso-position-vertical-relative:page" coordorigin="2594,13770" coordsize="2268,100">
            <v:line id="_x0000_s1097" style="position:absolute" from="2594,13820" to="4861,13820" strokecolor="#f1f2f2" strokeweight="5pt"/>
            <v:line id="_x0000_s1096" style="position:absolute" from="2594,13820" to="4228,13820" strokecolor="#96cfc9" strokeweight="4pt"/>
            <w10:wrap anchorx="page" anchory="page"/>
          </v:group>
        </w:pict>
      </w:r>
      <w:r>
        <w:pict>
          <v:group id="_x0000_s1092" style="position:absolute;margin-left:48.25pt;margin-top:401.55pt;width:55.8pt;height:55.8pt;z-index:-15858688;mso-position-horizontal-relative:page;mso-position-vertical-relative:page" coordorigin="965,8031" coordsize="1116,1116">
            <v:shape id="_x0000_s1094" style="position:absolute;left:1015;top:8080;width:1016;height:1016" coordorigin="1015,8081" coordsize="1016,1016" path="m2030,8588r-5,76l2009,8735r-26,67l1948,8865r-42,56l1856,8972r-57,42l1737,9049r-68,26l1598,9091r-75,5l1448,9091r-72,-16l1309,9049r-63,-35l1190,8972r-50,-51l1097,8865r-35,-63l1037,8735r-16,-71l1015,8588r6,-75l1037,8442r25,-67l1097,8312r43,-57l1190,8205r56,-42l1309,8128r67,-26l1448,8086r75,-5l1598,8086r71,16l1737,8128r62,35l1856,8205r50,50l1948,8312r35,63l2009,8442r16,71l2030,8588xe" filled="f" strokecolor="#f1f2f2" strokeweight="5pt">
              <v:path arrowok="t"/>
            </v:shape>
            <v:shape id="_x0000_s1093" style="position:absolute;left:1015;top:8080;width:1016;height:1016" coordorigin="1015,8081" coordsize="1016,1016" path="m1899,8248r45,57l1980,8369r27,69l2024,8511r6,77l2025,8664r-16,71l1983,8802r-35,63l1906,8921r-50,51l1799,9014r-62,35l1669,9075r-71,16l1523,9096r-75,-5l1376,9075r-67,-26l1246,9014r-56,-42l1140,8921r-43,-56l1062,8802r-25,-67l1021,8664r-6,-76l1021,8513r16,-71l1062,8375r35,-63l1140,8256r50,-51l1246,8163r63,-35l1376,8102r72,-16l1523,8081e" filled="f" strokecolor="#96cfc9" strokeweight="4pt">
              <v:path arrowok="t"/>
            </v:shape>
            <w10:wrap anchorx="page" anchory="page"/>
          </v:group>
        </w:pict>
      </w:r>
      <w:r>
        <w:pict>
          <v:group id="_x0000_s1089" style="position:absolute;margin-left:119.6pt;margin-top:401.55pt;width:55.8pt;height:55.8pt;z-index:-15858176;mso-position-horizontal-relative:page;mso-position-vertical-relative:page" coordorigin="2392,8031" coordsize="1116,1116">
            <v:shape id="_x0000_s1091" style="position:absolute;left:2441;top:8080;width:1016;height:1016" coordorigin="2442,8081" coordsize="1016,1016" path="m3457,8588r-6,76l3435,8735r-25,67l3375,8865r-43,56l3282,8972r-56,42l3163,9049r-67,26l3024,9091r-75,5l2874,9091r-71,-16l2735,9049r-62,-35l2616,8972r-50,-51l2523,8865r-34,-63l2463,8735r-16,-71l2442,8588r5,-75l2463,8442r26,-67l2523,8312r43,-57l2616,8205r57,-42l2735,8128r68,-26l2874,8086r75,-5l3024,8086r72,16l3163,8128r63,35l3282,8205r50,50l3375,8312r35,63l3435,8442r16,71l3457,8588xe" filled="f" strokecolor="#f1f2f2" strokeweight="5pt">
              <v:path arrowok="t"/>
            </v:shape>
            <v:shape id="_x0000_s1090" style="position:absolute;left:2441;top:8080;width:1016;height:1016" coordorigin="2442,8081" coordsize="1016,1016" path="m3422,8403r15,44l3448,8493r7,47l3457,8588r-6,75l3435,8735r-25,67l3375,8865r-43,56l3282,8972r-56,42l3163,9049r-67,26l3024,9091r-75,5l2874,9091r-71,-16l2735,9049r-62,-35l2616,8972r-50,-51l2523,8865r-34,-63l2463,8735r-16,-72l2442,8588r5,-75l2463,8442r26,-67l2523,8312r43,-57l2616,8205r57,-42l2735,8128r68,-26l2874,8086r75,-5e" filled="f" strokecolor="#96cfc9" strokeweight="4pt">
              <v:path arrowok="t"/>
            </v:shape>
            <w10:wrap anchorx="page" anchory="page"/>
          </v:group>
        </w:pict>
      </w:r>
      <w:r>
        <w:pict>
          <v:group id="_x0000_s1086" style="position:absolute;margin-left:189.8pt;margin-top:401.55pt;width:55.8pt;height:55.8pt;z-index:-15857664;mso-position-horizontal-relative:page;mso-position-vertical-relative:page" coordorigin="3796,8031" coordsize="1116,1116">
            <v:shape id="_x0000_s1088" style="position:absolute;left:3845;top:8080;width:1016;height:1016" coordorigin="3846,8081" coordsize="1016,1016" path="m4861,8588r-5,76l4840,8735r-26,67l4779,8865r-42,56l4686,8972r-56,42l4567,9049r-67,26l4428,9091r-75,5l4278,9091r-71,-16l4139,9049r-62,-35l4020,8972r-50,-51l3928,8865r-35,-63l3867,8735r-16,-71l3846,8588r5,-75l3867,8442r26,-67l3928,8312r42,-57l4020,8205r57,-42l4139,8128r68,-26l4278,8086r75,-5l4428,8086r72,16l4567,8128r63,35l4686,8205r51,50l4779,8312r35,63l4840,8442r16,71l4861,8588xe" filled="f" strokecolor="#f1f2f2" strokeweight="5pt">
              <v:path arrowok="t"/>
            </v:shape>
            <v:shape id="_x0000_s1087" style="position:absolute;left:3845;top:8080;width:1016;height:1016" coordorigin="3846,8081" coordsize="1016,1016" path="m4861,8588r-5,76l4840,8735r-26,67l4779,8865r-42,56l4686,8972r-56,42l4567,9049r-67,26l4428,9091r-75,5l4278,9091r-71,-16l4139,9049r-62,-35l4020,8972r-50,-51l3928,8865r-35,-63l3867,8735r-16,-71l3846,8588r5,-75l3867,8442r26,-67l3928,8312r42,-57l4020,8205r57,-42l4139,8128r68,-26l4278,8086r75,-5e" filled="f" strokecolor="#96cfc9" strokeweight="4pt">
              <v:path arrowok="t"/>
            </v:shape>
            <w10:wrap anchorx="page" anchory="page"/>
          </v:group>
        </w:pict>
      </w:r>
      <w:r>
        <w:pict>
          <v:group id="_x0000_s1083" style="position:absolute;margin-left:48.25pt;margin-top:488.95pt;width:55.8pt;height:55.8pt;z-index:-15857152;mso-position-horizontal-relative:page;mso-position-vertical-relative:page" coordorigin="965,9779" coordsize="1116,1116">
            <v:shape id="_x0000_s1085" style="position:absolute;left:1015;top:9828;width:1016;height:1016" coordorigin="1015,9829" coordsize="1016,1016" path="m2030,10337r-5,75l2009,10483r-26,68l1948,10613r-42,57l1856,10720r-57,42l1737,10797r-68,26l1598,10839r-75,5l1448,10839r-72,-16l1309,10797r-63,-35l1190,10720r-50,-50l1097,10613r-35,-62l1037,10483r-16,-71l1015,10337r6,-75l1037,10190r25,-67l1097,10060r43,-56l1190,9953r56,-42l1309,9876r67,-26l1448,9834r75,-5l1598,9834r71,16l1737,9876r62,35l1856,9953r50,51l1948,10060r35,63l2009,10190r16,72l2030,10337xe" filled="f" strokecolor="#f1f2f2" strokeweight="5pt">
              <v:path arrowok="t"/>
            </v:shape>
            <v:shape id="_x0000_s1084" style="position:absolute;left:1015;top:9828;width:1016;height:1016" coordorigin="1015,9829" coordsize="1016,1016" path="m1899,9996r45,57l1980,10117r27,69l2024,10259r6,78l2025,10412r-16,71l1983,10551r-35,62l1906,10670r-50,50l1799,10762r-62,35l1669,10823r-71,16l1523,10844r-75,-5l1376,10823r-67,-26l1246,10762r-56,-42l1140,10670r-43,-57l1062,10551r-25,-68l1021,10412r-6,-75l1021,10262r16,-72l1062,10123r35,-63l1140,10004r50,-51l1246,9911r63,-35l1376,9850r72,-16l1523,9829e" filled="f" strokecolor="#96cfc9" strokeweight="4pt">
              <v:path arrowok="t"/>
            </v:shape>
            <w10:wrap anchorx="page" anchory="page"/>
          </v:group>
        </w:pict>
      </w:r>
      <w:r>
        <w:pict>
          <v:group id="_x0000_s1080" style="position:absolute;margin-left:119.6pt;margin-top:488.95pt;width:55.8pt;height:55.8pt;z-index:-15856640;mso-position-horizontal-relative:page;mso-position-vertical-relative:page" coordorigin="2392,9779" coordsize="1116,1116">
            <v:shape id="_x0000_s1082" style="position:absolute;left:2441;top:9828;width:1016;height:1016" coordorigin="2442,9829" coordsize="1016,1016" path="m3457,10337r-6,75l3435,10483r-25,68l3375,10613r-43,57l3282,10720r-56,42l3163,10797r-67,26l3024,10839r-75,5l2874,10839r-71,-16l2735,10797r-62,-35l2616,10720r-50,-50l2523,10613r-34,-62l2463,10483r-16,-71l2442,10337r5,-75l2463,10190r26,-67l2523,10060r43,-56l2616,9953r57,-42l2735,9876r68,-26l2874,9834r75,-5l3024,9834r72,16l3163,9876r63,35l3282,9953r50,51l3375,10060r35,63l3435,10190r16,72l3457,10337xe" filled="f" strokecolor="#f1f2f2" strokeweight="5pt">
              <v:path arrowok="t"/>
            </v:shape>
            <v:shape id="_x0000_s1081" style="position:absolute;left:2441;top:9828;width:1016;height:1016" coordorigin="2442,9829" coordsize="1016,1016" path="m3422,10151r15,44l3448,10241r7,47l3457,10337r-6,75l3435,10483r-25,68l3375,10613r-43,57l3282,10720r-56,42l3163,10797r-67,26l3024,10839r-75,5l2874,10839r-71,-16l2735,10797r-62,-35l2616,10720r-50,-50l2523,10613r-34,-62l2463,10483r-16,-71l2442,10337r5,-75l2463,10190r26,-67l2523,10060r43,-56l2616,9953r57,-42l2735,9876r68,-26l2874,9834r75,-5e" filled="f" strokecolor="#96cfc9" strokeweight="4pt">
              <v:path arrowok="t"/>
            </v:shape>
            <w10:wrap anchorx="page" anchory="page"/>
          </v:group>
        </w:pict>
      </w:r>
      <w:r>
        <w:pict>
          <v:group id="_x0000_s1077" style="position:absolute;margin-left:189.8pt;margin-top:488.95pt;width:55.8pt;height:55.8pt;z-index:-15856128;mso-position-horizontal-relative:page;mso-position-vertical-relative:page" coordorigin="3796,9779" coordsize="1116,1116">
            <v:shape id="_x0000_s1079" style="position:absolute;left:3845;top:9828;width:1016;height:1016" coordorigin="3846,9829" coordsize="1016,1016" path="m4861,10337r-5,75l4840,10483r-26,68l4779,10613r-42,57l4686,10720r-56,42l4567,10797r-67,26l4428,10839r-75,5l4278,10839r-71,-16l4139,10797r-62,-35l4020,10720r-50,-50l3928,10613r-35,-62l3867,10483r-16,-71l3846,10337r5,-75l3867,10190r26,-67l3928,10060r42,-56l4020,9953r57,-42l4139,9876r68,-26l4278,9834r75,-5l4428,9834r72,16l4567,9876r63,35l4686,9953r51,51l4779,10060r35,63l4840,10190r16,72l4861,10337xe" filled="f" strokecolor="#f1f2f2" strokeweight="5pt">
              <v:path arrowok="t"/>
            </v:shape>
            <v:shape id="_x0000_s1078" style="position:absolute;left:3845;top:9828;width:1016;height:1016" coordorigin="3846,9829" coordsize="1016,1016" path="m4861,10337r-5,75l4840,10483r-26,68l4779,10613r-42,57l4686,10720r-56,42l4567,10797r-67,26l4428,10839r-75,5l4278,10839r-71,-16l4139,10797r-62,-35l4020,10720r-50,-50l3928,10613r-35,-62l3867,10483r-16,-71l3846,10337r5,-75l3867,10190r26,-67l3928,10060r42,-56l4020,9953r57,-42l4139,9876r68,-26l4278,9834r75,-5e" filled="f" strokecolor="#96cfc9" strokeweight="4pt">
              <v:path arrowok="t"/>
            </v:shape>
            <w10:wrap anchorx="page" anchory="page"/>
          </v:group>
        </w:pict>
      </w:r>
      <w:r>
        <w:pict>
          <v:group id="_x0000_s1071" style="position:absolute;margin-left:36.85pt;margin-top:35.35pt;width:530.95pt;height:136pt;z-index:-15855616;mso-position-horizontal-relative:page;mso-position-vertical-relative:page" coordorigin="737,707" coordsize="10619,2720">
            <v:shape id="_x0000_s1076" style="position:absolute;left:1957;top:986;width:9394;height:2160" coordorigin="1957,987" coordsize="9394,2160" path="m11185,3147r-9062,l2059,3133r-53,-35l1970,3045r-13,-64l1957,1152r13,-64l2006,1035r53,-35l2123,987r9062,l11250,1000r52,35l11338,1088r13,64l11351,2981r-13,64l11302,3098r-52,35l11185,3147xe" filled="f" strokecolor="#6d6e71" strokeweight=".5pt">
              <v:path arrowok="t"/>
            </v:shape>
            <v:shape id="_x0000_s1075" style="position:absolute;left:737;top:706;width:2720;height:2720" coordorigin="737,707" coordsize="2720,2720" path="m2097,707r-74,2l1949,715r-72,10l1805,738r-69,17l1667,776r-66,24l1536,828r-64,31l1411,892r-60,37l1294,969r-55,43l1186,1057r-50,48l1088,1156r-46,52l1000,1264r-40,57l923,1380r-34,62l858,1505r-27,65l807,1637r-21,68l769,1775r-14,71l745,1918r-6,74l737,2067r2,74l745,2215r10,72l769,2358r17,70l807,2496r24,67l858,2628r31,63l923,2753r37,59l1000,2870r42,55l1088,2978r48,50l1186,3076r53,45l1294,3164r57,40l1411,3241r61,33l1536,3305r65,28l1667,3357r69,21l1805,3395r72,13l1949,3418r74,6l2097,3426r75,-2l2245,3418r73,-10l2389,3395r70,-17l2527,3357r67,-24l2659,3305r63,-31l2783,3241r60,-37l2900,3164r55,-43l3008,3076r51,-48l3107,2978r45,-53l3194,2870r40,-58l3271,2753r34,-62l3336,2628r27,-65l3388,2496r20,-68l3425,2358r14,-71l3449,2215r6,-74l3457,2067r-2,-75l3449,1918r-10,-72l3425,1775r-17,-70l3388,1637r-25,-67l3336,1505r-31,-63l3271,1380r-37,-59l3194,1264r-42,-56l3107,1156r-48,-51l3008,1057r-53,-45l2900,969r-57,-40l2783,892r-61,-33l2659,828r-65,-28l2527,776r-68,-21l2389,738r-71,-13l2245,715r-73,-6l2097,707xe" stroked="f">
              <v:path arrowok="t"/>
            </v:shape>
            <v:shape id="_x0000_s1074" style="position:absolute;left:852;top:821;width:2490;height:2490" coordorigin="852,822" coordsize="2490,2490" path="m2097,822r-76,2l1947,831r-74,11l1802,857r-71,19l1663,900r-67,27l1531,957r-62,35l1408,1029r-57,41l1295,1114r-53,48l1192,1212r-47,52l1101,1320r-41,58l1022,1438r-34,63l957,1565r-27,67l907,1701r-19,70l872,1843r-11,73l855,1991r-3,76l855,2142r6,75l872,2290r16,72l907,2432r23,69l957,2568r31,64l1022,2695r38,60l1101,2813r44,56l1192,2921r50,50l1295,3019r56,44l1408,3104r61,37l1531,3176r65,30l1663,3234r68,23l1802,3276r71,15l1947,3302r74,7l2097,3311r76,-2l2248,3302r73,-11l2393,3276r70,-19l2532,3234r66,-28l2663,3176r62,-35l2786,3104r58,-41l2899,3019r53,-48l3002,2921r47,-52l3093,2813r41,-58l3172,2695r34,-63l3237,2568r27,-67l3287,2432r20,-70l3322,2290r11,-73l3340,2142r2,-75l3340,1991r-7,-75l3322,1843r-15,-72l3287,1701r-23,-69l3237,1565r-31,-64l3172,1438r-38,-60l3093,1320r-44,-56l3002,1212r-50,-50l2899,1114r-55,-44l2786,1029r-61,-37l2663,957r-65,-30l2532,900r-69,-24l2393,857r-72,-15l2248,831r-75,-7l2097,822xe" fillcolor="#d1d3d4" stroked="f">
              <v:path arrowok="t"/>
            </v:shape>
            <v:shape id="_x0000_s1073" style="position:absolute;left:4052;top:2587;width:4988;height:283" coordorigin="4052,2587" coordsize="4988,283" o:spt="100" adj="0,,0" path="m4325,2733r-10,-53l4285,2637r-43,-30l4189,2597r-53,10l4092,2637r-29,43l4052,2733r11,53l4092,2829r44,30l4189,2869r53,-10l4285,2829r30,-43l4325,2733xm6607,2733r-11,-53l6567,2637r-43,-30l6471,2597r-53,10l6374,2637r-29,43l6334,2733r11,53l6374,2829r44,30l6471,2869r53,-10l6567,2829r29,-43l6607,2733xm9040,2724r-11,-53l9000,2627r-43,-29l8904,2587r-53,11l8807,2627r-29,44l8767,2724r11,53l8807,2820r44,29l8904,2860r53,-11l9000,2820r29,-43l9040,2724xe" fillcolor="#414042" stroked="f">
              <v:stroke joinstyle="round"/>
              <v:formulas/>
              <v:path arrowok="t" o:connecttype="segments"/>
            </v:shape>
            <v:shape id="_x0000_s1072" style="position:absolute;left:4121;top:2650;width:4830;height:155" coordorigin="4122,2651" coordsize="4830,155" o:spt="100" adj="0,,0" path="m4215,2739r,-3l4213,2726r-4,-7l4196,2709r-7,-2l4179,2708r-1,l4176,2711r-1,2l4177,2716r1,1l4184,2717r11,2l4201,2724r5,12l4206,2739r,6l4207,2746r4,2l4215,2745r,-3l4215,2739xm4235,2737r,-4l4232,2716r-7,-11l4205,2690r-12,-3l4179,2688r-2,2l4176,2695r2,2l4182,2697r2,l4189,2697r4,1l4198,2699r10,6l4217,2713r6,10l4225,2735r,2l4225,2740r,4l4227,2746r5,l4234,2744r1,-7xm4239,2774r,-3l4237,2766r-1,-2l4205,2755r-3,1l4199,2759r-7,8l4191,2767r-6,-2l4173,2754r-7,-8l4156,2735r-2,-4l4154,2728r3,-3l4159,2724r4,-4l4166,2716r,-3l4164,2705r-7,-22l4156,2682r-7,-1l4140,2682r-5,3l4124,2699r-2,10l4126,2727r2,6l4131,2738r6,11l4145,2759r8,9l4162,2777r8,7l4179,2789r17,7l4203,2798r9,l4215,2798r4,l4226,2796r4,-2l4237,2787r2,-5l4239,2774xm4255,2730r-1,-6l4252,2719r-4,-13l4241,2694r-9,-9l4221,2677r-9,-5l4202,2670r-10,-2l4181,2668r-2,1l4177,2671r,2l4178,2677r2,l4189,2677r7,1l4202,2679r18,8l4233,2700r9,16l4245,2734r,2l4245,2743r1,2l4251,2746r3,-2l4254,2741r,-5l4255,2730xm6542,2730r,-13l6539,2705r-5,-11l6528,2684r-8,-7l6519,2676r-10,-7l6497,2664r-12,-3l6473,2661r-13,1l6446,2665r-13,7l6422,2680r-10,11l6404,2706r-4,15l6399,2737r3,17l6410,2772r13,15l6442,2799r25,6l6476,2806r9,-1l6502,2802r8,-2l6523,2794r1,-6l6524,2786r-8,-7l6513,2779r-4,2l6498,2785r-11,2l6476,2788r-12,-1l6453,2785r-9,-5l6435,2773r-7,-9l6423,2755r-3,-10l6419,2736r,-6l6420,2724r3,-12l6428,2701r8,-9l6446,2684r10,-4l6466,2678r10,-1l6486,2679r13,2l6509,2688r15,21l6525,2719r,2l6522,2740r-4,7l6510,2754r-3,1l6501,2755r-1,-1l6500,2746r1,-7l6503,2715r2,-12l6505,2698r-18,l6486,2701r,33l6482,2746r-9,6l6471,2753r-6,1l6462,2752r-4,-6l6457,2742r,-10l6457,2728r4,-8l6464,2717r11,-2l6481,2719r5,15l6486,2701r,l6485,2703r-8,-6l6470,2696r-19,5l6444,2709r-8,19l6436,2737r3,17l6443,2761r16,13l6471,2775r11,-9l6483,2765r1,-1l6488,2768r3,2l6500,2773r6,l6521,2768r5,-4l6527,2762r5,-7l6533,2754r6,-11l6542,2730xm8951,2700r-4,-19l8942,2672r-5,-7l8926,2658r,25l8926,2708r-10,10l8891,2718r-10,-10l8881,2683r10,-11l8916,2672r10,11l8926,2658r-4,-3l8904,2651r-19,4l8870,2665r-10,16l8857,2700r,5l8857,2708r5,19l8872,2750r14,25l8903,2796r18,-24l8934,2750r9,-18l8947,2718r3,-6l8951,2706r,-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rect id="_x0000_s1070" style="position:absolute;margin-left:0;margin-top:0;width:595.3pt;height:8.5pt;z-index:-15855104;mso-position-horizontal-relative:page;mso-position-vertical-relative:page" fillcolor="#96cfc9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margin-left:198.6pt;margin-top:57.6pt;width:279.6pt;height:60.25pt;z-index:-15854592;mso-position-horizontal-relative:page;mso-position-vertical-relative:page" filled="f" stroked="f">
            <v:textbox inset="0,0,0,0">
              <w:txbxContent>
                <w:p w:rsidR="0071582B" w:rsidRDefault="00A17560">
                  <w:pPr>
                    <w:spacing w:before="40"/>
                    <w:ind w:left="20"/>
                    <w:rPr>
                      <w:b/>
                      <w:sz w:val="66"/>
                    </w:rPr>
                  </w:pPr>
                  <w:r>
                    <w:rPr>
                      <w:b/>
                      <w:color w:val="96CFC9"/>
                      <w:sz w:val="66"/>
                    </w:rPr>
                    <w:t>JAMMY</w:t>
                  </w:r>
                  <w:r>
                    <w:rPr>
                      <w:b/>
                      <w:color w:val="96CFC9"/>
                      <w:spacing w:val="41"/>
                      <w:sz w:val="66"/>
                    </w:rPr>
                    <w:t xml:space="preserve"> </w:t>
                  </w:r>
                  <w:r>
                    <w:rPr>
                      <w:b/>
                      <w:color w:val="414042"/>
                      <w:sz w:val="66"/>
                    </w:rPr>
                    <w:t>SMITHYS</w:t>
                  </w:r>
                </w:p>
                <w:p w:rsidR="0071582B" w:rsidRDefault="00A17560">
                  <w:pPr>
                    <w:tabs>
                      <w:tab w:val="left" w:pos="1215"/>
                    </w:tabs>
                    <w:spacing w:before="59"/>
                    <w:ind w:left="80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H E A D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ab/>
                    <w:t xml:space="preserve">M A R K E T I N G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21.3pt;margin-top:130.65pt;width:68.95pt;height:10.55pt;z-index:-15854080;mso-position-horizontal-relative:page;mso-position-vertical-relative:page" filled="f" stroked="f">
            <v:textbox inset="0,0,0,0">
              <w:txbxContent>
                <w:p w:rsidR="0071582B" w:rsidRDefault="00A17560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(031)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2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35.7pt;margin-top:130.65pt;width:76.55pt;height:10.55pt;z-index:-15853568;mso-position-horizontal-relative:page;mso-position-vertical-relative:page" filled="f" stroked="f">
            <v:textbox inset="0,0,0,0">
              <w:txbxContent>
                <w:p w:rsidR="0071582B" w:rsidRDefault="00A17560">
                  <w:pPr>
                    <w:pStyle w:val="BodyText"/>
                  </w:pPr>
                  <w:hyperlink r:id="rId5">
                    <w:r>
                      <w:rPr>
                        <w:color w:val="6D6E71"/>
                        <w:spacing w:val="-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56.75pt;margin-top:130.65pt;width:87.4pt;height:10.55pt;z-index:-15853056;mso-position-horizontal-relative:page;mso-position-vertical-relative:page" filled="f" stroked="f">
            <v:textbox inset="0,0,0,0">
              <w:txbxContent>
                <w:p w:rsidR="0071582B" w:rsidRDefault="00A17560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1018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Waterview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Lane,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7.2pt;margin-top:195.55pt;width:87.05pt;height:19.1pt;z-index:-15852544;mso-position-horizontal-relative:page;mso-position-vertical-relative:page" filled="f" stroked="f">
            <v:textbox inset="0,0,0,0">
              <w:txbxContent>
                <w:p w:rsidR="0071582B" w:rsidRDefault="00A1756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8"/>
                    </w:rPr>
                    <w:t>ABOUT</w:t>
                  </w:r>
                  <w:r>
                    <w:rPr>
                      <w:b/>
                      <w:color w:val="414042"/>
                      <w:spacing w:val="50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4"/>
                      <w:w w:val="105"/>
                      <w:sz w:val="28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00.2pt;margin-top:195.55pt;width:96.95pt;height:19.1pt;z-index:-15852032;mso-position-horizontal-relative:page;mso-position-vertical-relative:page" filled="f" stroked="f">
            <v:textbox inset="0,0,0,0">
              <w:txbxContent>
                <w:p w:rsidR="0071582B" w:rsidRDefault="00A1756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00.2pt;margin-top:228.6pt;width:128.3pt;height:23.5pt;z-index:-15851520;mso-position-horizontal-relative:page;mso-position-vertical-relative:page" filled="f" stroked="f">
            <v:textbox inset="0,0,0,0">
              <w:txbxContent>
                <w:p w:rsidR="0071582B" w:rsidRDefault="00A1756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|MARKETING</w:t>
                  </w:r>
                  <w:r>
                    <w:rPr>
                      <w:b/>
                      <w:color w:val="414042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71582B" w:rsidRDefault="00A17560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6pt;margin-top:230.95pt;width:216.45pt;height:58.55pt;z-index:-15851008;mso-position-horizontal-relative:page;mso-position-vertical-relative:page" filled="f" stroked="f">
            <v:textbox inset="0,0,0,0">
              <w:txbxContent>
                <w:p w:rsidR="0071582B" w:rsidRDefault="00A17560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0"/>
                    </w:rPr>
                    <w:t>Lorem eunt ipsumed adipist nonum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 omnisit indidunted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 tone moreing temporing tone emoded mittored doed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secisted adipisided meting moluptar adipisicing mited eiusmod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</w:p>
                <w:p w:rsidR="0071582B" w:rsidRDefault="00A1756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cupidatat</w:t>
                  </w:r>
                  <w:proofErr w:type="gramEnd"/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toneed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sunted done.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00.2pt;margin-top:257.65pt;width:237.4pt;height:22.55pt;z-index:-15850496;mso-position-horizontal-relative:page;mso-position-vertical-relative:page" filled="f" stroked="f">
            <v:textbox inset="0,0,0,0">
              <w:txbxContent>
                <w:p w:rsidR="0071582B" w:rsidRDefault="00A17560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</w:p>
                <w:p w:rsidR="0071582B" w:rsidRDefault="00A17560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0"/>
                    </w:rPr>
                    <w:t>sunted</w:t>
                  </w:r>
                  <w:proofErr w:type="gramEnd"/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dotting done aut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meting moluptar adipisicing mited 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00.2pt;margin-top:294pt;width:237.4pt;height:51.6pt;z-index:-15849984;mso-position-horizontal-relative:page;mso-position-vertical-relative:page" filled="f" stroked="f">
            <v:textbox inset="0,0,0,0">
              <w:txbxContent>
                <w:p w:rsidR="0071582B" w:rsidRDefault="00A1756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|MARKETING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71582B" w:rsidRDefault="00A17560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71582B" w:rsidRDefault="00A17560">
                  <w:pPr>
                    <w:pStyle w:val="BodyText"/>
                    <w:spacing w:before="82" w:line="240" w:lineRule="atLeast"/>
                  </w:pPr>
                  <w:r>
                    <w:rPr>
                      <w:color w:val="6D6E71"/>
                      <w:w w:val="115"/>
                    </w:rPr>
                    <w:t>Lorem do adipised sunted mittoring cupidatat cupidatat toneed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sunted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dotting done aut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moluptar adipisicing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mited 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6pt;margin-top:302.95pt;width:208.55pt;height:34.55pt;z-index:-15849472;mso-position-horizontal-relative:page;mso-position-vertical-relative:page" filled="f" stroked="f">
            <v:textbox inset="0,0,0,0">
              <w:txbxContent>
                <w:p w:rsidR="0071582B" w:rsidRDefault="00A17560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Eunting adipicisc upidatat vert adipisiced emoded eunting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</w:p>
                <w:p w:rsidR="0071582B" w:rsidRDefault="00A1756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2"/>
                      <w:w w:val="115"/>
                    </w:rPr>
                    <w:t>eunting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irured.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00.2pt;margin-top:359.1pt;width:237.4pt;height:51.6pt;z-index:-15848960;mso-position-horizontal-relative:page;mso-position-vertical-relative:page" filled="f" stroked="f">
            <v:textbox inset="0,0,0,0">
              <w:txbxContent>
                <w:p w:rsidR="0071582B" w:rsidRDefault="00A1756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|MARKETING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71582B" w:rsidRDefault="00A17560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71582B" w:rsidRDefault="00A17560">
                  <w:pPr>
                    <w:pStyle w:val="BodyText"/>
                    <w:spacing w:before="82" w:line="240" w:lineRule="atLeast"/>
                  </w:pPr>
                  <w:r>
                    <w:rPr>
                      <w:color w:val="6D6E71"/>
                      <w:w w:val="115"/>
                    </w:rPr>
                    <w:t>Lorem do adipised sunted mittoring cupidatat cupidatat toneed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sunted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dotting done aut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moluptar adipisicing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mited 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7.2pt;margin-top:368.55pt;width:55.15pt;height:19.1pt;z-index:-15848448;mso-position-horizontal-relative:page;mso-position-vertical-relative:page" filled="f" stroked="f">
            <v:textbox inset="0,0,0,0">
              <w:txbxContent>
                <w:p w:rsidR="0071582B" w:rsidRDefault="00A1756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68.6pt;margin-top:424.1pt;width:18.3pt;height:10.55pt;z-index:-15847936;mso-position-horizontal-relative:page;mso-position-vertical-relative:page" filled="f" stroked="f">
            <v:textbox inset="0,0,0,0">
              <w:txbxContent>
                <w:p w:rsidR="0071582B" w:rsidRDefault="00A1756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139.6pt;margin-top:424.1pt;width:17.7pt;height:10.55pt;z-index:-15847424;mso-position-horizontal-relative:page;mso-position-vertical-relative:page" filled="f" stroked="f">
            <v:textbox inset="0,0,0,0">
              <w:txbxContent>
                <w:p w:rsidR="0071582B" w:rsidRDefault="00A1756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10.6pt;margin-top:424.1pt;width:17.2pt;height:10.55pt;z-index:-15846912;mso-position-horizontal-relative:page;mso-position-vertical-relative:page" filled="f" stroked="f">
            <v:textbox inset="0,0,0,0">
              <w:txbxContent>
                <w:p w:rsidR="0071582B" w:rsidRDefault="00A1756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00.2pt;margin-top:445.2pt;width:102.7pt;height:19.1pt;z-index:-15846400;mso-position-horizontal-relative:page;mso-position-vertical-relative:page" filled="f" stroked="f">
            <v:textbox inset="0,0,0,0">
              <w:txbxContent>
                <w:p w:rsidR="0071582B" w:rsidRDefault="00A1756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63.75pt;margin-top:460.1pt;width:26.75pt;height:10.55pt;z-index:-15845888;mso-position-horizontal-relative:page;mso-position-vertical-relative:page" filled="f" stroked="f">
            <v:textbox inset="0,0,0,0">
              <w:txbxContent>
                <w:p w:rsidR="0071582B" w:rsidRDefault="00A1756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133.7pt;margin-top:460.1pt;width:25.85pt;height:10.55pt;z-index:-15845376;mso-position-horizontal-relative:page;mso-position-vertical-relative:page" filled="f" stroked="f">
            <v:textbox inset="0,0,0,0">
              <w:txbxContent>
                <w:p w:rsidR="0071582B" w:rsidRDefault="00A1756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195.45pt;margin-top:460.1pt;width:46pt;height:10.55pt;z-index:-15844864;mso-position-horizontal-relative:page;mso-position-vertical-relative:page" filled="f" stroked="f">
            <v:textbox inset="0,0,0,0">
              <w:txbxContent>
                <w:p w:rsidR="0071582B" w:rsidRDefault="00A1756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00.2pt;margin-top:478.3pt;width:129.85pt;height:23.55pt;z-index:-15844352;mso-position-horizontal-relative:page;mso-position-vertical-relative:page" filled="f" stroked="f">
            <v:textbox inset="0,0,0,0">
              <w:txbxContent>
                <w:p w:rsidR="0071582B" w:rsidRDefault="00A17560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71582B" w:rsidRDefault="00A17560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00.2pt;margin-top:507.8pt;width:242.9pt;height:70.55pt;z-index:-15843840;mso-position-horizontal-relative:page;mso-position-vertical-relative:page" filled="f" stroked="f">
            <v:textbox inset="0,0,0,0">
              <w:txbxContent>
                <w:p w:rsidR="0071582B" w:rsidRDefault="00A17560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2"/>
                      <w:w w:val="115"/>
                    </w:rPr>
                    <w:t xml:space="preserve">Boyle Ltd is the leader in </w:t>
                  </w:r>
                  <w:r>
                    <w:rPr>
                      <w:color w:val="6D6E71"/>
                      <w:spacing w:val="-1"/>
                      <w:w w:val="115"/>
                    </w:rPr>
                    <w:t>SEO marketing software, online analytics</w:t>
                  </w:r>
                  <w:r>
                    <w:rPr>
                      <w:color w:val="6D6E71"/>
                      <w:w w:val="115"/>
                    </w:rPr>
                    <w:t xml:space="preserve"> tempor adipisic dolor siting dotting done aut consecting marketing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massad temporing.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 xml:space="preserve">Duised auteding </w:t>
                  </w:r>
                  <w:r>
                    <w:rPr>
                      <w:color w:val="6D6E71"/>
                      <w:w w:val="115"/>
                    </w:rPr>
                    <w:t>tone novering repderit mittor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 mittoring.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Mittored eiusmod adipisiting vulputad to numed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massading.</w:t>
                  </w:r>
                  <w:proofErr w:type="gramEnd"/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online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tided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</w:p>
                <w:p w:rsidR="0071582B" w:rsidRDefault="00A17560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donering.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68.6pt;margin-top:511.5pt;width:18.3pt;height:10.55pt;z-index:-15843328;mso-position-horizontal-relative:page;mso-position-vertical-relative:page" filled="f" stroked="f">
            <v:textbox inset="0,0,0,0">
              <w:txbxContent>
                <w:p w:rsidR="0071582B" w:rsidRDefault="00A1756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139.6pt;margin-top:511.5pt;width:17.7pt;height:10.55pt;z-index:-15842816;mso-position-horizontal-relative:page;mso-position-vertical-relative:page" filled="f" stroked="f">
            <v:textbox inset="0,0,0,0">
              <w:txbxContent>
                <w:p w:rsidR="0071582B" w:rsidRDefault="00A1756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10.6pt;margin-top:511.5pt;width:17.2pt;height:10.55pt;z-index:-15842304;mso-position-horizontal-relative:page;mso-position-vertical-relative:page" filled="f" stroked="f">
            <v:textbox inset="0,0,0,0">
              <w:txbxContent>
                <w:p w:rsidR="0071582B" w:rsidRDefault="00A1756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53.4pt;margin-top:547.5pt;width:47.35pt;height:10.55pt;z-index:-15841792;mso-position-horizontal-relative:page;mso-position-vertical-relative:page" filled="f" stroked="f">
            <v:textbox inset="0,0,0,0">
              <w:txbxContent>
                <w:p w:rsidR="0071582B" w:rsidRDefault="00A1756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26.45pt;margin-top:547.5pt;width:40.4pt;height:10.55pt;z-index:-15841280;mso-position-horizontal-relative:page;mso-position-vertical-relative:page" filled="f" stroked="f">
            <v:textbox inset="0,0,0,0">
              <w:txbxContent>
                <w:p w:rsidR="0071582B" w:rsidRDefault="00A1756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02.35pt;margin-top:547.5pt;width:32.2pt;height:10.55pt;z-index:-15840768;mso-position-horizontal-relative:page;mso-position-vertical-relative:page" filled="f" stroked="f">
            <v:textbox inset="0,0,0,0">
              <w:txbxContent>
                <w:p w:rsidR="0071582B" w:rsidRDefault="00A1756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00.2pt;margin-top:591.35pt;width:129.85pt;height:23.55pt;z-index:-15840256;mso-position-horizontal-relative:page;mso-position-vertical-relative:page" filled="f" stroked="f">
            <v:textbox inset="0,0,0,0">
              <w:txbxContent>
                <w:p w:rsidR="0071582B" w:rsidRDefault="00A17560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71582B" w:rsidRDefault="00A17560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9.2pt;margin-top:593.3pt;width:90.55pt;height:19.1pt;z-index:-15839744;mso-position-horizontal-relative:page;mso-position-vertical-relative:page" filled="f" stroked="f">
            <v:textbox inset="0,0,0,0">
              <w:txbxContent>
                <w:p w:rsidR="0071582B" w:rsidRDefault="00A1756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00.2pt;margin-top:620.85pt;width:242.9pt;height:70.55pt;z-index:-15839232;mso-position-horizontal-relative:page;mso-position-vertical-relative:page" filled="f" stroked="f">
            <v:textbox inset="0,0,0,0">
              <w:txbxContent>
                <w:p w:rsidR="0071582B" w:rsidRDefault="00A17560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2"/>
                      <w:w w:val="115"/>
                    </w:rPr>
                    <w:t xml:space="preserve">Boyle Ltd is the leader in </w:t>
                  </w:r>
                  <w:r>
                    <w:rPr>
                      <w:color w:val="6D6E71"/>
                      <w:spacing w:val="-1"/>
                      <w:w w:val="115"/>
                    </w:rPr>
                    <w:t>SEO marketing software, online analytics</w:t>
                  </w:r>
                  <w:r>
                    <w:rPr>
                      <w:color w:val="6D6E71"/>
                      <w:w w:val="115"/>
                    </w:rPr>
                    <w:t xml:space="preserve"> tempor adipisic dolor siting dotting done aut consecting marketing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massad temporing.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 xml:space="preserve">Duised auteding </w:t>
                  </w:r>
                  <w:r>
                    <w:rPr>
                      <w:color w:val="6D6E71"/>
                      <w:w w:val="115"/>
                    </w:rPr>
                    <w:t>tone novering repderit mittor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 mittoring.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Mittored eiusmod adipisiting vulputad to numed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massading.</w:t>
                  </w:r>
                  <w:proofErr w:type="gramEnd"/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online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tided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</w:p>
                <w:p w:rsidR="0071582B" w:rsidRDefault="00A1756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donering.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9.2pt;margin-top:624.55pt;width:62.3pt;height:22.55pt;z-index:-15838720;mso-position-horizontal-relative:page;mso-position-vertical-relative:page" filled="f" stroked="f">
            <v:textbox inset="0,0,0,0">
              <w:txbxContent>
                <w:p w:rsidR="0071582B" w:rsidRDefault="00A1756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414042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71582B" w:rsidRDefault="00A17560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9.2pt;margin-top:654.55pt;width:59.5pt;height:22.55pt;z-index:-15838208;mso-position-horizontal-relative:page;mso-position-vertical-relative:page" filled="f" stroked="f">
            <v:textbox inset="0,0,0,0">
              <w:txbxContent>
                <w:p w:rsidR="0071582B" w:rsidRDefault="00A1756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414042"/>
                      <w:spacing w:val="15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5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5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71582B" w:rsidRDefault="00A17560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9.2pt;margin-top:685.55pt;width:60.2pt;height:22.55pt;z-index:-15837696;mso-position-horizontal-relative:page;mso-position-vertical-relative:page" filled="f" stroked="f">
            <v:textbox inset="0,0,0,0">
              <w:txbxContent>
                <w:p w:rsidR="0071582B" w:rsidRDefault="00A1756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FRENCH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70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71582B" w:rsidRDefault="00A17560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00.2pt;margin-top:704.4pt;width:129.4pt;height:23.55pt;z-index:-15837184;mso-position-horizontal-relative:page;mso-position-vertical-relative:page" filled="f" stroked="f">
            <v:textbox inset="0,0,0,0">
              <w:txbxContent>
                <w:p w:rsidR="0071582B" w:rsidRDefault="00A17560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71582B" w:rsidRDefault="00A17560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00.2pt;margin-top:733.9pt;width:242.9pt;height:70.55pt;z-index:-15836672;mso-position-horizontal-relative:page;mso-position-vertical-relative:page" filled="f" stroked="f">
            <v:textbox inset="0,0,0,0">
              <w:txbxContent>
                <w:p w:rsidR="0071582B" w:rsidRDefault="00A17560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2"/>
                      <w:w w:val="115"/>
                    </w:rPr>
                    <w:t xml:space="preserve">Boyle Ltd is the leader in </w:t>
                  </w:r>
                  <w:r>
                    <w:rPr>
                      <w:color w:val="6D6E71"/>
                      <w:spacing w:val="-1"/>
                      <w:w w:val="115"/>
                    </w:rPr>
                    <w:t>SEO marketing software, online analytics</w:t>
                  </w:r>
                  <w:r>
                    <w:rPr>
                      <w:color w:val="6D6E71"/>
                      <w:w w:val="115"/>
                    </w:rPr>
                    <w:t xml:space="preserve"> tempor adipisic dolor siting dotting done aut consecting marketing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massad temporing.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 xml:space="preserve">Duised auteding </w:t>
                  </w:r>
                  <w:r>
                    <w:rPr>
                      <w:color w:val="6D6E71"/>
                      <w:w w:val="115"/>
                    </w:rPr>
                    <w:t>tone novering repderit mittor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 mittoring.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Mittored eiusmod adipisiting vulputad to numed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massading.</w:t>
                  </w:r>
                  <w:proofErr w:type="gramEnd"/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online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tided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ana</w:t>
                  </w:r>
                  <w:r>
                    <w:rPr>
                      <w:color w:val="6D6E71"/>
                      <w:w w:val="110"/>
                    </w:rPr>
                    <w:t>lytics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</w:p>
                <w:p w:rsidR="0071582B" w:rsidRDefault="00A1756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donering.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72.15pt;margin-top:759.3pt;width:70.1pt;height:10.55pt;z-index:-15836160;mso-position-horizontal-relative:page;mso-position-vertical-relative:page" filled="f" stroked="f">
            <v:textbox inset="0,0,0,0">
              <w:txbxContent>
                <w:p w:rsidR="0071582B" w:rsidRDefault="00A17560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behance/username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66.8pt;margin-top:759.45pt;width:71.65pt;height:10.55pt;z-index:-15835648;mso-position-horizontal-relative:page;mso-position-vertical-relative:page" filled="f" stroked="f">
            <v:textbox inset="0,0,0,0">
              <w:txbxContent>
                <w:p w:rsidR="0071582B" w:rsidRDefault="00A17560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facebook/username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66.8pt;margin-top:782pt;width:62.4pt;height:10.55pt;z-index:-15835136;mso-position-horizontal-relative:page;mso-position-vertical-relative:page" filled="f" stroked="f">
            <v:textbox inset="0,0,0,0">
              <w:txbxContent>
                <w:p w:rsidR="0071582B" w:rsidRDefault="00A17560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2"/>
                      <w:w w:val="120"/>
                    </w:rPr>
                    <w:t>twitter/username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172.15pt;margin-top:781.9pt;width:67.55pt;height:10.55pt;z-index:-15834624;mso-position-horizontal-relative:page;mso-position-vertical-relative:page" filled="f" stroked="f">
            <v:textbox inset="0,0,0,0">
              <w:txbxContent>
                <w:p w:rsidR="0071582B" w:rsidRDefault="00A17560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w w:val="115"/>
                    </w:rPr>
                    <w:t>linkedin/username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71582B">
      <w:type w:val="continuous"/>
      <w:pgSz w:w="11910" w:h="16840"/>
      <w:pgMar w:top="0" w:right="920" w:bottom="28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1582B"/>
    <w:rsid w:val="0071582B"/>
    <w:rsid w:val="00A17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0"/>
      <w:ind w:left="20"/>
    </w:pPr>
    <w:rPr>
      <w:b/>
      <w:bCs/>
      <w:sz w:val="66"/>
      <w:szCs w:val="6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2021-12-31T16:24:00Z</dcterms:created>
  <dcterms:modified xsi:type="dcterms:W3CDTF">2021-12-31T16:25:00Z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2021-12-31T00:00:00Z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2021-12-31T00:00:00Z</vt:filetime>
  </property>
</Properties>
</file>