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64A" w:rsidRDefault="00CD39EB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21pt;margin-top:714.75pt;width:137.9pt;height:82.25pt;z-index:-15796736;mso-position-horizontal-relative:page;mso-position-vertical-relative:page" filled="f" stroked="f">
            <v:textbox inset="0,0,0,0">
              <w:txbxContent>
                <w:p w:rsidR="0040564A" w:rsidRPr="00CD39EB" w:rsidRDefault="00CD39EB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CD39EB">
                    <w:rPr>
                      <w:rFonts w:ascii="Pramodia" w:hAnsi="Pramodia"/>
                      <w:color w:val="6D6E71"/>
                      <w:spacing w:val="-62"/>
                      <w:w w:val="82"/>
                      <w:sz w:val="54"/>
                    </w:rPr>
                    <w:t>E</w:t>
                  </w:r>
                  <w:r w:rsidRPr="00CD39EB">
                    <w:rPr>
                      <w:rFonts w:ascii="Pramodia" w:hAnsi="Pramodia"/>
                      <w:color w:val="6D6E71"/>
                      <w:spacing w:val="-13"/>
                      <w:w w:val="58"/>
                      <w:sz w:val="54"/>
                    </w:rPr>
                    <w:t>v</w:t>
                  </w:r>
                  <w:r w:rsidRPr="00CD39EB">
                    <w:rPr>
                      <w:rFonts w:ascii="Pramodia" w:hAnsi="Pramodia"/>
                      <w:color w:val="6D6E71"/>
                      <w:spacing w:val="-3"/>
                      <w:w w:val="70"/>
                      <w:sz w:val="54"/>
                    </w:rPr>
                    <w:t>a</w:t>
                  </w:r>
                  <w:r w:rsidRPr="00CD39EB">
                    <w:rPr>
                      <w:rFonts w:ascii="Pramodia" w:hAnsi="Pramodia"/>
                      <w:color w:val="6D6E71"/>
                      <w:spacing w:val="10"/>
                      <w:w w:val="70"/>
                      <w:sz w:val="54"/>
                    </w:rPr>
                    <w:t>n</w:t>
                  </w:r>
                  <w:r w:rsidRPr="00CD39EB">
                    <w:rPr>
                      <w:rFonts w:ascii="Pramodia" w:hAnsi="Pramodia"/>
                      <w:color w:val="6D6E71"/>
                      <w:w w:val="41"/>
                      <w:sz w:val="54"/>
                    </w:rPr>
                    <w:t>e</w:t>
                  </w:r>
                  <w:r w:rsidRPr="00CD39EB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CD39EB">
                    <w:rPr>
                      <w:rFonts w:ascii="Pramodia" w:hAnsi="Pramodia"/>
                      <w:color w:val="6D6E71"/>
                      <w:spacing w:val="-39"/>
                      <w:w w:val="128"/>
                      <w:sz w:val="54"/>
                    </w:rPr>
                    <w:t>R</w:t>
                  </w:r>
                  <w:r w:rsidRPr="00CD39EB">
                    <w:rPr>
                      <w:rFonts w:ascii="Pramodia" w:hAnsi="Pramodia"/>
                      <w:color w:val="6D6E71"/>
                      <w:w w:val="41"/>
                      <w:sz w:val="54"/>
                    </w:rPr>
                    <w:t>e</w:t>
                  </w:r>
                  <w:r w:rsidRPr="00CD39EB">
                    <w:rPr>
                      <w:rFonts w:ascii="Pramodia" w:hAnsi="Pramodia"/>
                      <w:color w:val="6D6E71"/>
                      <w:spacing w:val="-6"/>
                      <w:w w:val="75"/>
                      <w:sz w:val="54"/>
                    </w:rPr>
                    <w:t>n</w:t>
                  </w:r>
                  <w:r w:rsidRPr="00CD39EB">
                    <w:rPr>
                      <w:rFonts w:ascii="Pramodia" w:hAnsi="Pramodia"/>
                      <w:color w:val="6D6E71"/>
                      <w:spacing w:val="10"/>
                      <w:w w:val="75"/>
                      <w:sz w:val="54"/>
                    </w:rPr>
                    <w:t>n</w:t>
                  </w:r>
                  <w:r w:rsidRPr="00CD39EB">
                    <w:rPr>
                      <w:rFonts w:ascii="Pramodia" w:hAnsi="Pramodia"/>
                      <w:color w:val="6D6E71"/>
                      <w:spacing w:val="-3"/>
                      <w:w w:val="66"/>
                      <w:sz w:val="54"/>
                    </w:rPr>
                    <w:t>er</w:t>
                  </w:r>
                </w:p>
                <w:p w:rsidR="0040564A" w:rsidRDefault="00CD39EB">
                  <w:pPr>
                    <w:pStyle w:val="BodyText"/>
                    <w:spacing w:before="15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EVANE</w:t>
                  </w:r>
                  <w:r>
                    <w:rPr>
                      <w:rFonts w:ascii="Montserrat SemiBold"/>
                      <w:b/>
                      <w:color w:val="414042"/>
                      <w:spacing w:val="-5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RENNER</w:t>
                  </w:r>
                </w:p>
                <w:p w:rsidR="0040564A" w:rsidRDefault="00CD39EB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66.55pt;margin-top:273.25pt;width:248.45pt;height:44.7pt;z-index:-15795712;mso-position-horizontal-relative:page;mso-position-vertical-relative:page" filled="f" stroked="f">
            <v:textbox inset="0,0,0,0">
              <w:txbxContent>
                <w:p w:rsidR="00CD39EB" w:rsidRDefault="00CD39EB">
                  <w:pPr>
                    <w:tabs>
                      <w:tab w:val="left" w:pos="1958"/>
                    </w:tabs>
                    <w:ind w:left="675"/>
                    <w:rPr>
                      <w:rFonts w:ascii="Montserrat SemiBold"/>
                      <w:b/>
                      <w:color w:val="6D6E71"/>
                      <w:spacing w:val="52"/>
                      <w:sz w:val="28"/>
                    </w:rPr>
                  </w:pPr>
                </w:p>
                <w:p w:rsidR="0040564A" w:rsidRDefault="00CD39EB">
                  <w:pPr>
                    <w:tabs>
                      <w:tab w:val="left" w:pos="1958"/>
                    </w:tabs>
                    <w:ind w:left="675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5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52"/>
                      <w:sz w:val="28"/>
                    </w:rPr>
                    <w:tab/>
                  </w:r>
                  <w:r>
                    <w:rPr>
                      <w:rFonts w:ascii="Montserrat SemiBold"/>
                      <w:b/>
                      <w:color w:val="6D6E71"/>
                      <w:spacing w:val="62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8"/>
                      <w:sz w:val="28"/>
                    </w:rPr>
                    <w:t xml:space="preserve"> </w:t>
                  </w:r>
                </w:p>
                <w:p w:rsidR="0040564A" w:rsidRDefault="0040564A">
                  <w:pPr>
                    <w:pStyle w:val="BodyText"/>
                    <w:spacing w:before="6"/>
                    <w:ind w:left="40"/>
                    <w:rPr>
                      <w:rFonts w:ascii="Montserrat SemiBold"/>
                      <w:b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group id="_x0000_s1061" style="position:absolute;margin-left:47pt;margin-top:126.1pt;width:12pt;height:12pt;z-index:-15809024;mso-position-horizontal-relative:page;mso-position-vertical-relative:page" coordorigin="940,2522" coordsize="240,240">
            <v:shape id="_x0000_s1063" style="position:absolute;left:939;top:2521;width:240;height:240" coordorigin="940,2522" coordsize="240,240" path="m1060,2522r-47,9l975,2557r-26,38l940,2642r9,46l975,2727r38,25l1060,2762r46,-10l1144,2727r26,-39l1180,2642r-10,-47l1144,2557r-38,-26l1060,2522xe" fillcolor="#414042" stroked="f">
              <v:path arrowok="t"/>
            </v:shape>
            <v:shape id="_x0000_s1062" style="position:absolute;left:990;top:2574;width:137;height:134" coordorigin="991,2575" coordsize="137,134" o:spt="100" adj="0,,0" path="m1086,2648r,-3l1085,2635r-4,-7l1067,2617r-8,-2l1050,2616r-2,l1046,2619r,2l1047,2624r1,1l1054,2625r12,2l1072,2633r5,12l1077,2648r,6l1078,2656r5,1l1086,2654r,-3l1086,2648xm1107,2646r,-4l1104,2624r-7,-11l1076,2598r-12,-3l1049,2596r-1,1l1046,2602r2,3l1052,2605r2,l1059,2605r5,1l1069,2607r11,6l1088,2621r6,11l1097,2644r,2l1097,2649r,4l1099,2655r5,l1107,2653r,-7xm1111,2684r,-3l1109,2676r-1,-2l1077,2665r-4,1l1070,2668r-7,9l1061,2677r-5,-2l1043,2663r-7,-8l1026,2643r-2,-4l1024,2637r3,-3l1029,2632r4,-3l1036,2624r,-3l1034,2613r-7,-22l1025,2589r-7,-1l1010,2589r-6,3l993,2607r-2,10l995,2636r2,6l1000,2647r7,11l1014,2669r9,9l1032,2687r8,7l1049,2700r18,7l1075,2709r9,l1087,2709r3,-1l1098,2706r4,-2l1109,2697r2,-5l1111,2684xm1127,2639r,-6l1125,2627r-5,-13l1113,2602r-9,-10l1093,2584r-10,-5l1073,2577r-10,-2l1053,2575r-2,l1050,2576r-2,2l1047,2580r2,4l1050,2584r10,l1067,2585r7,2l1091,2595r14,12l1114,2624r4,19l1118,2645r,7l1119,2654r5,1l1127,2653r,-3l1127,2645r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8" style="position:absolute;margin-left:47pt;margin-top:144.35pt;width:12pt;height:12pt;z-index:-15808512;mso-position-horizontal-relative:page;mso-position-vertical-relative:page" coordorigin="940,2887" coordsize="240,240">
            <v:shape id="_x0000_s1060" style="position:absolute;left:939;top:2887;width:240;height:240" coordorigin="940,2887" coordsize="240,240" path="m1060,2887r-47,10l975,2922r-26,38l940,3007r9,47l975,3092r38,25l1060,3127r46,-10l1144,3092r26,-38l1180,3007r-10,-47l1144,2922r-38,-25l1060,2887xe" fillcolor="#414042" stroked="f">
              <v:path arrowok="t"/>
            </v:shape>
            <v:shape id="_x0000_s1059" style="position:absolute;left:992;top:2939;width:135;height:137" coordorigin="992,2939" coordsize="135,137" o:spt="100" adj="0,,0" path="m1062,2939r-12,1l1037,2943r-12,6l1014,2957r-9,11l997,2982r-4,14l992,3011r3,15l1002,3043r13,15l1033,3069r23,6l1065,3075r8,l1089,3072r7,-2l1109,3064r1,-5l1065,3059r-11,-1l1043,3055r-9,-4l1026,3045r-6,-9l1012,3025r-2,-13l1012,2999r3,-12l1020,2977r7,-9l1037,2961r12,-7l1061,2953r44,l1095,2947r-11,-5l1073,2940r-11,-1xm1102,3050r-3,l1096,3052r-10,4l1075,3058r-10,1l1110,3059r,-2l1102,3050xm1059,2972r-18,5l1034,2984r-7,18l1027,3011r3,16l1034,3034r14,12l1060,3046r10,-7l1071,3037r2,-1l1111,3036r2,-2l1117,3028r-29,l1087,3027r-33,l1052,3025r-4,-6l1046,3015r,-9l1047,3002r4,-7l1053,2992r10,-2l1091,2990r1,-12l1074,2978r-1,l1066,2973r-7,-1xm1111,3036r-38,l1076,3040r3,2l1088,3045r5,-1l1107,3040r4,-4xm1105,2953r-44,l1087,2958r9,7l1110,2985r1,9l1111,2996r-3,18l1104,3020r-8,7l1094,3028r-6,l1117,3028r1,-1l1124,3016r3,-11l1127,2992r-3,-11l1120,2970r-7,-9l1105,2953r,xm1091,2990r-28,l1070,2994r4,14l1070,3019r-8,6l1060,3026r-6,1l1087,3027r,-8l1088,3012r3,-22xm1092,2974r-17,l1074,2978r,l1074,2978r18,l1092,297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5" style="position:absolute;margin-left:47pt;margin-top:162.6pt;width:12pt;height:12pt;z-index:-15808000;mso-position-horizontal-relative:page;mso-position-vertical-relative:page" coordorigin="940,3252" coordsize="240,240">
            <v:shape id="_x0000_s1057" style="position:absolute;left:939;top:3252;width:240;height:240" coordorigin="940,3252" coordsize="240,240" path="m1060,3252r-47,10l975,3288r-26,38l940,3372r9,47l975,3457r38,26l1060,3492r46,-9l1144,3457r26,-38l1180,3372r-10,-46l1144,3288r-38,-26l1060,3252xe" fillcolor="#414042" stroked="f">
              <v:path arrowok="t"/>
            </v:shape>
            <v:shape id="_x0000_s1056" style="position:absolute;left:992;top:3304;width:135;height:135" coordorigin="992,3305" coordsize="135,135" o:spt="100" adj="0,,0" path="m1060,3305r-27,5l1012,3325r-14,21l992,3372r5,27l1012,3420r21,14l1060,3440r26,-6l1087,3434r-26,l1058,3434r-3,-3l1046,3431r-12,-4l1022,3419r-11,-10l1006,3399r1,l1121,3399r1,-1l1123,3393r-120,l1002,3392r-4,-13l998,3366r4,-14l1123,3352r-1,-6l1121,3345r-115,l1006,3345r,l1011,3335r10,-10l1034,3317r12,-4l1055,3313r3,-2l1087,3311r-1,-1l1060,3305xm1085,3399r-7,l1077,3402r,2l1074,3414r-2,7l1067,3428r-1,2l1061,3434r26,l1091,3431r-17,l1075,3427r3,-3l1082,3414r1,-7l1084,3400r1,-1xm1085,3399r-51,l1035,3400r2,10l1039,3420r6,9l1046,3431r9,l1053,3429r-2,-2l1046,3417r-3,-8l1042,3400r,-1l1085,3399r,xm1121,3399r-36,l1113,3399r1,l1114,3400r-3,6l1107,3411r-13,13l1082,3430r-8,1l1091,3431r16,-11l1121,3399xm1031,3399r-15,l1024,3399r7,xm1013,3393r-10,l1123,3393r,l1013,3393xm1086,3352r-53,l1034,3352r-1,10l1033,3378r,4l1034,3393r89,l1123,3392r-82,l1040,3382r,-4l1040,3362r1,-10l1086,3352r,xm1086,3352r-7,l1080,3362r,16l1080,3382r-1,10l1086,3392r,-10l1086,3378r,-16l1086,3352xm1123,3352r-6,l1117,3352r,1l1121,3366r,13l1117,3392r,l1123,3392r4,-20l1123,3352xm1117,3352r-113,l1013,3352r97,l1117,3352xm1095,3345r-10,l1121,3345r,l1095,3345xm1055,3313r-9,l1042,3319r-3,7l1036,3337r-1,7l1035,3345r,l1085,3345r,l1042,3345r,-2l1043,3341r2,-10l1047,3324r5,-8l1054,3315r1,-2xm1025,3345r-19,l1029,3345r-4,xm1091,3313r-18,l1085,3317r12,7l1107,3334r7,11l1113,3345r8,l1107,3324r-16,-11xm1087,3311r-29,l1061,3311r7,5l1069,3320r5,10l1076,3337r1,7l1077,3345r8,l1084,3345r-1,-11l1080,3325r-5,-10l1073,3313r18,l1087,331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2" style="position:absolute;margin-left:47pt;margin-top:180.9pt;width:12pt;height:12pt;z-index:-15807488;mso-position-horizontal-relative:page;mso-position-vertical-relative:page" coordorigin="940,3618" coordsize="240,240">
            <v:shape id="_x0000_s1054" style="position:absolute;left:939;top:3617;width:240;height:240" coordorigin="940,3618" coordsize="240,240" path="m1060,3618r-47,9l975,3653r-26,38l940,3738r9,46l975,3822r38,26l1060,3857r46,-9l1144,3822r26,-38l1180,3738r-10,-47l1144,3653r-38,-26l1060,3618xe" fillcolor="#414042" stroked="f">
              <v:path arrowok="t"/>
            </v:shape>
            <v:shape id="_x0000_s1053" style="position:absolute;left:1016;top:3670;width:87;height:134" coordorigin="1016,3671" coordsize="87,134" o:spt="100" adj="0,,0" path="m1060,3671r-17,3l1029,3684r-9,14l1016,3716r1,5l1017,3723r4,18l1030,3762r13,22l1059,3804r17,-22l1088,3762r7,-17l1100,3733r-51,l1040,3724r,-22l1049,3693r47,l1090,3684r-13,-10l1060,3671xm1096,3693r-26,l1079,3702r,22l1070,3733r30,l1102,3727r1,-5l1103,3716r-3,-18l1096,369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9" style="position:absolute;margin-left:266.05pt;margin-top:30.6pt;width:282.7pt;height:287.85pt;z-index:-15806976;mso-position-horizontal-relative:page;mso-position-vertical-relative:page" coordorigin="5321,612" coordsize="5654,5757">
            <v:rect id="_x0000_s1051" style="position:absolute;left:5331;top:1390;width:4969;height:4969" filled="f" strokecolor="#d24e9c" strokeweight="1pt"/>
            <v:rect id="_x0000_s1050" style="position:absolute;left:6007;top:612;width:4969;height:4969" fillcolor="#d1d3d4" stroked="f"/>
            <w10:wrap anchorx="page" anchory="page"/>
          </v:group>
        </w:pict>
      </w:r>
      <w:r>
        <w:pict>
          <v:line id="_x0000_s1048" style="position:absolute;z-index:-15806464;mso-position-horizontal-relative:page;mso-position-vertical-relative:page" from="47pt,107.85pt" to="99.35pt,107.85pt" strokecolor="#d24e9c" strokeweight="1pt">
            <w10:wrap anchorx="page" anchory="page"/>
          </v:line>
        </w:pict>
      </w:r>
      <w:r>
        <w:pict>
          <v:shape id="_x0000_s1047" type="#_x0000_t202" style="position:absolute;margin-left:46pt;margin-top:24.8pt;width:154.6pt;height:76.9pt;z-index:-15805952;mso-position-horizontal-relative:page;mso-position-vertical-relative:page" filled="f" stroked="f">
            <v:textbox inset="0,0,0,0">
              <w:txbxContent>
                <w:p w:rsidR="0040564A" w:rsidRDefault="00CD39EB">
                  <w:pPr>
                    <w:spacing w:before="210" w:line="180" w:lineRule="auto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D24E9C"/>
                      <w:sz w:val="72"/>
                    </w:rPr>
                    <w:t>EVANE</w:t>
                  </w:r>
                  <w:r>
                    <w:rPr>
                      <w:b/>
                      <w:color w:val="D24E9C"/>
                      <w:spacing w:val="1"/>
                      <w:sz w:val="72"/>
                    </w:rPr>
                    <w:t xml:space="preserve"> </w:t>
                  </w:r>
                  <w:r>
                    <w:rPr>
                      <w:b/>
                      <w:color w:val="D24E9C"/>
                      <w:w w:val="95"/>
                      <w:sz w:val="72"/>
                    </w:rPr>
                    <w:t>RENNER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8.55pt;margin-top:127.35pt;width:82.8pt;height:10.55pt;z-index:-15805440;mso-position-horizontal-relative:page;mso-position-vertical-relative:page" filled="f" stroked="f">
            <v:textbox inset="0,0,0,0">
              <w:txbxContent>
                <w:p w:rsidR="0040564A" w:rsidRDefault="00CD39EB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66.7pt;margin-top:145.35pt;width:100.15pt;height:10.55pt;z-index:-15804928;mso-position-horizontal-relative:page;mso-position-vertical-relative:page" filled="f" stroked="f">
            <v:textbox inset="0,0,0,0">
              <w:txbxContent>
                <w:p w:rsidR="0040564A" w:rsidRDefault="00CD39EB">
                  <w:pPr>
                    <w:pStyle w:val="BodyText"/>
                    <w:spacing w:before="24"/>
                  </w:pPr>
                  <w:hyperlink r:id="rId5">
                    <w:r>
                      <w:rPr>
                        <w:color w:val="6D6E71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6.7pt;margin-top:163.35pt;width:81.15pt;height:10.55pt;z-index:-15804416;mso-position-horizontal-relative:page;mso-position-vertical-relative:page" filled="f" stroked="f">
            <v:textbox inset="0,0,0,0">
              <w:txbxContent>
                <w:p w:rsidR="0040564A" w:rsidRDefault="00CD39EB">
                  <w:pPr>
                    <w:pStyle w:val="BodyText"/>
                    <w:spacing w:before="24"/>
                  </w:pPr>
                  <w:hyperlink r:id="rId6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66.7pt;margin-top:181.3pt;width:115.95pt;height:10.55pt;z-index:-15803904;mso-position-horizontal-relative:page;mso-position-vertical-relative:page" filled="f" stroked="f">
            <v:textbox inset="0,0,0,0">
              <w:txbxContent>
                <w:p w:rsidR="0040564A" w:rsidRDefault="00CD39EB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6pt;margin-top:212.55pt;width:176.25pt;height:106.55pt;z-index:-15803392;mso-position-horizontal-relative:page;mso-position-vertical-relative:page" filled="f" stroked="f">
            <v:textbox inset="0,0,0,0">
              <w:txbxContent>
                <w:p w:rsidR="0040564A" w:rsidRDefault="00CD39EB">
                  <w:pPr>
                    <w:pStyle w:val="BodyText"/>
                    <w:spacing w:before="24" w:line="357" w:lineRule="auto"/>
                    <w:ind w:right="1"/>
                  </w:pPr>
                  <w:r>
                    <w:rPr>
                      <w:color w:val="6D6E71"/>
                      <w:w w:val="110"/>
                    </w:rPr>
                    <w:t>Lorem eunt ipsumed adipist nonum isterted omnisit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 massad tone moreing emoded 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 secisted adipisided meting adipisicing mited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eiusmod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 indidunted to moreing mittoring</w:t>
                  </w:r>
                  <w:r>
                    <w:rPr>
                      <w:color w:val="6D6E71"/>
                      <w:w w:val="115"/>
                    </w:rPr>
                    <w:t xml:space="preserve"> cupidatat cupidatat done.Eunting upidatat verted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adipisiced </w:t>
                  </w:r>
                  <w:r>
                    <w:rPr>
                      <w:color w:val="6D6E71"/>
                      <w:w w:val="115"/>
                    </w:rPr>
                    <w:t>emoded eunting adipisict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 eiusmod siting eunting adipisiced to dotting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3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</w:p>
                <w:p w:rsidR="0040564A" w:rsidRDefault="00CD39EB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0"/>
                    </w:rPr>
                    <w:t>indidunted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7.4pt;margin-top:350.15pt;width:23.55pt;height:19.1pt;z-index:-15802880;mso-position-horizontal-relative:page;mso-position-vertical-relative:page" filled="f" stroked="f">
            <v:textbox inset="0,0,0,0">
              <w:txbxContent>
                <w:p w:rsidR="0040564A" w:rsidRDefault="00CD39E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1.8pt;margin-top:356pt;width:74.85pt;height:11.8pt;z-index:-15802368;mso-position-horizontal-relative:page;mso-position-vertical-relative:page" filled="f" stroked="f">
            <v:textbox inset="0,0,0,0">
              <w:txbxContent>
                <w:p w:rsidR="0040564A" w:rsidRDefault="00CD39EB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6pt;margin-top:383.6pt;width:69.35pt;height:22.4pt;z-index:-15801856;mso-position-horizontal-relative:page;mso-position-vertical-relative:page" filled="f" stroked="f">
            <v:textbox inset="0,0,0,0">
              <w:txbxContent>
                <w:p w:rsidR="0040564A" w:rsidRDefault="00CD39EB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40564A" w:rsidRDefault="00CD39EB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1.8pt;margin-top:383.7pt;width:325.05pt;height:34.55pt;z-index:-15801344;mso-position-horizontal-relative:page;mso-position-vertical-relative:page" filled="f" stroked="f">
            <v:textbox inset="0,0,0,0">
              <w:txbxContent>
                <w:p w:rsidR="0040564A" w:rsidRDefault="00CD39EB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</w:p>
                <w:p w:rsidR="0040564A" w:rsidRDefault="00CD39E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be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40564A" w:rsidRDefault="00CD39E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6.05pt;margin-top:413.9pt;width:133.95pt;height:34.55pt;z-index:-15800832;mso-position-horizontal-relative:page;mso-position-vertical-relative:page" filled="f" stroked="f">
            <v:textbox inset="0,0,0,0">
              <w:txbxContent>
                <w:p w:rsidR="0040564A" w:rsidRDefault="00CD39EB">
                  <w:pPr>
                    <w:pStyle w:val="BodyText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40564A" w:rsidRDefault="00CD39EB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1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5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10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  <w:w w:val="110"/>
                      </w:rPr>
                      <w:t>danielmojica0123@gmail.com</w:t>
                    </w:r>
                  </w:hyperlink>
                </w:p>
                <w:p w:rsidR="0040564A" w:rsidRDefault="00CD39EB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spacing w:val="-1"/>
                      <w:w w:val="110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-1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2960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Lane,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1.8pt;margin-top:431.7pt;width:319.2pt;height:46.55pt;z-index:-15800320;mso-position-horizontal-relative:page;mso-position-vertical-relative:page" filled="f" stroked="f">
            <v:textbox inset="0,0,0,0">
              <w:txbxContent>
                <w:p w:rsidR="0040564A" w:rsidRDefault="00CD39EB">
                  <w:pPr>
                    <w:pStyle w:val="BodyText"/>
                    <w:spacing w:before="24"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40564A" w:rsidRDefault="00CD39E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6.4pt;margin-top:479.55pt;width:43.8pt;height:19.1pt;z-index:-15799808;mso-position-horizontal-relative:page;mso-position-vertical-relative:page" filled="f" stroked="f">
            <v:textbox inset="0,0,0,0">
              <w:txbxContent>
                <w:p w:rsidR="0040564A" w:rsidRDefault="00CD39E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1.8pt;margin-top:491.7pt;width:325.75pt;height:70.55pt;z-index:-15799296;mso-position-horizontal-relative:page;mso-position-vertical-relative:page" filled="f" stroked="f">
            <v:textbox inset="0,0,0,0">
              <w:txbxContent>
                <w:p w:rsidR="0040564A" w:rsidRDefault="00CD39EB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</w:p>
                <w:p w:rsidR="0040564A" w:rsidRDefault="00CD39E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7.4pt;margin-top:511.45pt;width:66.05pt;height:10.45pt;z-index:-15798784;mso-position-horizontal-relative:page;mso-position-vertical-relative:page" filled="f" stroked="f">
            <v:textbox inset="0,0,0,0">
              <w:txbxContent>
                <w:p w:rsidR="0040564A" w:rsidRDefault="00CD39EB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21.8pt;margin-top:575.7pt;width:319.2pt;height:58.55pt;z-index:-15798272;mso-position-horizontal-relative:page;mso-position-vertical-relative:page" filled="f" stroked="f">
            <v:textbox inset="0,0,0,0">
              <w:txbxContent>
                <w:p w:rsidR="0040564A" w:rsidRDefault="00CD39EB">
                  <w:pPr>
                    <w:pStyle w:val="BodyText"/>
                    <w:spacing w:before="24"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40564A" w:rsidRDefault="00CD39E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1.8pt;margin-top:647.7pt;width:326pt;height:22.55pt;z-index:-15797760;mso-position-horizontal-relative:page;mso-position-vertical-relative:page" filled="f" stroked="f">
            <v:textbox inset="0,0,0,0">
              <w:txbxContent>
                <w:p w:rsidR="0040564A" w:rsidRDefault="00CD39EB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vulputat-</w:t>
                  </w:r>
                </w:p>
                <w:p w:rsidR="0040564A" w:rsidRDefault="00CD39E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ed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1.8pt;margin-top:685.5pt;width:56.75pt;height:11.8pt;z-index:-15797248;mso-position-horizontal-relative:page;mso-position-vertical-relative:page" filled="f" stroked="f">
            <v:textbox inset="0,0,0,0">
              <w:txbxContent>
                <w:p w:rsidR="0040564A" w:rsidRDefault="00CD39EB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40564A">
      <w:type w:val="continuous"/>
      <w:pgSz w:w="11910" w:h="16840"/>
      <w:pgMar w:top="480" w:right="82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0564A"/>
    <w:rsid w:val="0040564A"/>
    <w:rsid w:val="00CD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10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0123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45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2022-01-01T09:53:00Z</dcterms:created>
  <dcterms:modified xsi:type="dcterms:W3CDTF">2022-01-01T09:56:00Z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2022-01-01T00:00:00Z</vt:filetime>
  </property>
</Properties>
</file>