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5A" w:rsidRDefault="0099263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pt;margin-top:674.75pt;width:147.45pt;height:81.3pt;z-index:-15784448;mso-position-horizontal-relative:page;mso-position-vertical-relative:page" filled="f" stroked="f">
            <v:textbox inset="0,0,0,0">
              <w:txbxContent>
                <w:p w:rsidR="0040145A" w:rsidRPr="00992632" w:rsidRDefault="00992632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992632">
                    <w:rPr>
                      <w:rFonts w:ascii="Pramodia" w:hAnsi="Pramodia"/>
                      <w:color w:val="6D6E71"/>
                      <w:spacing w:val="-62"/>
                      <w:w w:val="82"/>
                      <w:sz w:val="54"/>
                    </w:rPr>
                    <w:t>E</w:t>
                  </w:r>
                  <w:r w:rsidRPr="00992632">
                    <w:rPr>
                      <w:rFonts w:ascii="Pramodia" w:hAnsi="Pramodia"/>
                      <w:color w:val="6D6E71"/>
                      <w:spacing w:val="-13"/>
                      <w:w w:val="58"/>
                      <w:sz w:val="54"/>
                    </w:rPr>
                    <w:t>v</w:t>
                  </w:r>
                  <w:r w:rsidRPr="00992632">
                    <w:rPr>
                      <w:rFonts w:ascii="Pramodia" w:hAnsi="Pramodia"/>
                      <w:color w:val="6D6E71"/>
                      <w:spacing w:val="-3"/>
                      <w:w w:val="70"/>
                      <w:sz w:val="54"/>
                    </w:rPr>
                    <w:t>a</w:t>
                  </w:r>
                  <w:r w:rsidRPr="00992632">
                    <w:rPr>
                      <w:rFonts w:ascii="Pramodia" w:hAnsi="Pramodia"/>
                      <w:color w:val="6D6E71"/>
                      <w:spacing w:val="10"/>
                      <w:w w:val="70"/>
                      <w:sz w:val="54"/>
                    </w:rPr>
                    <w:t>n</w:t>
                  </w:r>
                  <w:r w:rsidRPr="00992632">
                    <w:rPr>
                      <w:rFonts w:ascii="Pramodia" w:hAnsi="Pramodia"/>
                      <w:color w:val="6D6E71"/>
                      <w:spacing w:val="-19"/>
                      <w:w w:val="41"/>
                      <w:sz w:val="54"/>
                    </w:rPr>
                    <w:t>e</w:t>
                  </w:r>
                  <w:r w:rsidRPr="00992632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t</w:t>
                  </w:r>
                  <w:r w:rsidRPr="00992632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992632">
                    <w:rPr>
                      <w:rFonts w:ascii="Pramodia" w:hAnsi="Pramodia"/>
                      <w:color w:val="6D6E71"/>
                      <w:spacing w:val="-39"/>
                      <w:w w:val="128"/>
                      <w:sz w:val="54"/>
                    </w:rPr>
                    <w:t>R</w:t>
                  </w:r>
                  <w:r w:rsidRPr="00992632">
                    <w:rPr>
                      <w:rFonts w:ascii="Pramodia" w:hAnsi="Pramodia"/>
                      <w:color w:val="6D6E71"/>
                      <w:spacing w:val="-1"/>
                      <w:w w:val="41"/>
                      <w:sz w:val="54"/>
                    </w:rPr>
                    <w:t>e</w:t>
                  </w:r>
                  <w:r w:rsidRPr="00992632">
                    <w:rPr>
                      <w:rFonts w:ascii="Pramodia" w:hAnsi="Pramodia"/>
                      <w:color w:val="6D6E71"/>
                      <w:spacing w:val="-6"/>
                      <w:w w:val="75"/>
                      <w:sz w:val="54"/>
                    </w:rPr>
                    <w:t>n</w:t>
                  </w:r>
                  <w:r w:rsidRPr="00992632">
                    <w:rPr>
                      <w:rFonts w:ascii="Pramodia" w:hAnsi="Pramodia"/>
                      <w:color w:val="6D6E71"/>
                      <w:spacing w:val="10"/>
                      <w:w w:val="75"/>
                      <w:sz w:val="54"/>
                    </w:rPr>
                    <w:t>n</w:t>
                  </w:r>
                  <w:r w:rsidRPr="00992632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992632">
                    <w:rPr>
                      <w:rFonts w:ascii="Pramodia" w:hAnsi="Pramodia"/>
                      <w:color w:val="6D6E71"/>
                      <w:spacing w:val="-60"/>
                      <w:w w:val="108"/>
                      <w:sz w:val="54"/>
                    </w:rPr>
                    <w:t>r</w:t>
                  </w:r>
                  <w:r w:rsidRPr="00992632">
                    <w:rPr>
                      <w:rFonts w:ascii="Pramodia" w:hAnsi="Pramodia"/>
                      <w:color w:val="6D6E71"/>
                      <w:spacing w:val="-3"/>
                      <w:w w:val="96"/>
                      <w:sz w:val="54"/>
                    </w:rPr>
                    <w:t>f</w:t>
                  </w:r>
                  <w:r w:rsidRPr="00992632">
                    <w:rPr>
                      <w:rFonts w:ascii="Pramodia" w:hAnsi="Pramodia"/>
                      <w:color w:val="6D6E71"/>
                      <w:spacing w:val="-67"/>
                      <w:w w:val="136"/>
                      <w:sz w:val="54"/>
                    </w:rPr>
                    <w:t>i</w:t>
                  </w:r>
                  <w:r w:rsidRPr="00992632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</w:p>
                <w:p w:rsidR="0040145A" w:rsidRDefault="00992632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EVANET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RENNERFIS</w:t>
                  </w:r>
                </w:p>
                <w:p w:rsidR="0040145A" w:rsidRDefault="00992632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398.45pt;margin-top:34.55pt;width:149.25pt;height:149.25pt;z-index:-15795712;mso-position-horizontal-relative:page;mso-position-vertical-relative:page" coordorigin="7969,691" coordsize="2985,2985">
            <v:shape id="_x0000_s1055" style="position:absolute;left:7989;top:710;width:2945;height:2945" coordorigin="7989,711" coordsize="2945,2945" path="m10934,2183r-2,76l10926,2333r-9,74l10904,2480r-16,71l10868,2621r-23,68l10818,2756r-29,65l10756,2885r-35,61l10683,3006r-42,58l10598,3119r-47,54l10503,3224r-51,49l10398,3319r-55,44l10285,3404r-60,38l10163,3477r-63,33l10035,3539r-67,27l9900,3589r-70,20l9758,3625r-72,13l9612,3647r-75,6l9462,3655r-76,-2l9311,3647r-74,-9l9165,3625r-71,-16l9024,3589r-69,-23l8889,3539r-66,-29l8760,3477r-62,-35l8639,3404r-58,-41l8525,3319r-53,-46l8421,3224r-49,-51l8326,3119r-44,-55l8241,3006r-38,-60l8167,2885r-32,-64l8105,2756r-26,-67l8056,2621r-20,-70l8019,2480r-13,-73l7997,2333r-6,-74l7989,2183r2,-76l7997,2032r9,-73l8019,1886r17,-71l8056,1745r23,-68l8105,1610r30,-65l8167,1481r36,-62l8241,1360r41,-58l8326,1246r46,-53l8421,1142r51,-49l8525,1047r56,-44l8639,962r59,-38l8760,888r63,-32l8889,826r66,-26l9024,777r70,-20l9165,740r72,-13l9311,718r75,-6l9462,711r75,1l9612,718r74,9l9758,740r72,17l9900,777r68,23l10035,826r65,30l10163,888r62,36l10285,962r58,41l10398,1047r54,46l10503,1142r48,51l10598,1246r43,56l10683,1360r38,59l10756,1481r33,64l10818,1610r27,67l10868,1745r20,70l10904,1886r13,73l10926,2032r6,75l10934,2183xe" filled="f" strokecolor="#f6e4e7" strokeweight="2pt">
              <v:path arrowok="t"/>
            </v:shape>
            <v:shape id="_x0000_s1054" style="position:absolute;left:8141;top:863;width:2640;height:2640" coordorigin="8142,863" coordsize="2640,2640" path="m9462,863r-75,2l9313,871r-73,11l9169,896r-70,17l9031,935r-67,25l8900,988r-63,32l8775,1055r-58,38l8660,1134r-55,44l8554,1225r-50,50l8457,1327r-44,54l8372,1438r-38,59l8299,1558r-32,63l8239,1685r-25,67l8192,1820r-18,70l8160,1962r-10,72l8144,2108r-2,75l8144,2258r6,73l8160,2404r14,71l8192,2545r22,68l8239,2680r28,65l8299,2808r35,61l8372,2928r41,57l8457,3039r47,52l8554,3140r51,47l8660,3231r57,41l8775,3310r62,35l8900,3377r64,29l9031,3431r68,21l9169,3470r71,14l9313,3494r74,6l9462,3503r75,-3l9610,3494r73,-10l9754,3470r70,-18l9892,3431r67,-25l10024,3377r63,-32l10148,3310r59,-38l10264,3231r54,-44l10370,3140r49,-49l10466,3039r44,-54l10551,2928r38,-59l10624,2808r32,-63l10685,2680r25,-67l10731,2545r18,-70l10763,2404r10,-73l10779,2258r2,-75l10779,2108r-6,-74l10763,1962r-14,-72l10731,1820r-21,-68l10685,1685r-29,-64l10624,1558r-35,-61l10551,1438r-41,-57l10466,1327r-47,-52l10370,1225r-52,-47l10264,1134r-57,-41l10148,1055r-61,-35l10024,988r-65,-28l9892,935r-68,-22l9754,896r-71,-14l9610,871r-73,-6l9462,863xe" fillcolor="#d1d3d4" stroked="f">
              <v:path arrowok="t"/>
            </v:shape>
            <w10:wrap anchorx="page" anchory="page"/>
          </v:group>
        </w:pict>
      </w:r>
      <w:r>
        <w:pict>
          <v:group id="_x0000_s1050" style="position:absolute;margin-left:48pt;margin-top:150.45pt;width:12.1pt;height:12.1pt;z-index:-15795200;mso-position-horizontal-relative:page;mso-position-vertical-relative:page" coordorigin="960,3009" coordsize="242,242">
            <v:shape id="_x0000_s1052" style="position:absolute;left:959;top:3009;width:242;height:242" coordorigin="960,3009" coordsize="242,242" path="m1080,3009r-47,10l995,3045r-26,38l960,3130r9,47l995,3215r38,26l1080,3251r47,-10l1166,3215r26,-38l1201,3130r-9,-47l1166,3045r-39,-26l1080,3009xe" fillcolor="#414042" stroked="f">
              <v:path arrowok="t"/>
            </v:shape>
            <v:shape id="_x0000_s1051" style="position:absolute;left:1010;top:3062;width:138;height:135" coordorigin="1011,3063" coordsize="138,135" o:spt="100" adj="0,,0" path="m1107,3137r,-2l1107,3133r-1,-10l1102,3116r-14,-11l1080,3103r-10,1l1069,3104r-2,3l1066,3109r2,3l1069,3113r6,l1087,3115r6,6l1098,3133r,4l1098,3142r1,2l1104,3145r3,-2l1107,3139r,-2xm1128,3134r,-4l1125,3113r-7,-12l1097,3086r-12,-3l1070,3084r-2,1l1067,3090r2,3l1072,3093r3,l1080,3093r5,1l1090,3095r11,6l1109,3109r6,11l1118,3132r,3l1118,3137r,5l1120,3144r5,l1128,3141r,-7xm1132,3172r,-3l1130,3164r-1,-1l1098,3153r-4,1l1089,3159r-6,6l1082,3165r-5,-2l1064,3152r-7,-9l1047,3132r-3,-5l1044,3125r4,-3l1049,3121r4,-4l1056,3112r,-3l1048,3079r-2,-2l1039,3076r-9,1l1025,3080r-12,15l1011,3106r4,18l1018,3130r3,6l1027,3147r8,10l1043,3167r9,8l1061,3182r9,6l1088,3195r7,2l1104,3197r4,l1111,3197r8,-2l1123,3193r7,-7l1132,3181r,-9xm1148,3127r,-6l1146,3115r-5,-13l1134,3090r-9,-10l1114,3072r-10,-5l1094,3064r-10,-1l1073,3063r-1,l1071,3063r-3,3l1068,3068r2,4l1071,3072r9,l1087,3073r8,2l1112,3083r14,12l1135,3112r4,19l1139,3133r,8l1140,3142r5,1l1148,3141r,-3l1148,3133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7" style="position:absolute;margin-left:48pt;margin-top:170.45pt;width:12.1pt;height:12.1pt;z-index:-15794688;mso-position-horizontal-relative:page;mso-position-vertical-relative:page" coordorigin="960,3409" coordsize="242,242">
            <v:shape id="_x0000_s1049" style="position:absolute;left:959;top:3409;width:242;height:242" coordorigin="960,3409" coordsize="242,242" path="m1080,3409r-47,10l995,3445r-26,38l960,3530r9,47l995,3615r38,26l1080,3650r47,-9l1166,3615r26,-38l1201,3530r-9,-47l1166,3445r-39,-26l1080,3409xe" fillcolor="#414042" stroked="f">
              <v:path arrowok="t"/>
            </v:shape>
            <v:shape id="_x0000_s1048" style="position:absolute;left:1012;top:3461;width:136;height:138" coordorigin="1013,3461" coordsize="136,138" o:spt="100" adj="0,,0" path="m1083,3461r-12,1l1057,3466r-12,6l1034,3480r-9,10l1017,3504r-4,15l1013,3534r2,15l1023,3566r12,15l1054,3593r23,5l1086,3599r8,-1l1110,3595r7,-2l1130,3587r1,-5l1085,3582r-11,-1l1064,3579r-9,-5l1047,3568r-7,-9l1033,3548r-3,-13l1031,3533r1,-12l1035,3510r5,-10l1048,3491r10,-7l1069,3477r13,-1l1126,3476r-10,-7l1105,3465r-11,-3l1083,3461xm1123,3574r-3,l1117,3575r-10,4l1096,3581r-11,1l1131,3582r,-2l1123,3574xm1080,3494r-19,6l1055,3507r-7,18l1048,3534r3,16l1054,3557r15,12l1081,3569r10,-7l1092,3560r2,-1l1132,3559r2,-2l1139,3551r-30,l1108,3550r-33,l1072,3548r-4,-6l1067,3538r,-9l1068,3525r4,-7l1074,3515r10,-2l1112,3513r1,-12l1094,3501r-2,-1l1087,3495r-7,-1xm1132,3559r-38,l1097,3563r3,2l1109,3568r5,-1l1128,3563r4,-4xm1126,3476r-44,l1107,3481r10,6l1131,3507r1,10l1132,3519r-3,18l1125,3543r-8,7l1115,3551r-6,l1139,3551r,-1l1145,3539r3,-12l1148,3515r-3,-12l1141,3493r-7,-10l1126,3476r,xm1112,3513r-28,l1091,3517r4,14l1091,3542r-8,6l1081,3549r-6,1l1108,3550r,-8l1109,3533r1,-8l1112,3513xm1113,3497r-17,l1095,3500r-1,1l1113,3501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4" style="position:absolute;margin-left:217pt;margin-top:150.45pt;width:12.1pt;height:12.1pt;z-index:-15794176;mso-position-horizontal-relative:page;mso-position-vertical-relative:page" coordorigin="4340,3009" coordsize="242,242">
            <v:shape id="_x0000_s1046" style="position:absolute;left:4340;top:3009;width:242;height:242" coordorigin="4340,3009" coordsize="242,242" path="m4461,3009r-47,10l4376,3044r-26,39l4340,3130r10,47l4376,3215r38,26l4461,3250r47,-9l4546,3215r26,-38l4581,3130r-9,-47l4546,3044r-38,-25l4461,3009xe" fillcolor="#414042" stroked="f">
              <v:path arrowok="t"/>
            </v:shape>
            <v:shape id="_x0000_s1045" style="position:absolute;left:4392;top:3061;width:136;height:136" coordorigin="4393,3062" coordsize="136,136" o:spt="100" adj="0,,0" path="m4461,3062r-27,5l4413,3082r-15,21l4393,3130r5,26l4413,3178r21,14l4461,3198r26,-6l4488,3191r-26,l4459,3191r-3,-2l4447,3189r-12,-4l4423,3177r-11,-10l4406,3157r1,l4407,3157r116,l4523,3156r2,-6l4404,3150r-1,l4399,3136r,-13l4403,3109r122,l4523,3103r,l4435,3103r-28,-1l4407,3102r5,-10l4422,3082r13,-8l4447,3070r9,l4459,3068r29,l4487,3067r-26,-5xm4486,3157r-7,l4478,3162r-2,9l4474,3178r-6,8l4467,3188r-5,3l4488,3191r4,-2l4475,3189r2,-4l4479,3181r4,-10l4485,3165r1,-7l4486,3157xm4486,3157r-51,l4436,3157r2,11l4440,3178r6,9l4447,3189r9,l4454,3187r-2,-3l4447,3174r-2,-8l4443,3158r,-1l4486,3157r,xm4523,3157r-36,l4496,3157r19,l4515,3157r,l4512,3163r-4,6l4495,3181r-12,7l4475,3189r17,l4509,3178r14,-21xm4430,3157r-13,l4425,3157r5,xm4414,3150r-10,l4525,3150r,l4414,3150xm4518,3109r-115,l4414,3109r20,l4435,3109r-1,10l4434,3136r,4l4435,3150r90,l4525,3150r-83,l4441,3140r,-4l4441,3119r1,-10l4487,3109r,l4513,3109r5,xm4487,3109r-7,l4481,3119r,17l4481,3140r-1,10l4487,3150r1,-10l4488,3136r,-17l4487,3109xm4525,3109r-7,l4519,3110r4,13l4523,3136r-4,13l4518,3150r7,l4529,3130r-4,-21xm4513,3109r-15,l4507,3109r6,xm4456,3070r-9,l4443,3076r-3,7l4438,3094r-2,8l4436,3102r,1l4486,3103r,-1l4443,3102r,-2l4444,3098r2,-10l4448,3081r6,-8l4455,3072r1,-2xm4496,3102r-10,1l4523,3103r-27,-1xm4492,3070r-17,l4487,3074r11,7l4508,3091r7,11l4514,3102r9,l4509,3082r-17,-12xm4488,3068r-29,l4462,3068r7,5l4471,3077r4,10l4477,3094r2,7l4479,3102r7,l4486,3102r-2,-11l4481,3082r-5,-10l4475,3070r17,l4488,306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2816" behindDoc="1" locked="0" layoutInCell="1" allowOverlap="1" wp14:anchorId="1663A61D" wp14:editId="07E86853">
            <wp:simplePos x="0" y="0"/>
            <wp:positionH relativeFrom="page">
              <wp:posOffset>2756042</wp:posOffset>
            </wp:positionH>
            <wp:positionV relativeFrom="page">
              <wp:posOffset>2164633</wp:posOffset>
            </wp:positionV>
            <wp:extent cx="153187" cy="15317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15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3" type="#_x0000_t202" style="position:absolute;margin-left:45pt;margin-top:31.15pt;width:225.75pt;height:101.35pt;z-index:-15793152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spacing w:before="43"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EVANET</w:t>
                  </w:r>
                </w:p>
                <w:p w:rsidR="0040145A" w:rsidRDefault="00992632">
                  <w:pPr>
                    <w:spacing w:line="791" w:lineRule="exact"/>
                    <w:ind w:left="20"/>
                    <w:rPr>
                      <w:sz w:val="78"/>
                    </w:rPr>
                  </w:pPr>
                  <w:r>
                    <w:rPr>
                      <w:color w:val="F4DFE4"/>
                      <w:w w:val="95"/>
                      <w:sz w:val="78"/>
                    </w:rPr>
                    <w:t>RENNERFIS</w:t>
                  </w:r>
                </w:p>
                <w:p w:rsidR="0040145A" w:rsidRDefault="00992632">
                  <w:pPr>
                    <w:spacing w:line="379" w:lineRule="exact"/>
                    <w:ind w:left="4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7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9.4pt;margin-top:150.7pt;width:82.8pt;height:10.55pt;z-index:-15792640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6.6pt;margin-top:150.7pt;width:81.15pt;height:10.55pt;z-index:-15792128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7.6pt;margin-top:170.7pt;width:100.15pt;height:10.55pt;z-index:-15791616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6.6pt;margin-top:170.7pt;width:115.95pt;height:10.55pt;z-index:-15791104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4pt;margin-top:223.95pt;width:23.55pt;height:19.1pt;z-index:-15790592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1.8pt;margin-top:229.75pt;width:74.85pt;height:11.8pt;z-index:-15790080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pt;margin-top:257.35pt;width:69.35pt;height:22.4pt;z-index:-15789568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40145A" w:rsidRDefault="00992632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1.8pt;margin-top:257.45pt;width:325.05pt;height:34.55pt;z-index:-15789056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40145A" w:rsidRDefault="009926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40145A" w:rsidRDefault="009926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05pt;margin-top:287.65pt;width:133.95pt;height:34.55pt;z-index:-15788544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0145A" w:rsidRDefault="0099263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40145A" w:rsidRDefault="0099263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1.8pt;margin-top:305.45pt;width:319.2pt;height:46.55pt;z-index:-15788032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</w:t>
                  </w:r>
                  <w:r>
                    <w:rPr>
                      <w:color w:val="6D6E71"/>
                      <w:w w:val="115"/>
                    </w:rPr>
                    <w:t>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40145A" w:rsidRDefault="009926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.4pt;margin-top:353.35pt;width:67.05pt;height:42.35pt;z-index:-15787520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40145A" w:rsidRDefault="0040145A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40145A" w:rsidRDefault="00992632">
                  <w:pPr>
                    <w:pStyle w:val="BodyText"/>
                    <w:spacing w:before="0"/>
                    <w:ind w:left="4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1.8pt;margin-top:365.45pt;width:325.75pt;height:70.55pt;z-index:-15787008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40145A" w:rsidRDefault="009926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1.8pt;margin-top:449.45pt;width:319.2pt;height:58.55pt;z-index:-15786496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</w:t>
                  </w:r>
                  <w:r>
                    <w:rPr>
                      <w:color w:val="6D6E71"/>
                      <w:w w:val="115"/>
                    </w:rPr>
                    <w:t>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40145A" w:rsidRDefault="009926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1.8pt;margin-top:521.45pt;width:319.2pt;height:46.55pt;z-index:-15785984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</w:t>
                  </w:r>
                  <w:r>
                    <w:rPr>
                      <w:color w:val="6D6E71"/>
                      <w:w w:val="115"/>
                    </w:rPr>
                    <w:t>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40145A" w:rsidRDefault="0099263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1.8pt;margin-top:581.45pt;width:326pt;height:22.55pt;z-index:-15785472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40145A" w:rsidRDefault="0099263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21.8pt;margin-top:619.85pt;width:56.75pt;height:11.8pt;z-index:-15784960;mso-position-horizontal-relative:page;mso-position-vertical-relative:page" filled="f" stroked="f">
            <v:textbox inset="0,0,0,0">
              <w:txbxContent>
                <w:p w:rsidR="0040145A" w:rsidRDefault="0099263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0145A">
      <w:type w:val="continuous"/>
      <w:pgSz w:w="11910" w:h="16840"/>
      <w:pgMar w:top="600" w:right="84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0145A"/>
    <w:rsid w:val="0040145A"/>
    <w:rsid w:val="00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0123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2022-01-01T15:12:00Z</dcterms:created>
  <dcterms:modified xsi:type="dcterms:W3CDTF">2022-01-01T15:15:00Z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2022-01-01T00:00:00Z</vt:filetime>
  </property>
</Properties>
</file>