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E4F" w:rsidRDefault="006860F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5.75pt;margin-top:682.65pt;width:147.5pt;height:82.1pt;z-index:-15786496;mso-position-horizontal-relative:page;mso-position-vertical-relative:page" filled="f" stroked="f">
            <v:textbox inset="0,0,0,0">
              <w:txbxContent>
                <w:p w:rsidR="00744E4F" w:rsidRPr="006860F3" w:rsidRDefault="006860F3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6860F3">
                    <w:rPr>
                      <w:rFonts w:ascii="Pramodia" w:hAnsi="Pramodia"/>
                      <w:color w:val="6D6E71"/>
                      <w:spacing w:val="-6"/>
                      <w:w w:val="94"/>
                      <w:sz w:val="54"/>
                    </w:rPr>
                    <w:t>H</w:t>
                  </w:r>
                  <w:r w:rsidRPr="006860F3">
                    <w:rPr>
                      <w:rFonts w:ascii="Pramodia" w:hAnsi="Pramodia"/>
                      <w:color w:val="6D6E71"/>
                      <w:spacing w:val="-3"/>
                      <w:w w:val="94"/>
                      <w:sz w:val="54"/>
                    </w:rPr>
                    <w:t>a</w:t>
                  </w:r>
                  <w:r w:rsidRPr="006860F3">
                    <w:rPr>
                      <w:rFonts w:ascii="Pramodia" w:hAnsi="Pramodia"/>
                      <w:color w:val="6D6E71"/>
                      <w:spacing w:val="-26"/>
                      <w:w w:val="108"/>
                      <w:sz w:val="54"/>
                    </w:rPr>
                    <w:t>r</w:t>
                  </w:r>
                  <w:r w:rsidRPr="006860F3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6860F3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6860F3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  <w:r w:rsidRPr="006860F3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6860F3">
                    <w:rPr>
                      <w:rFonts w:ascii="Pramodia" w:hAnsi="Pramodia"/>
                      <w:color w:val="6D6E71"/>
                      <w:spacing w:val="-52"/>
                      <w:w w:val="77"/>
                      <w:sz w:val="54"/>
                    </w:rPr>
                    <w:t>S</w:t>
                  </w:r>
                  <w:r w:rsidRPr="006860F3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6860F3">
                    <w:rPr>
                      <w:rFonts w:ascii="Pramodia" w:hAnsi="Pramodia"/>
                      <w:color w:val="6D6E71"/>
                      <w:spacing w:val="-137"/>
                      <w:w w:val="67"/>
                      <w:sz w:val="54"/>
                    </w:rPr>
                    <w:t>m</w:t>
                  </w:r>
                  <w:r w:rsidRPr="006860F3">
                    <w:rPr>
                      <w:rFonts w:ascii="Pramodia" w:hAnsi="Pramodia"/>
                      <w:color w:val="6D6E71"/>
                      <w:spacing w:val="-6"/>
                      <w:w w:val="92"/>
                      <w:sz w:val="54"/>
                    </w:rPr>
                    <w:t>p</w:t>
                  </w:r>
                  <w:r w:rsidRPr="006860F3">
                    <w:rPr>
                      <w:rFonts w:ascii="Pramodia" w:hAnsi="Pramodia"/>
                      <w:color w:val="6D6E71"/>
                      <w:spacing w:val="7"/>
                      <w:w w:val="92"/>
                      <w:sz w:val="54"/>
                    </w:rPr>
                    <w:t>l</w:t>
                  </w:r>
                  <w:r w:rsidRPr="006860F3">
                    <w:rPr>
                      <w:rFonts w:ascii="Pramodia" w:hAnsi="Pramodia"/>
                      <w:color w:val="6D6E71"/>
                      <w:spacing w:val="-6"/>
                      <w:w w:val="41"/>
                      <w:sz w:val="54"/>
                    </w:rPr>
                    <w:t>e</w:t>
                  </w:r>
                  <w:r w:rsidRPr="006860F3">
                    <w:rPr>
                      <w:rFonts w:ascii="Pramodia" w:hAnsi="Pramodia"/>
                      <w:color w:val="6D6E71"/>
                      <w:spacing w:val="-70"/>
                      <w:w w:val="112"/>
                      <w:sz w:val="54"/>
                    </w:rPr>
                    <w:t>l</w:t>
                  </w:r>
                  <w:r w:rsidRPr="006860F3">
                    <w:rPr>
                      <w:rFonts w:ascii="Pramodia" w:hAnsi="Pramodia"/>
                      <w:color w:val="6D6E71"/>
                      <w:w w:val="91"/>
                      <w:sz w:val="54"/>
                    </w:rPr>
                    <w:t>y</w:t>
                  </w:r>
                </w:p>
                <w:p w:rsidR="00744E4F" w:rsidRDefault="006860F3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HARIAN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SIMPLELY</w:t>
                  </w:r>
                </w:p>
                <w:p w:rsidR="00744E4F" w:rsidRDefault="006860F3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6" style="position:absolute;margin-left:408.7pt;margin-top:37.4pt;width:186.6pt;height:141.6pt;z-index:-15797760;mso-position-horizontal-relative:page;mso-position-vertical-relative:page" coordorigin="8174,748" coordsize="3732,2832">
            <v:shape id="_x0000_s1059" style="position:absolute;left:8173;top:748;width:2832;height:2832" coordorigin="8174,748" coordsize="2832,2832" path="m9590,748r-75,2l9440,756r-73,9l9295,779r-70,17l9156,816r-68,23l9022,866r-64,30l8896,930r-61,36l8776,1005r-56,42l8666,1091r-52,47l8564,1188r-47,52l8472,1294r-41,57l8392,1409r-37,61l8322,1532r-30,64l8265,1662r-23,68l8221,1799r-16,71l8191,1941r-9,74l8176,2089r-2,75l8176,2239r6,74l8191,2386r14,72l8221,2529r21,69l8265,2665r27,66l8322,2796r33,62l8392,2919r39,58l8472,3034r45,54l8564,3140r50,50l8666,3237r54,44l8776,3323r59,39l8896,3398r62,33l9022,3461r66,27l9156,3512r69,20l9295,3549r72,13l9440,3572r75,6l9590,3580r75,-2l9739,3572r73,-10l9884,3549r70,-17l10024,3512r67,-24l10157,3461r64,-30l10284,3398r60,-36l10403,3323r56,-42l10514,3237r52,-47l10615,3140r47,-52l10707,3034r42,-57l10788,2919r36,-61l10857,2796r30,-65l10914,2665r24,-67l10958,2529r17,-71l10988,2386r10,-73l11004,2239r2,-75l11004,2089r-6,-74l10988,1941r-13,-71l10958,1799r-20,-69l10914,1662r-27,-66l10857,1532r-33,-62l10788,1409r-39,-58l10707,1294r-45,-54l10615,1188r-49,-50l10514,1091r-55,-44l10403,1005r-59,-39l10284,930r-63,-34l10157,866r-66,-27l10024,816r-70,-20l9884,779r-72,-14l9739,756r-74,-6l9590,748xe" fillcolor="#4ea0d8" stroked="f">
              <v:path arrowok="t"/>
            </v:shape>
            <v:shape id="_x0000_s1058" style="position:absolute;left:8267;top:841;width:2645;height:2645" coordorigin="8268,842" coordsize="2645,2645" path="m9590,842r-75,2l9441,850r-73,10l9297,874r-70,18l9158,914r-66,25l9027,967r-64,32l8902,1034r-59,39l8786,1114r-54,44l8680,1205r-50,49l8584,1306r-44,55l8498,1417r-38,59l8425,1538r-32,63l8365,1666r-25,66l8318,1801r-18,70l8286,1942r-10,73l8270,2089r-2,75l8270,2239r6,74l8286,2386r14,71l8318,2527r22,68l8365,2662r28,65l8425,2790r35,61l8498,2910r42,57l8584,3022r46,52l8680,3123r52,47l8786,3214r57,41l8902,3293r61,36l9027,3360r65,29l9158,3414r69,22l9297,3453r71,14l9441,3478r74,6l9590,3486r75,-2l9739,3478r72,-11l9883,3453r70,-17l10021,3414r67,-25l10153,3360r63,-31l10277,3293r59,-38l10393,3214r54,-44l10499,3123r50,-49l10596,3022r44,-55l10681,2910r38,-59l10754,2790r32,-63l10815,2662r25,-67l10861,2527r18,-70l10893,2386r10,-73l10910,2239r2,-75l10910,2089r-7,-74l10893,1942r-14,-71l10861,1801r-21,-69l10815,1666r-29,-65l10754,1538r-35,-62l10681,1417r-41,-56l10596,1306r-47,-52l10499,1205r-52,-47l10393,1114r-57,-41l10277,1034r-61,-35l10153,967r-65,-28l10021,914r-68,-22l9883,874r-72,-14l9739,850r-74,-6l9590,842xe" fillcolor="#d1d3d4" stroked="f">
              <v:path arrowok="t"/>
            </v:shape>
            <v:rect id="_x0000_s1057" style="position:absolute;left:10968;top:2133;width:938;height:60" fillcolor="#4ea0d8" stroked="f"/>
            <w10:wrap anchorx="page" anchory="page"/>
          </v:group>
        </w:pict>
      </w:r>
      <w:r>
        <w:pict>
          <v:line id="_x0000_s1055" style="position:absolute;z-index:-15797248;mso-position-horizontal-relative:page;mso-position-vertical-relative:page" from="45.6pt,138.75pt" to="45.6pt,52.9pt" strokecolor="#4ea0d8" strokeweight="4pt">
            <w10:wrap anchorx="page" anchory="page"/>
          </v:line>
        </w:pict>
      </w:r>
      <w:r>
        <w:pict>
          <v:group id="_x0000_s1052" style="position:absolute;margin-left:46.4pt;margin-top:163.25pt;width:16.3pt;height:16.3pt;z-index:-15796736;mso-position-horizontal-relative:page;mso-position-vertical-relative:page" coordorigin="928,3265" coordsize="326,326">
            <v:shape id="_x0000_s1054" style="position:absolute;left:927;top:3264;width:326;height:326" coordorigin="928,3265" coordsize="326,326" path="m1090,3265r-63,13l975,3313r-35,51l928,3428r12,63l975,3543r52,34l1090,3590r64,-13l1205,3543r35,-52l1253,3428r-13,-64l1205,3313r-51,-35l1090,3265xe" fillcolor="#4ea0d8" stroked="f">
              <v:path arrowok="t"/>
            </v:shape>
            <v:shape id="_x0000_s1053" style="position:absolute;left:1045;top:3349;width:81;height:156" coordorigin="1046,3349" coordsize="81,156" path="m1094,3349r-9,3l1072,3365r-4,8l1068,3404r-22,l1046,3405r,29l1046,3434r22,l1068,3504r1,l1099,3504r1,l1100,3434r22,l1122,3434r4,-29l1125,3404r-1,l1100,3404r,-14l1099,3384r5,-6l1106,3377r20,l1127,3377r,-27l1126,3350r-1,l1094,3349xe" stroked="f">
              <v:path arrowok="t"/>
            </v:shape>
            <w10:wrap anchorx="page" anchory="page"/>
          </v:group>
        </w:pict>
      </w:r>
      <w:r>
        <w:pict>
          <v:group id="_x0000_s1049" style="position:absolute;margin-left:156.75pt;margin-top:163.25pt;width:16.3pt;height:16.3pt;z-index:-15796224;mso-position-horizontal-relative:page;mso-position-vertical-relative:page" coordorigin="3135,3265" coordsize="326,326">
            <v:shape id="_x0000_s1051" style="position:absolute;left:3135;top:3264;width:326;height:326" coordorigin="3135,3265" coordsize="326,326" path="m3298,3265r-63,13l3183,3313r-35,51l3135,3428r13,63l3183,3543r52,34l3298,3590r63,-13l3413,3543r35,-52l3461,3428r-13,-64l3413,3313r-52,-35l3298,3265xe" fillcolor="#4ea0d8" stroked="f">
              <v:path arrowok="t"/>
            </v:shape>
            <v:shape id="_x0000_s1050" style="position:absolute;left:3221;top:3361;width:152;height:128" coordorigin="3222,3362" coordsize="152,128" path="m3325,3362r-23,11l3296,3383r,13l3296,3403r-19,-3l3260,3393r-15,-10l3231,3370r-4,11l3227,3392r4,10l3239,3412r-12,-2l3227,3425r9,9l3250,3440r-12,1l3242,3456r12,3l3266,3463r-9,7l3246,3474r-12,2l3222,3477r14,6l3249,3488r14,2l3277,3489r56,-24l3359,3410r2,-9l3362,3392r10,-7l3373,3383r1,-2l3360,3384r11,-15l3366,3370r-4,2l3354,3373r-4,-1l3337,3363r-12,-1xe" stroked="f">
              <v:path arrowok="t"/>
            </v:shape>
            <w10:wrap anchorx="page" anchory="page"/>
          </v:group>
        </w:pict>
      </w:r>
      <w:r>
        <w:pict>
          <v:group id="_x0000_s1046" style="position:absolute;margin-left:256.35pt;margin-top:163.25pt;width:16.3pt;height:16.3pt;z-index:-15795712;mso-position-horizontal-relative:page;mso-position-vertical-relative:page" coordorigin="5127,3265" coordsize="326,326">
            <v:shape id="_x0000_s1048" style="position:absolute;left:5126;top:3264;width:326;height:326" coordorigin="5127,3265" coordsize="326,326" path="m5289,3265r-63,13l5174,3313r-35,51l5127,3428r12,63l5174,3543r52,34l5289,3590r64,-13l5404,3543r35,-52l5452,3428r-13,-64l5404,3313r-51,-35l5289,3265xe" fillcolor="#4ea0d8" stroked="f">
              <v:path arrowok="t"/>
            </v:shape>
            <v:shape id="_x0000_s1047" style="position:absolute;left:5205;top:3374;width:167;height:107" coordorigin="5206,3375" coordsize="167,107" o:spt="100" adj="0,,0" path="m5247,3416r-6,l5230,3416r17,xm5293,3438r-1,-6l5290,3424r-15,-2l5280,3420r3,-2l5284,3416r1,-1l5289,3405r-1,-11l5287,3393r-4,-8l5275,3378r-4,-2l5271,3447r-2,9l5266,3459r-16,1l5245,3460r-4,l5230,3460r,-1l5230,3432r1,l5237,3432r13,l5253,3432r2,l5265,3432r3,3l5271,3444r,3l5271,3376r,l5267,3375r,30l5267,3408r-2,6l5263,3416r-12,l5250,3416r-20,l5230,3415r,-22l5231,3393r6,l5246,3393r4,l5254,3393r3,l5263,3393r3,3l5267,3402r,3l5267,3375r-1,l5206,3375r,l5206,3477r,1l5228,3478r7,l5250,3478r11,l5272,3476r10,-4l5289,3463r1,-3l5293,3450r,-12xm5348,3432r-3,l5335,3432r13,xm5357,3381r-1,l5348,3381r-12,l5323,3381r-9,l5314,3381r,5l5314,3393r,l5329,3393r27,1l5357,3393r-1,-7l5357,3381xm5373,3445r-1,-11l5372,3432r-41,l5326,3432r-7,l5319,3432r3,-13l5332,3414r16,4l5352,3424r,8l5352,3432r20,l5369,3417r-2,-3l5363,3408r-21,-8l5334,3400r-17,4l5310,3408r-12,17l5295,3437r4,26l5307,3473r25,8l5345,3482r20,-9l5371,3465r,-1l5371,3457r1,-4l5371,3453r,l5365,3453r,l5360,3453r-6,l5353,3453r-1,5l5350,3461r-8,3l5338,3464r-13,-2l5320,3457r-1,-10l5319,3446r11,l5337,3446r16,l5361,3446r11,l5372,3446r,l5373,344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5" type="#_x0000_t202" style="position:absolute;margin-left:61.55pt;margin-top:42.2pt;width:193.4pt;height:101.1pt;z-index:-15795200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spacing w:before="43" w:line="82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HARIAN</w:t>
                  </w:r>
                </w:p>
                <w:p w:rsidR="00744E4F" w:rsidRDefault="006860F3">
                  <w:pPr>
                    <w:spacing w:line="78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SIMPLELY</w:t>
                  </w:r>
                </w:p>
                <w:p w:rsidR="00744E4F" w:rsidRDefault="006860F3">
                  <w:pPr>
                    <w:spacing w:line="346" w:lineRule="exact"/>
                    <w:ind w:left="2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6.35pt;margin-top:165.5pt;width:71.65pt;height:10.55pt;z-index:-15794688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76.95pt;margin-top:165.5pt;width:62.4pt;height:10.55pt;z-index:-15794176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7.8pt;margin-top:165.5pt;width:70.1pt;height:10.55pt;z-index:-15793664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.3pt;margin-top:211.9pt;width:135.6pt;height:19.1pt;z-index:-15793152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tabs>
                      <w:tab w:val="left" w:pos="269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4.8pt;margin-top:217.7pt;width:74.85pt;height:11.8pt;z-index:-15792640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.2pt;margin-top:246.3pt;width:69.35pt;height:21.4pt;z-index:-15792128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44E4F" w:rsidRDefault="006860F3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4.8pt;margin-top:245.45pt;width:325.05pt;height:34.55pt;z-index:-15791616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744E4F" w:rsidRDefault="006860F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744E4F" w:rsidRDefault="006860F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3.25pt;margin-top:275.6pt;width:102.85pt;height:34.55pt;z-index:-15791104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44E4F" w:rsidRDefault="006860F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744E4F" w:rsidRDefault="006860F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4.8pt;margin-top:293.45pt;width:323.25pt;height:58.55pt;z-index:-15790592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line="357" w:lineRule="auto"/>
                    <w:ind w:right="12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</w:t>
                  </w:r>
                  <w:r>
                    <w:rPr>
                      <w:color w:val="6D6E71"/>
                      <w:w w:val="115"/>
                    </w:rPr>
                    <w:t>ip ex. Duis aute irured dolor novering repderit voluptate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</w:p>
                <w:p w:rsidR="00744E4F" w:rsidRDefault="006860F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to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6pt;margin-top:341.3pt;width:136.3pt;height:19.1pt;z-index:-15790080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tabs>
                      <w:tab w:val="left" w:pos="270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4.8pt;margin-top:365.45pt;width:325.75pt;height:70.55pt;z-index:-15789568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744E4F" w:rsidRDefault="006860F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.6pt;margin-top:373.15pt;width:66.05pt;height:10.45pt;z-index:-15789056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4.8pt;margin-top:449.4pt;width:319.2pt;height:58.55pt;z-index:-15788544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744E4F" w:rsidRDefault="006860F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4.8pt;margin-top:521.4pt;width:319.2pt;height:46.55pt;z-index:-15788032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</w:t>
                  </w:r>
                  <w:r>
                    <w:rPr>
                      <w:color w:val="6D6E71"/>
                      <w:w w:val="115"/>
                    </w:rPr>
                    <w:t xml:space="preserve">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44E4F" w:rsidRDefault="006860F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4.8pt;margin-top:581.4pt;width:326pt;height:34.55pt;z-index:-15787520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</w:p>
                <w:p w:rsidR="00744E4F" w:rsidRDefault="006860F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adedit</w:t>
                  </w:r>
                  <w:proofErr w:type="gramEnd"/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4.8pt;margin-top:634.25pt;width:56.75pt;height:11.8pt;z-index:-15787008;mso-position-horizontal-relative:page;mso-position-vertical-relative:page" filled="f" stroked="f">
            <v:textbox inset="0,0,0,0">
              <w:txbxContent>
                <w:p w:rsidR="00744E4F" w:rsidRDefault="006860F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44E4F">
      <w:type w:val="continuous"/>
      <w:pgSz w:w="11910" w:h="16840"/>
      <w:pgMar w:top="740" w:right="9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44E4F"/>
    <w:rsid w:val="006860F3"/>
    <w:rsid w:val="0074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89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2022-01-02T15:02:00Z</dcterms:created>
  <dcterms:modified xsi:type="dcterms:W3CDTF">2022-01-02T15:04:00Z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2022-01-02T00:00:00Z</vt:filetime>
  </property>
</Properties>
</file>