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021" w:rsidRDefault="0089659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54.2pt;margin-top:709.75pt;width:170.3pt;height:84.4pt;z-index:-15808000;mso-position-horizontal-relative:page;mso-position-vertical-relative:page" filled="f" stroked="f">
            <v:textbox inset="0,0,0,0">
              <w:txbxContent>
                <w:p w:rsidR="00335021" w:rsidRPr="00896595" w:rsidRDefault="007F0586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896595">
                    <w:rPr>
                      <w:rFonts w:ascii="Pramodia" w:hAnsi="Pramodia"/>
                      <w:color w:val="6D6E71"/>
                      <w:spacing w:val="5"/>
                      <w:w w:val="161"/>
                      <w:sz w:val="54"/>
                    </w:rPr>
                    <w:t>J</w:t>
                  </w:r>
                  <w:r w:rsidRPr="00896595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</w:t>
                  </w:r>
                  <w:r w:rsidRPr="00896595">
                    <w:rPr>
                      <w:rFonts w:ascii="Pramodia" w:hAnsi="Pramodia"/>
                      <w:color w:val="6D6E71"/>
                      <w:spacing w:val="-11"/>
                      <w:w w:val="66"/>
                      <w:sz w:val="54"/>
                    </w:rPr>
                    <w:t>m</w:t>
                  </w:r>
                  <w:r w:rsidRPr="00896595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896595">
                    <w:rPr>
                      <w:rFonts w:ascii="Pramodia" w:hAnsi="Pramodia"/>
                      <w:color w:val="6D6E71"/>
                      <w:spacing w:val="-65"/>
                      <w:w w:val="108"/>
                      <w:sz w:val="54"/>
                    </w:rPr>
                    <w:t>r</w:t>
                  </w:r>
                  <w:r w:rsidRPr="00896595">
                    <w:rPr>
                      <w:rFonts w:ascii="Pramodia" w:hAnsi="Pramodia"/>
                      <w:color w:val="6D6E71"/>
                      <w:w w:val="63"/>
                      <w:sz w:val="54"/>
                    </w:rPr>
                    <w:t>s</w:t>
                  </w:r>
                  <w:r w:rsidRPr="00896595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896595">
                    <w:rPr>
                      <w:rFonts w:ascii="Pramodia" w:hAnsi="Pramodia"/>
                      <w:color w:val="6D6E71"/>
                      <w:spacing w:val="2"/>
                      <w:w w:val="137"/>
                      <w:sz w:val="54"/>
                    </w:rPr>
                    <w:t>D</w:t>
                  </w:r>
                  <w:r w:rsidRPr="00896595">
                    <w:rPr>
                      <w:rFonts w:ascii="Pramodia" w:hAnsi="Pramodia"/>
                      <w:color w:val="6D6E71"/>
                      <w:spacing w:val="7"/>
                      <w:w w:val="51"/>
                      <w:sz w:val="54"/>
                    </w:rPr>
                    <w:t>o</w:t>
                  </w:r>
                  <w:r w:rsidRPr="00896595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  <w:r w:rsidRPr="00896595">
                    <w:rPr>
                      <w:rFonts w:ascii="Pramodia" w:hAnsi="Pramodia"/>
                      <w:color w:val="6D6E71"/>
                      <w:spacing w:val="5"/>
                      <w:w w:val="71"/>
                      <w:sz w:val="54"/>
                    </w:rPr>
                    <w:t>h</w:t>
                  </w:r>
                  <w:r w:rsidRPr="00896595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a</w:t>
                  </w:r>
                  <w:r w:rsidRPr="00896595">
                    <w:rPr>
                      <w:rFonts w:ascii="Pramodia" w:hAnsi="Pramodia"/>
                      <w:color w:val="6D6E71"/>
                      <w:spacing w:val="-11"/>
                      <w:w w:val="66"/>
                      <w:sz w:val="54"/>
                    </w:rPr>
                    <w:t>m</w:t>
                  </w:r>
                  <w:r w:rsidRPr="00896595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er</w:t>
                  </w:r>
                </w:p>
                <w:p w:rsidR="00335021" w:rsidRDefault="007F0586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JAMERS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DOEHAMER</w:t>
                  </w:r>
                </w:p>
                <w:p w:rsidR="00335021" w:rsidRDefault="007F0586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 w:rsidR="007F0586">
        <w:pict>
          <v:group id="_x0000_s1056" style="position:absolute;margin-left:0;margin-top:29.45pt;width:595.3pt;height:377.4pt;z-index:-15818752;mso-position-horizontal-relative:page;mso-position-vertical-relative:page" coordorigin=",589" coordsize="11906,7548">
            <v:shape id="_x0000_s1063" style="position:absolute;left:625;top:589;width:3912;height:7548" coordorigin="626,589" coordsize="3912,7548" o:spt="100" adj="0,,0" path="m4537,4005r-3911,l626,8137r3911,l4537,4005xm4537,589r-3911,l626,3508r3911,l4537,589xe" fillcolor="#37393b" stroked="f">
              <v:stroke joinstyle="round"/>
              <v:formulas/>
              <v:path arrowok="t" o:connecttype="segments"/>
            </v:shape>
            <v:shape id="_x0000_s1062" style="position:absolute;left:1474;top:960;width:2216;height:2216" coordorigin="1474,960" coordsize="2216,2216" path="m2582,960r-76,3l2431,970r-73,13l2287,1000r-69,21l2151,1047r-66,30l2023,1112r-61,38l1905,1191r-55,45l1798,1285r-48,51l1705,1391r-42,58l1625,1509r-34,63l1561,1637r-26,67l1514,1774r-17,71l1484,1918r-7,74l1474,2068r3,76l1484,2218r13,73l1514,2362r21,70l1561,2499r30,65l1625,2627r38,60l1705,2745r45,55l1798,2851r52,49l1905,2945r57,42l2023,3024r62,35l2151,3089r67,26l2287,3136r71,17l2431,3166r75,7l2582,3176r76,-3l2732,3166r73,-13l2876,3136r70,-21l3013,3089r65,-30l3141,3024r60,-37l3259,2945r54,-45l3365,2851r48,-51l3459,2745r41,-58l3538,2627r34,-63l3602,2499r26,-67l3650,2362r17,-71l3679,2218r8,-74l3689,2068r-2,-76l3679,1918r-12,-73l3650,1774r-22,-70l3602,1637r-30,-65l3538,1509r-38,-60l3459,1391r-46,-55l3365,1285r-52,-49l3259,1191r-58,-41l3141,1112r-63,-35l3013,1047r-67,-26l2876,1000r-71,-17l2732,970r-74,-7l2582,960xe" fillcolor="#d1d3d4" stroked="f">
              <v:path arrowok="t"/>
            </v:shape>
            <v:rect id="_x0000_s1061" style="position:absolute;top:3508;width:11906;height:497" fillcolor="#fcb74e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955;top:3588;width:300;height:300">
              <v:imagedata r:id="rId5" o:title=""/>
            </v:shape>
            <v:shape id="_x0000_s1059" type="#_x0000_t75" style="position:absolute;left:3452;top:3588;width:300;height:300">
              <v:imagedata r:id="rId6" o:title=""/>
            </v:shape>
            <v:shape id="_x0000_s1058" type="#_x0000_t75" style="position:absolute;left:5849;top:3588;width:300;height:300">
              <v:imagedata r:id="rId7" o:title=""/>
            </v:shape>
            <v:shape id="_x0000_s1057" type="#_x0000_t75" style="position:absolute;left:8245;top:3588;width:300;height:300">
              <v:imagedata r:id="rId8" o:title=""/>
            </v:shape>
            <w10:wrap anchorx="page" anchory="page"/>
          </v:group>
        </w:pict>
      </w:r>
      <w:r w:rsidR="007F0586">
        <w:pict>
          <v:shape id="_x0000_s1055" type="#_x0000_t202" style="position:absolute;margin-left:251pt;margin-top:52.95pt;width:236.15pt;height:101.1pt;z-index:-15818240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spacing w:before="43" w:line="828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CB74E"/>
                      <w:sz w:val="78"/>
                    </w:rPr>
                    <w:t>JAMERS</w:t>
                  </w:r>
                </w:p>
                <w:p w:rsidR="00335021" w:rsidRDefault="007F0586">
                  <w:pPr>
                    <w:spacing w:line="789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DOEHAMER</w:t>
                  </w:r>
                </w:p>
                <w:p w:rsidR="00335021" w:rsidRDefault="007F0586">
                  <w:pPr>
                    <w:spacing w:line="346" w:lineRule="exact"/>
                    <w:ind w:left="29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54" type="#_x0000_t202" style="position:absolute;margin-left:69.6pt;margin-top:181.95pt;width:82.8pt;height:10.55pt;z-index:-15817728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</w:pPr>
                  <w:proofErr w:type="gramStart"/>
                  <w:r>
                    <w:rPr>
                      <w:color w:val="37393B"/>
                      <w:w w:val="105"/>
                    </w:rPr>
                    <w:t>+(</w:t>
                  </w:r>
                  <w:proofErr w:type="gramEnd"/>
                  <w:r>
                    <w:rPr>
                      <w:color w:val="37393B"/>
                      <w:w w:val="105"/>
                    </w:rPr>
                    <w:t>031)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-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039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-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079</w:t>
                  </w:r>
                  <w:r>
                    <w:rPr>
                      <w:color w:val="37393B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-</w:t>
                  </w:r>
                  <w:r>
                    <w:rPr>
                      <w:color w:val="37393B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37393B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53" type="#_x0000_t202" style="position:absolute;margin-left:194.45pt;margin-top:181.95pt;width:76.55pt;height:10.55pt;z-index:-15817216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</w:pPr>
                  <w:hyperlink r:id="rId9">
                    <w:r>
                      <w:rPr>
                        <w:color w:val="37393B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7F0586">
        <w:pict>
          <v:shape id="_x0000_s1052" type="#_x0000_t202" style="position:absolute;margin-left:312.45pt;margin-top:181.95pt;width:81.15pt;height:10.55pt;z-index:-15816704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</w:pPr>
                  <w:hyperlink r:id="rId10">
                    <w:r>
                      <w:rPr>
                        <w:color w:val="37393B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7F0586">
        <w:pict>
          <v:shape id="_x0000_s1051" type="#_x0000_t202" style="position:absolute;margin-left:432.25pt;margin-top:181.95pt;width:115.95pt;height:10.55pt;z-index:-15816192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</w:pPr>
                  <w:r>
                    <w:rPr>
                      <w:color w:val="37393B"/>
                      <w:w w:val="110"/>
                    </w:rPr>
                    <w:t>4839</w:t>
                  </w:r>
                  <w:r>
                    <w:rPr>
                      <w:color w:val="37393B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West</w:t>
                  </w:r>
                  <w:r>
                    <w:rPr>
                      <w:color w:val="37393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Fork</w:t>
                  </w:r>
                  <w:r>
                    <w:rPr>
                      <w:color w:val="37393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Street,</w:t>
                  </w:r>
                  <w:r>
                    <w:rPr>
                      <w:color w:val="37393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New</w:t>
                  </w:r>
                  <w:r>
                    <w:rPr>
                      <w:color w:val="37393B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37393B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50" type="#_x0000_t202" style="position:absolute;margin-left:47.05pt;margin-top:230pt;width:162.8pt;height:161.15pt;z-index:-15815680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tabs>
                      <w:tab w:val="left" w:pos="323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  <w:u w:val="single" w:color="FFFFFF"/>
                    </w:rPr>
                    <w:t>PROFILE</w:t>
                  </w:r>
                  <w:r>
                    <w:rPr>
                      <w:b/>
                      <w:color w:val="FFFFFF"/>
                      <w:spacing w:val="11"/>
                      <w:sz w:val="28"/>
                      <w:u w:val="single" w:color="FFFFFF"/>
                    </w:rPr>
                    <w:tab/>
                  </w:r>
                </w:p>
                <w:p w:rsidR="00335021" w:rsidRDefault="007F0586">
                  <w:pPr>
                    <w:pStyle w:val="BodyText"/>
                    <w:spacing w:before="207" w:line="240" w:lineRule="atLeast"/>
                  </w:pPr>
                  <w:r>
                    <w:rPr>
                      <w:color w:val="FFFFFF"/>
                      <w:w w:val="110"/>
                    </w:rPr>
                    <w:t>Lorem eunt ipsumed adipist nonum isterted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omnisit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indidunted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massad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mittored doed secisted adipisided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mited eiusmod bin dealited indidunted toned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 xml:space="preserve">ingmoreing </w:t>
                  </w:r>
                  <w:r>
                    <w:rPr>
                      <w:color w:val="FFFFFF"/>
                      <w:spacing w:val="-1"/>
                      <w:w w:val="120"/>
                    </w:rPr>
                    <w:t>mittoring Eunting to upidatat</w:t>
                  </w:r>
                  <w:r>
                    <w:rPr>
                      <w:color w:val="FFFFFF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verted adipisiced emoding eunting adipisict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binded mittoring eiusmod eunting adipisiced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repderit mittor cupidatat.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Duised auteding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20"/>
                    </w:rPr>
                    <w:t xml:space="preserve">tone novering </w:t>
                  </w:r>
                  <w:r>
                    <w:rPr>
                      <w:color w:val="FFFFFF"/>
                      <w:spacing w:val="-1"/>
                      <w:w w:val="120"/>
                    </w:rPr>
                    <w:t>repderit mittoring cupidatat</w:t>
                  </w:r>
                  <w:r>
                    <w:rPr>
                      <w:color w:val="FFFFFF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 xml:space="preserve">mittoring novering repderit </w:t>
                  </w:r>
                  <w:r>
                    <w:rPr>
                      <w:color w:val="FFFFFF"/>
                      <w:w w:val="120"/>
                    </w:rPr>
                    <w:t>mittor cupidatat</w:t>
                  </w:r>
                  <w:r>
                    <w:rPr>
                      <w:color w:val="FFFFFF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eiusmo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vulputad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to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ipsumed.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7F0586">
        <w:pict>
          <v:shape id="_x0000_s1049" type="#_x0000_t202" style="position:absolute;margin-left:255pt;margin-top:235.8pt;width:74.85pt;height:11.8pt;z-index:-15815168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48" type="#_x0000_t202" style="position:absolute;margin-left:255pt;margin-top:263.5pt;width:297.9pt;height:34.55pt;z-index:-15814656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</w:p>
                <w:p w:rsidR="00335021" w:rsidRDefault="007F05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47" type="#_x0000_t202" style="position:absolute;margin-left:255pt;margin-top:311.5pt;width:293.05pt;height:58.55pt;z-index:-15814144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tempor bind 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335021" w:rsidRDefault="007F05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enim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46" type="#_x0000_t202" style="position:absolute;margin-left:255pt;margin-top:383.5pt;width:289.35pt;height:22.55pt;z-index:-15813632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3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</w:p>
                <w:p w:rsidR="00335021" w:rsidRDefault="007F058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aliquam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45" type="#_x0000_t202" style="position:absolute;margin-left:255pt;margin-top:407.5pt;width:292.85pt;height:58.55pt;z-index:-15813120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  <w:spacing w:line="357" w:lineRule="auto"/>
                    <w:ind w:right="13"/>
                  </w:pPr>
                  <w:proofErr w:type="gramStart"/>
                  <w:r>
                    <w:rPr>
                      <w:color w:val="6D6E71"/>
                      <w:w w:val="115"/>
                    </w:rPr>
                    <w:t>more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vulputated do sollicitus 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 exercitation torred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335021" w:rsidRDefault="007F05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error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44" type="#_x0000_t202" style="position:absolute;margin-left:48.3pt;margin-top:434.65pt;width:161.55pt;height:19.1pt;z-index:-15812608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tabs>
                      <w:tab w:val="left" w:pos="321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43" type="#_x0000_t202" style="position:absolute;margin-left:48.2pt;margin-top:469.05pt;width:69.35pt;height:21.4pt;z-index:-15812096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335021" w:rsidRDefault="007F0586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42" type="#_x0000_t202" style="position:absolute;margin-left:255pt;margin-top:479.5pt;width:294.8pt;height:70.55pt;z-index:-15811584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 ullamcored laboris nisi ut aliquip ex. Duis aute irured dolor novering repderit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</w:t>
                  </w:r>
                  <w:r>
                    <w:rPr>
                      <w:color w:val="6D6E71"/>
                      <w:w w:val="115"/>
                    </w:rPr>
                    <w:t>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</w:p>
                <w:p w:rsidR="00335021" w:rsidRDefault="007F05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41" type="#_x0000_t202" style="position:absolute;margin-left:48.25pt;margin-top:498.35pt;width:102.85pt;height:34.55pt;z-index:-15811072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335021" w:rsidRDefault="007F058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335021" w:rsidRDefault="007F058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40" type="#_x0000_t202" style="position:absolute;margin-left:47.6pt;margin-top:564.05pt;width:162.25pt;height:19.1pt;z-index:-15810560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tabs>
                      <w:tab w:val="left" w:pos="3225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39" type="#_x0000_t202" style="position:absolute;margin-left:255pt;margin-top:563.5pt;width:293.05pt;height:46.55pt;z-index:-15810048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335021" w:rsidRDefault="007F05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38" type="#_x0000_t202" style="position:absolute;margin-left:49.6pt;margin-top:595.9pt;width:66.05pt;height:10.45pt;z-index:-15809536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7F0586">
        <w:pict>
          <v:shape id="_x0000_s1037" type="#_x0000_t202" style="position:absolute;margin-left:255pt;margin-top:623.5pt;width:292.6pt;height:34.55pt;z-index:-15809024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335021" w:rsidRDefault="007F058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nisist.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7F0586">
        <w:pict>
          <v:shape id="_x0000_s1036" type="#_x0000_t202" style="position:absolute;margin-left:255pt;margin-top:674.85pt;width:56.75pt;height:11.8pt;z-index:-15808512;mso-position-horizontal-relative:page;mso-position-vertical-relative:page" filled="f" stroked="f">
            <v:textbox inset="0,0,0,0">
              <w:txbxContent>
                <w:p w:rsidR="00335021" w:rsidRDefault="007F058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35021">
      <w:type w:val="continuous"/>
      <w:pgSz w:w="11910" w:h="16840"/>
      <w:pgMar w:top="580" w:right="7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35021"/>
    <w:rsid w:val="00146DBB"/>
    <w:rsid w:val="00335021"/>
    <w:rsid w:val="007F0586"/>
    <w:rsid w:val="0089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89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10</cp:revision>
  <dcterms:created xsi:type="dcterms:W3CDTF">2022-01-03T05:32:00Z</dcterms:created>
  <dcterms:modified xsi:type="dcterms:W3CDTF">2022-01-03T05:33:00Z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2022-01-03T00:00:00Z</vt:filetime>
  </property>
</Properties>
</file>