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AA8" w:rsidRDefault="00C45E5A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15.9pt;margin-top:697.95pt;width:154.25pt;height:83.9pt;z-index:-15786496;mso-position-horizontal-relative:page;mso-position-vertical-relative:page" filled="f" stroked="f">
            <v:textbox inset="0,0,0,0">
              <w:txbxContent>
                <w:p w:rsidR="00922AA8" w:rsidRPr="00C45E5A" w:rsidRDefault="00C45E5A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C45E5A">
                    <w:rPr>
                      <w:rFonts w:ascii="Pramodia" w:hAnsi="Pramodia"/>
                      <w:color w:val="6D6E71"/>
                      <w:spacing w:val="-1"/>
                      <w:w w:val="137"/>
                      <w:sz w:val="54"/>
                    </w:rPr>
                    <w:t>D</w:t>
                  </w:r>
                  <w:r w:rsidRPr="00C45E5A">
                    <w:rPr>
                      <w:rFonts w:ascii="Pramodia" w:hAnsi="Pramodia"/>
                      <w:color w:val="6D6E71"/>
                      <w:spacing w:val="-3"/>
                      <w:w w:val="66"/>
                      <w:sz w:val="54"/>
                    </w:rPr>
                    <w:t>a</w:t>
                  </w:r>
                  <w:r w:rsidRPr="00C45E5A">
                    <w:rPr>
                      <w:rFonts w:ascii="Pramodia" w:hAnsi="Pramodia"/>
                      <w:color w:val="6D6E71"/>
                      <w:spacing w:val="-11"/>
                      <w:w w:val="66"/>
                      <w:sz w:val="54"/>
                    </w:rPr>
                    <w:t>m</w:t>
                  </w:r>
                  <w:r w:rsidRPr="00C45E5A">
                    <w:rPr>
                      <w:rFonts w:ascii="Pramodia" w:hAnsi="Pramodia"/>
                      <w:color w:val="6D6E71"/>
                      <w:spacing w:val="-3"/>
                      <w:w w:val="66"/>
                      <w:sz w:val="54"/>
                    </w:rPr>
                    <w:t>e</w:t>
                  </w:r>
                  <w:r w:rsidRPr="00C45E5A">
                    <w:rPr>
                      <w:rFonts w:ascii="Pramodia" w:hAnsi="Pramodia"/>
                      <w:color w:val="6D6E71"/>
                      <w:w w:val="66"/>
                      <w:sz w:val="54"/>
                    </w:rPr>
                    <w:t>r</w:t>
                  </w:r>
                  <w:r w:rsidRPr="00C45E5A">
                    <w:rPr>
                      <w:rFonts w:ascii="Pramodia" w:hAnsi="Pramodia"/>
                      <w:color w:val="6D6E71"/>
                      <w:spacing w:val="-19"/>
                      <w:sz w:val="54"/>
                    </w:rPr>
                    <w:t xml:space="preserve"> </w:t>
                  </w:r>
                  <w:r w:rsidRPr="00C45E5A">
                    <w:rPr>
                      <w:rFonts w:ascii="Pramodia" w:hAnsi="Pramodia"/>
                      <w:color w:val="6D6E71"/>
                      <w:spacing w:val="-29"/>
                      <w:w w:val="145"/>
                      <w:sz w:val="54"/>
                    </w:rPr>
                    <w:t>N</w:t>
                  </w:r>
                  <w:r w:rsidRPr="00C45E5A">
                    <w:rPr>
                      <w:rFonts w:ascii="Pramodia" w:hAnsi="Pramodia"/>
                      <w:color w:val="6D6E71"/>
                      <w:spacing w:val="7"/>
                      <w:w w:val="51"/>
                      <w:sz w:val="54"/>
                    </w:rPr>
                    <w:t>o</w:t>
                  </w:r>
                  <w:r w:rsidRPr="00C45E5A">
                    <w:rPr>
                      <w:rFonts w:ascii="Pramodia" w:hAnsi="Pramodia"/>
                      <w:color w:val="6D6E71"/>
                      <w:w w:val="41"/>
                      <w:sz w:val="54"/>
                    </w:rPr>
                    <w:t>e</w:t>
                  </w:r>
                  <w:r w:rsidRPr="00C45E5A">
                    <w:rPr>
                      <w:rFonts w:ascii="Pramodia" w:hAnsi="Pramodia"/>
                      <w:color w:val="6D6E71"/>
                      <w:spacing w:val="5"/>
                      <w:w w:val="71"/>
                      <w:sz w:val="54"/>
                    </w:rPr>
                    <w:t>h</w:t>
                  </w:r>
                  <w:r w:rsidRPr="00C45E5A">
                    <w:rPr>
                      <w:rFonts w:ascii="Pramodia" w:hAnsi="Pramodia"/>
                      <w:color w:val="6D6E71"/>
                      <w:spacing w:val="-3"/>
                      <w:w w:val="66"/>
                      <w:sz w:val="54"/>
                    </w:rPr>
                    <w:t>am</w:t>
                  </w:r>
                </w:p>
                <w:p w:rsidR="00922AA8" w:rsidRDefault="00C45E5A">
                  <w:pPr>
                    <w:pStyle w:val="BodyText"/>
                    <w:spacing w:before="15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DAMER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NOEHAM</w:t>
                  </w:r>
                </w:p>
                <w:p w:rsidR="00922AA8" w:rsidRDefault="00C45E5A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51" style="position:absolute;z-index:-15795200;mso-position-horizontal-relative:page;mso-position-vertical-relative:page" from="190.1pt,236.3pt" to="190.1pt,775.75pt" strokecolor="#414042" strokeweight="1pt">
            <w10:wrap anchorx="page" anchory="page"/>
          </v:line>
        </w:pict>
      </w:r>
      <w:r>
        <w:pict>
          <v:group id="_x0000_s1047" style="position:absolute;margin-left:37.1pt;margin-top:0;width:523.5pt;height:193.35pt;z-index:-15794688;mso-position-horizontal-relative:page;mso-position-vertical-relative:page" coordorigin="742" coordsize="10470,3867">
            <v:rect id="_x0000_s1050" style="position:absolute;left:960;width:2842;height:3373" fillcolor="#d1d3d4" stroked="f"/>
            <v:rect id="_x0000_s1049" style="position:absolute;left:741;top:3372;width:4021;height:494" fillcolor="#f26347" stroked="f"/>
            <v:shape id="_x0000_s1048" style="position:absolute;left:4762;top:1195;width:6440;height:2424" coordorigin="4762,1196" coordsize="6440,2424" path="m9858,1196r1343,l11201,3620r-6439,e" filled="f" strokecolor="#414042" strokeweight="1pt">
              <v:path arrowok="t"/>
            </v:shape>
            <w10:wrap anchorx="page" anchory="page"/>
          </v:group>
        </w:pict>
      </w:r>
      <w:r>
        <w:pict>
          <v:shape id="_x0000_s1046" type="#_x0000_t202" style="position:absolute;margin-left:214.85pt;margin-top:39.75pt;width:262.65pt;height:38.6pt;z-index:-15794176;mso-position-horizontal-relative:page;mso-position-vertical-relative:page" filled="f" stroked="f">
            <v:textbox inset="0,0,0,0">
              <w:txbxContent>
                <w:p w:rsidR="00922AA8" w:rsidRDefault="00C45E5A">
                  <w:pPr>
                    <w:spacing w:before="38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F26347"/>
                      <w:sz w:val="60"/>
                    </w:rPr>
                    <w:t>DAMER</w:t>
                  </w:r>
                  <w:r>
                    <w:rPr>
                      <w:b/>
                      <w:color w:val="F26347"/>
                      <w:spacing w:val="151"/>
                      <w:sz w:val="60"/>
                    </w:rPr>
                    <w:t xml:space="preserve"> </w:t>
                  </w:r>
                  <w:r>
                    <w:rPr>
                      <w:b/>
                      <w:color w:val="414042"/>
                      <w:sz w:val="60"/>
                    </w:rPr>
                    <w:t>NOEHAM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16.7pt;margin-top:85.5pt;width:332.4pt;height:70.55pt;z-index:-15793664;mso-position-horizontal-relative:page;mso-position-vertical-relative:page" filled="f" stroked="f">
            <v:textbox inset="0,0,0,0">
              <w:txbxContent>
                <w:p w:rsidR="00922AA8" w:rsidRDefault="00C45E5A">
                  <w:pPr>
                    <w:pStyle w:val="BodyText"/>
                    <w:spacing w:before="24" w:line="357" w:lineRule="auto"/>
                    <w:ind w:right="17"/>
                  </w:pPr>
                  <w:r>
                    <w:rPr>
                      <w:color w:val="6D6E71"/>
                      <w:w w:val="110"/>
                    </w:rPr>
                    <w:t>Lorem eunt ipsumed adipist nonum isterted omnisit indidunted massad to moreing emoded lead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doed secisted adipisided adipisicing mited eiusmod bin dealited indidunted toned meter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ingmoreing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emoding 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cupidatat.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</w:t>
                  </w:r>
                </w:p>
                <w:p w:rsidR="00922AA8" w:rsidRDefault="00C45E5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7.05pt;margin-top:171.85pt;width:176.55pt;height:19.1pt;z-index:-15793152;mso-position-horizontal-relative:page;mso-position-vertical-relative:page" filled="f" stroked="f">
            <v:textbox inset="0,0,0,0">
              <w:txbxContent>
                <w:p w:rsidR="00922AA8" w:rsidRDefault="00C45E5A">
                  <w:pPr>
                    <w:spacing w:line="367" w:lineRule="exact"/>
                    <w:ind w:left="2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FFFFFF"/>
                      <w:spacing w:val="116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FFFFF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8.3pt;margin-top:230pt;width:23.55pt;height:19.1pt;z-index:-15792640;mso-position-horizontal-relative:page;mso-position-vertical-relative:page" filled="f" stroked="f">
            <v:textbox inset="0,0,0,0">
              <w:txbxContent>
                <w:p w:rsidR="00922AA8" w:rsidRDefault="00C45E5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5.85pt;margin-top:235.8pt;width:74.85pt;height:11.8pt;z-index:-15792128;mso-position-horizontal-relative:page;mso-position-vertical-relative:page" filled="f" stroked="f">
            <v:textbox inset="0,0,0,0">
              <w:txbxContent>
                <w:p w:rsidR="00922AA8" w:rsidRDefault="00C45E5A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6.7pt;margin-top:263.5pt;width:331.05pt;height:34.55pt;z-index:-15791616;mso-position-horizontal-relative:page;mso-position-vertical-relative:page" filled="f" stroked="f">
            <v:textbox inset="0,0,0,0">
              <w:txbxContent>
                <w:p w:rsidR="00922AA8" w:rsidRDefault="00C45E5A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922AA8" w:rsidRDefault="00C45E5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8.2pt;margin-top:264.4pt;width:69.35pt;height:21.4pt;z-index:-15791104;mso-position-horizontal-relative:page;mso-position-vertical-relative:page" filled="f" stroked="f">
            <v:textbox inset="0,0,0,0">
              <w:txbxContent>
                <w:p w:rsidR="00922AA8" w:rsidRDefault="00C45E5A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922AA8" w:rsidRDefault="00C45E5A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8.25pt;margin-top:293.7pt;width:102.85pt;height:34.55pt;z-index:-15790592;mso-position-horizontal-relative:page;mso-position-vertical-relative:page" filled="f" stroked="f">
            <v:textbox inset="0,0,0,0">
              <w:txbxContent>
                <w:p w:rsidR="00922AA8" w:rsidRDefault="00C45E5A">
                  <w:pPr>
                    <w:pStyle w:val="BodyText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922AA8" w:rsidRDefault="00C45E5A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922AA8" w:rsidRDefault="00C45E5A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6.7pt;margin-top:311.5pt;width:333.8pt;height:58.55pt;z-index:-15790080;mso-position-horizontal-relative:page;mso-position-vertical-relative:page" filled="f" stroked="f">
            <v:textbox inset="0,0,0,0">
              <w:txbxContent>
                <w:p w:rsidR="00922AA8" w:rsidRDefault="00C45E5A">
                  <w:pPr>
                    <w:pStyle w:val="BodyText"/>
                    <w:spacing w:before="24"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incididunt uter labore et dolore magna aliqua. Ut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enim  exercitation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</w:p>
                <w:p w:rsidR="00922AA8" w:rsidRDefault="00C45E5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7.6pt;margin-top:359.4pt;width:68.05pt;height:42.35pt;z-index:-15789568;mso-position-horizontal-relative:page;mso-position-vertical-relative:page" filled="f" stroked="f">
            <v:textbox inset="0,0,0,0">
              <w:txbxContent>
                <w:p w:rsidR="00922AA8" w:rsidRDefault="00C45E5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  <w:p w:rsidR="00922AA8" w:rsidRDefault="00922AA8">
                  <w:pPr>
                    <w:pStyle w:val="BodyText"/>
                    <w:spacing w:before="11"/>
                    <w:ind w:left="0"/>
                    <w:rPr>
                      <w:b/>
                      <w:sz w:val="26"/>
                    </w:rPr>
                  </w:pPr>
                </w:p>
                <w:p w:rsidR="00922AA8" w:rsidRDefault="00C45E5A">
                  <w:pPr>
                    <w:pStyle w:val="BodyText"/>
                    <w:ind w:left="60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6.7pt;margin-top:383.5pt;width:330.45pt;height:70.55pt;z-index:-15789056;mso-position-horizontal-relative:page;mso-position-vertical-relative:page" filled="f" stroked="f">
            <v:textbox inset="0,0,0,0">
              <w:txbxContent>
                <w:p w:rsidR="00922AA8" w:rsidRDefault="00C45E5A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 musrt ullamcored laboris nisi ut aliquip ex. Lorem ipsum dolor sited amet, consectetur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  <w:p w:rsidR="00922AA8" w:rsidRDefault="00C45E5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3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6.7pt;margin-top:467.5pt;width:335.05pt;height:70.55pt;z-index:-15788544;mso-position-horizontal-relative:page;mso-position-vertical-relative:page" filled="f" stroked="f">
            <v:textbox inset="0,0,0,0">
              <w:txbxContent>
                <w:p w:rsidR="00922AA8" w:rsidRDefault="00C45E5A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 ut aliquip ex. Duis aute irured dolor novering repderit voluptate velit esse cillum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dolorevulputated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cant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</w:p>
                <w:p w:rsidR="00922AA8" w:rsidRDefault="00C45E5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exercitation</w:t>
                  </w:r>
                  <w:proofErr w:type="gramEnd"/>
                  <w:r>
                    <w:rPr>
                      <w:color w:val="6D6E71"/>
                      <w:w w:val="11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6.7pt;margin-top:551.5pt;width:333.8pt;height:46.55pt;z-index:-15788032;mso-position-horizontal-relative:page;mso-position-vertical-relative:page" filled="f" stroked="f">
            <v:textbox inset="0,0,0,0">
              <w:txbxContent>
                <w:p w:rsidR="00922AA8" w:rsidRDefault="00C45E5A">
                  <w:pPr>
                    <w:pStyle w:val="BodyText"/>
                    <w:spacing w:before="24"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incididunt uter labore et dolore magna aliqua. Ut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enim  exercitation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  <w:p w:rsidR="00922AA8" w:rsidRDefault="00C45E5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6.7pt;margin-top:611.5pt;width:333.45pt;height:34.55pt;z-index:-15787520;mso-position-horizontal-relative:page;mso-position-vertical-relative:page" filled="f" stroked="f">
            <v:textbox inset="0,0,0,0">
              <w:txbxContent>
                <w:p w:rsidR="00922AA8" w:rsidRDefault="00C45E5A">
                  <w:pPr>
                    <w:pStyle w:val="BodyText"/>
                    <w:spacing w:before="24" w:line="357" w:lineRule="auto"/>
                    <w:ind w:right="15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eaque ipsa quae ab illo in voluptat adedit vulputated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</w:p>
                <w:p w:rsidR="00922AA8" w:rsidRDefault="00C45E5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exercitation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nisist.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5.85pt;margin-top:663.75pt;width:56.75pt;height:11.8pt;z-index:-15787008;mso-position-horizontal-relative:page;mso-position-vertical-relative:page" filled="f" stroked="f">
            <v:textbox inset="0,0,0,0">
              <w:txbxContent>
                <w:p w:rsidR="00922AA8" w:rsidRDefault="00C45E5A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922AA8">
      <w:type w:val="continuous"/>
      <w:pgSz w:w="11910" w:h="16840"/>
      <w:pgMar w:top="0" w:right="76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22AA8"/>
    <w:rsid w:val="00922AA8"/>
    <w:rsid w:val="00C4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8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2022-01-03T09:29:00Z</dcterms:created>
  <dcterms:modified xsi:type="dcterms:W3CDTF">2022-01-03T09:30:00Z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2022-01-03T00:00:00Z</vt:filetime>
  </property>
</Properties>
</file>