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E3" w:rsidRDefault="005C1DA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26.75pt;margin-top:698.7pt;width:140.75pt;height:80.35pt;z-index:-15801344;mso-position-horizontal-relative:page;mso-position-vertical-relative:page" filled="f" stroked="f">
            <v:textbox inset="0,0,0,0">
              <w:txbxContent>
                <w:p w:rsidR="00F95BE3" w:rsidRPr="005C1DA9" w:rsidRDefault="005C1DA9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5C1DA9">
                    <w:rPr>
                      <w:rFonts w:ascii="Pramodia" w:hAnsi="Pramodia"/>
                      <w:color w:val="6D6E71"/>
                      <w:spacing w:val="2"/>
                      <w:w w:val="123"/>
                      <w:sz w:val="54"/>
                    </w:rPr>
                    <w:t>L</w:t>
                  </w:r>
                  <w:r w:rsidRPr="005C1DA9">
                    <w:rPr>
                      <w:rFonts w:ascii="Pramodia" w:hAnsi="Pramodia"/>
                      <w:color w:val="6D6E71"/>
                      <w:spacing w:val="-11"/>
                      <w:w w:val="136"/>
                      <w:sz w:val="54"/>
                    </w:rPr>
                    <w:t>i</w:t>
                  </w:r>
                  <w:r w:rsidRPr="005C1DA9">
                    <w:rPr>
                      <w:rFonts w:ascii="Pramodia" w:hAnsi="Pramodia"/>
                      <w:color w:val="6D6E71"/>
                      <w:spacing w:val="-6"/>
                      <w:w w:val="67"/>
                      <w:sz w:val="54"/>
                    </w:rPr>
                    <w:t>on</w:t>
                  </w:r>
                  <w:r w:rsidRPr="005C1DA9">
                    <w:rPr>
                      <w:rFonts w:ascii="Pramodia" w:hAnsi="Pramodia"/>
                      <w:color w:val="6D6E71"/>
                      <w:spacing w:val="10"/>
                      <w:w w:val="67"/>
                      <w:sz w:val="54"/>
                    </w:rPr>
                    <w:t>n</w:t>
                  </w:r>
                  <w:r w:rsidRPr="005C1DA9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5C1DA9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5C1DA9">
                    <w:rPr>
                      <w:rFonts w:ascii="Pramodia" w:hAnsi="Pramodia"/>
                      <w:color w:val="6D6E71"/>
                      <w:spacing w:val="-6"/>
                      <w:w w:val="94"/>
                      <w:sz w:val="54"/>
                    </w:rPr>
                    <w:t>H</w:t>
                  </w:r>
                  <w:r w:rsidRPr="005C1DA9">
                    <w:rPr>
                      <w:rFonts w:ascii="Pramodia" w:hAnsi="Pramodia"/>
                      <w:color w:val="6D6E71"/>
                      <w:spacing w:val="-3"/>
                      <w:w w:val="94"/>
                      <w:sz w:val="54"/>
                    </w:rPr>
                    <w:t>a</w:t>
                  </w:r>
                  <w:r w:rsidRPr="005C1DA9">
                    <w:rPr>
                      <w:rFonts w:ascii="Pramodia" w:hAnsi="Pramodia"/>
                      <w:color w:val="6D6E71"/>
                      <w:spacing w:val="-26"/>
                      <w:w w:val="67"/>
                      <w:sz w:val="54"/>
                    </w:rPr>
                    <w:t>m</w:t>
                  </w:r>
                  <w:r w:rsidRPr="005C1DA9">
                    <w:rPr>
                      <w:rFonts w:ascii="Pramodia" w:hAnsi="Pramodia"/>
                      <w:color w:val="6D6E71"/>
                      <w:spacing w:val="5"/>
                      <w:w w:val="74"/>
                      <w:sz w:val="54"/>
                    </w:rPr>
                    <w:t>t</w:t>
                  </w:r>
                  <w:r w:rsidRPr="005C1DA9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5C1DA9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</w:p>
                <w:p w:rsidR="00F95BE3" w:rsidRDefault="005C1DA9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LIONNE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HAMTER</w:t>
                  </w:r>
                </w:p>
                <w:p w:rsidR="00F95BE3" w:rsidRDefault="005C1DA9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2" style="position:absolute;margin-left:0;margin-top:42.5pt;width:207.2pt;height:799.4pt;z-index:-15813120;mso-position-horizontal-relative:page;mso-position-vertical-relative:page" coordorigin=",850" coordsize="4144,15988">
            <v:rect id="_x0000_s1065" style="position:absolute;top:1999;width:4134;height:14839" fillcolor="#f1f2f2" stroked="f"/>
            <v:rect id="_x0000_s1064" style="position:absolute;left:850;top:850;width:3089;height:3089" fillcolor="#d1d3d4" stroked="f"/>
            <v:rect id="_x0000_s1063" style="position:absolute;left:1044;top:1044;width:3089;height:3089" filled="f" strokecolor="#414042" strokeweight="1pt"/>
            <w10:wrap anchorx="page" anchory="page"/>
          </v:group>
        </w:pict>
      </w:r>
      <w:r>
        <w:pict>
          <v:group id="_x0000_s1059" style="position:absolute;margin-left:229.75pt;margin-top:149.5pt;width:13.65pt;height:13.65pt;z-index:-15812608;mso-position-horizontal-relative:page;mso-position-vertical-relative:page" coordorigin="4595,2990" coordsize="273,273">
            <v:shape id="_x0000_s1061" style="position:absolute;left:4594;top:2990;width:273;height:273" coordorigin="4595,2990" coordsize="273,273" path="m4731,2990r-53,11l4635,3030r-30,43l4595,3126r10,53l4635,3223r43,29l4731,3263r53,-11l4827,3223r30,-44l4867,3126r-10,-53l4827,3030r-43,-29l4731,2990xe" fillcolor="#414042" stroked="f">
              <v:path arrowok="t"/>
            </v:shape>
            <v:shape id="_x0000_s1060" style="position:absolute;left:4652;top:3050;width:156;height:153" coordorigin="4652,3050" coordsize="156,153" o:spt="100" adj="0,,0" path="m4761,3134r,-4l4759,3119r-4,-8l4739,3099r-8,-3l4720,3097r-2,l4715,3100r,3l4717,3107r1,l4725,3107r13,3l4745,3116r5,14l4751,3134r,6l4752,3142r5,1l4761,3141r,-4l4761,3134xm4785,3131r,-4l4784,3122r-3,-11l4776,3101r-6,-9l4761,3085r-9,-6l4742,3076r-10,-2l4722,3074r-3,l4717,3076r-1,6l4718,3085r4,-1l4725,3084r6,l4736,3085r5,2l4754,3093r10,10l4770,3115r4,14l4774,3132r,2l4774,3140r2,2l4782,3142r2,-3l4785,3131xm4790,3174r-1,-4l4787,3165r-1,-2l4750,3153r-4,l4741,3159r-7,7l4733,3166r-6,-2l4712,3151r-8,-9l4693,3128r-3,-5l4690,3121r4,-4l4696,3116r4,-4l4704,3107r,-4l4701,3093r-7,-25l4692,3066r-8,-1l4674,3067r-6,3l4655,3087r-3,12l4657,3119r3,7l4664,3133r7,12l4679,3157r10,11l4699,3178r10,8l4719,3192r20,8l4748,3203r10,l4762,3203r4,-1l4775,3200r4,-2l4787,3190r2,-6l4790,3174xm4808,3123r-1,-7l4805,3110r-5,-15l4792,3081r-10,-11l4768,3061r-10,-5l4746,3052r-11,-1l4721,3050r-1,1l4717,3054r,2l4719,3061r1,l4731,3061r8,1l4747,3064r20,9l4782,3087r11,19l4797,3127r,3l4797,3138r1,2l4804,3142r3,-3l4808,3133r,-3l4808,31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229.75pt;margin-top:170.3pt;width:13.65pt;height:13.65pt;z-index:-15812096;mso-position-horizontal-relative:page;mso-position-vertical-relative:page" coordorigin="4595,3406" coordsize="273,273">
            <v:shape id="_x0000_s1058" style="position:absolute;left:4594;top:3405;width:273;height:273" coordorigin="4595,3406" coordsize="273,273" path="m4731,3406r-53,10l4635,3445r-30,44l4595,3542r10,53l4635,3638r43,29l4731,3678r53,-11l4827,3638r30,-43l4867,3542r-10,-53l4827,3445r-43,-29l4731,3406xe" fillcolor="#414042" stroked="f">
              <v:path arrowok="t"/>
            </v:shape>
            <v:shape id="_x0000_s1057" style="position:absolute;left:4654;top:3464;width:153;height:155" coordorigin="4654,3465" coordsize="153,155" o:spt="100" adj="0,,0" path="m4733,3465r-13,1l4705,3470r-14,6l4679,3485r-10,12l4660,3513r-5,16l4654,3546r3,18l4666,3583r14,17l4701,3613r26,6l4737,3620r10,-1l4765,3616r8,-3l4787,3607r1,-6l4737,3601r-13,-1l4712,3597r-10,-5l4693,3585r-8,-10l4680,3565r-3,-10l4676,3545r,-6l4677,3532r3,-13l4686,3508r8,-10l4705,3490r10,-5l4726,3483r11,-1l4784,3482r-1,-1l4771,3474r-12,-6l4746,3465r-13,xm4780,3591r-4,l4772,3593r-12,4l4749,3600r-12,1l4788,3601r,-3l4780,3591xm4730,3502r-20,6l4702,3516r-8,20l4694,3546r3,18l4697,3565r4,7l4718,3586r14,1l4743,3578r1,-2l4746,3575r44,l4792,3573r5,-7l4763,3566r-1,-1l4725,3565r-3,-2l4717,3556r-1,-5l4716,3541r1,-5l4721,3528r3,-3l4735,3522r31,l4768,3509r-21,l4738,3503r-8,-1xm4790,3575r-44,l4750,3580r3,2l4763,3585r6,-1l4784,3579r6,-4xm4784,3482r-47,l4748,3484r14,3l4773,3494r15,22l4789,3527r,2l4786,3549r-4,7l4773,3564r-3,2l4763,3566r34,l4797,3565r7,-13l4807,3539r,-14l4804,3512r-5,-12l4792,3489r-8,-7xm4766,3522r-31,l4742,3527r5,16l4743,3556r-9,6l4731,3563r-6,2l4762,3565r,-9l4763,3548r3,-26xm4768,3505r-20,l4747,3508r,1l4768,3509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391.25pt;margin-top:149.5pt;width:13.65pt;height:13.65pt;z-index:-15811584;mso-position-horizontal-relative:page;mso-position-vertical-relative:page" coordorigin="7825,2990" coordsize="273,273">
            <v:shape id="_x0000_s1055" style="position:absolute;left:7824;top:2990;width:273;height:273" coordorigin="7825,2990" coordsize="273,273" path="m7961,2990r-53,11l7865,3030r-29,43l7825,3126r11,53l7865,3223r43,29l7961,3263r53,-11l8058,3223r29,-44l8098,3126r-11,-53l8058,3030r-44,-29l7961,2990xe" fillcolor="#414042" stroked="f">
              <v:path arrowok="t"/>
            </v:shape>
            <v:shape id="_x0000_s1054" style="position:absolute;left:7884;top:3049;width:154;height:154" coordorigin="7884,3050" coordsize="154,154" o:spt="100" adj="0,,0" path="m7961,3050r-30,6l7907,3072r-16,24l7884,3126r6,30l7907,3181r24,16l7961,3203r30,-6l7992,3196r-29,l7959,3196r-3,-3l7946,3193r-14,-4l7918,3180r-12,-11l7900,3157r,l7901,3157r130,l8032,3156r1,-7l7896,3149r,l7896,3148r-3,-11l7892,3126r1,-10l7893,3115r3,-10l7896,3104r,-1l8033,3103r-1,-7l8031,3096r-98,l7900,3096r,l7906,3084r12,-11l7932,3064r14,-5l7956,3059r3,-2l7992,3057r-1,-1l7961,3050xm7990,3157r-8,l7981,3160r,3l7978,3173r-2,8l7970,3190r-2,2l7963,3196r29,l7996,3193r-19,l7979,3189r3,-4l7986,3173r2,-7l7989,3158r1,-1xm8031,3157r-99,l7933,3157r2,13l7938,3181r6,10l7946,3193r10,l7953,3191r-2,-3l7945,3177r-2,-9l7941,3158r,-1l7990,3157r,l8031,3157xm8031,3157r-19,l8022,3157r1,l8023,3158r-4,6l8015,3171r-15,14l7987,3192r-10,1l7996,3193r20,-12l8031,3157xm7925,3157r-14,l7921,3157r4,xm8031,3157r-40,l8001,3157r30,xm7909,3149r-13,l8033,3149r,l7909,3149xm7991,3103r-71,l7931,3103r1,l7931,3115r,12l7931,3138r1,11l8033,3149r,l7940,3149r-1,-11l7938,3126r1,-11l7940,3103r51,l7991,3103xm7991,3103r-8,l7984,3115r,12l7984,3138r-1,11l7991,3149r1,-11l7992,3126r,-11l7991,3103xm8033,3103r-7,l8026,3104r1,1l8029,3116r1,11l8029,3137r,1l8027,3148r,1l8026,3149r7,l8038,3127r,-1l8033,3103xm8026,3103r-130,l7909,3103r111,l8026,3103xm8020,3103r-17,l8014,3103r6,xm7956,3059r-10,l7941,3066r-3,8l7935,3086r-2,9l7933,3095r,1l7990,3096r,l7941,3096r,-3l7942,3090r2,-11l7947,3071r6,-9l7954,3061r2,-2xm8001,3096r-11,l8031,3096r,l8001,3096xm7921,3096r-21,l7925,3096r-4,xm7996,3059r-19,l7990,3064r13,8l8015,3083r8,13l8022,3096r9,l8015,3072r-19,-13xm7992,3057r-33,l7963,3057r7,6l7972,3066r6,12l7980,3086r1,9l7981,3096r9,l7989,3095r-2,-12l7984,3073r-6,-11l7977,3059r19,l7992,305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5408" behindDoc="1" locked="0" layoutInCell="1" allowOverlap="1" wp14:anchorId="6A8E582F" wp14:editId="71D9FB68">
            <wp:simplePos x="0" y="0"/>
            <wp:positionH relativeFrom="page">
              <wp:posOffset>4968786</wp:posOffset>
            </wp:positionH>
            <wp:positionV relativeFrom="page">
              <wp:posOffset>2162515</wp:posOffset>
            </wp:positionV>
            <wp:extent cx="173139" cy="17312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39" cy="173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2" type="#_x0000_t202" style="position:absolute;margin-left:227.55pt;margin-top:72.45pt;width:271.85pt;height:56.1pt;z-index:-15810560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spacing w:before="39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LIONNE</w:t>
                  </w:r>
                  <w:r>
                    <w:rPr>
                      <w:b/>
                      <w:color w:val="414042"/>
                      <w:spacing w:val="88"/>
                      <w:sz w:val="64"/>
                    </w:rPr>
                    <w:t xml:space="preserve"> </w:t>
                  </w:r>
                  <w:r>
                    <w:rPr>
                      <w:color w:val="414042"/>
                      <w:sz w:val="64"/>
                    </w:rPr>
                    <w:t>HAMTER</w:t>
                  </w:r>
                </w:p>
                <w:p w:rsidR="00F95BE3" w:rsidRDefault="005C1DA9">
                  <w:pPr>
                    <w:ind w:left="46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3.3pt;margin-top:150.75pt;width:82.8pt;height:10.55pt;z-index:-15810048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2.95pt;margin-top:150.75pt;width:81.15pt;height:10.55pt;z-index:-15809536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1.45pt;margin-top:171.75pt;width:100.15pt;height:10.55pt;z-index:-15809024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2.95pt;margin-top:171.75pt;width:92.6pt;height:10.55pt;z-index:-15808512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8.75pt;margin-top:232.8pt;width:74.85pt;height:11.8pt;z-index:-15808000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15pt;margin-top:233.55pt;width:23.55pt;height:19.1pt;z-index:-15807488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8.75pt;margin-top:260.5pt;width:324.2pt;height:34.55pt;z-index:-15806976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 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</w:t>
                  </w:r>
                </w:p>
                <w:p w:rsidR="00F95BE3" w:rsidRDefault="005C1DA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F95BE3" w:rsidRDefault="005C1DA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1pt;margin-top:268pt;width:69.35pt;height:21.4pt;z-index:-15806464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F95BE3" w:rsidRDefault="005C1DA9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1pt;margin-top:297.25pt;width:102.85pt;height:34.55pt;z-index:-15805952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95BE3" w:rsidRDefault="005C1DA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F95BE3" w:rsidRDefault="005C1DA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8.75pt;margin-top:308.5pt;width:324.25pt;height:58.55pt;z-index:-15805440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</w:p>
                <w:p w:rsidR="00F95BE3" w:rsidRDefault="005C1DA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5pt;margin-top:361.95pt;width:43.8pt;height:19.1pt;z-index:-15804928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8.75pt;margin-top:380.5pt;width:324.25pt;height:70.55pt;z-index:-15804416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 faucibus cant imperdiet cillumet dolore fugiat pariatur. Ut enim adedit e</w:t>
                  </w:r>
                  <w:r>
                    <w:rPr>
                      <w:color w:val="6D6E71"/>
                      <w:w w:val="115"/>
                    </w:rPr>
                    <w:t>xercita-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F95BE3" w:rsidRDefault="005C1DA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5pt;margin-top:393.8pt;width:66.05pt;height:10.45pt;z-index:-15803904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75pt;margin-top:464.5pt;width:324.25pt;height:70.55pt;z-index:-15803392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elit,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quae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error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dolorevulputated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4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cillumet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</w:p>
                <w:p w:rsidR="00F95BE3" w:rsidRDefault="005C1DA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75pt;margin-top:548.5pt;width:324.25pt;height:46.55pt;z-index:-15802880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F95BE3" w:rsidRDefault="005C1DA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8.75pt;margin-top:608.5pt;width:324.25pt;height:34.55pt;z-index:-15802368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</w:p>
                <w:p w:rsidR="00F95BE3" w:rsidRDefault="005C1DA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adedit</w:t>
                  </w:r>
                  <w:proofErr w:type="gramEnd"/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75pt;margin-top:660.75pt;width:56.75pt;height:11.8pt;z-index:-15801856;mso-position-horizontal-relative:page;mso-position-vertical-relative:page" filled="f" stroked="f">
            <v:textbox inset="0,0,0,0">
              <w:txbxContent>
                <w:p w:rsidR="00F95BE3" w:rsidRDefault="005C1DA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95BE3">
      <w:type w:val="continuous"/>
      <w:pgSz w:w="11910" w:h="16840"/>
      <w:pgMar w:top="840" w:right="7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5BE3"/>
    <w:rsid w:val="005C1DA9"/>
    <w:rsid w:val="00F9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1"/>
      <w:ind w:left="51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2022-01-03T12:57:00Z</dcterms:created>
  <dcterms:modified xsi:type="dcterms:W3CDTF">2022-01-03T12:59:00Z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