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2A" w:rsidRDefault="002D5A0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39.3pt;margin-top:703.7pt;width:167.4pt;height:81.85pt;z-index:-15785984;mso-position-horizontal-relative:page;mso-position-vertical-relative:page" filled="f" stroked="f">
            <v:textbox inset="0,0,0,0">
              <w:txbxContent>
                <w:p w:rsidR="00597D2A" w:rsidRPr="002D5A07" w:rsidRDefault="002D5A07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2D5A07">
                    <w:rPr>
                      <w:rFonts w:ascii="Pramodia" w:hAnsi="Pramodia"/>
                      <w:color w:val="6D6E71"/>
                      <w:spacing w:val="-1"/>
                      <w:w w:val="106"/>
                      <w:sz w:val="54"/>
                    </w:rPr>
                    <w:t>D</w:t>
                  </w:r>
                  <w:r w:rsidRPr="002D5A07">
                    <w:rPr>
                      <w:rFonts w:ascii="Pramodia" w:hAnsi="Pramodia"/>
                      <w:color w:val="6D6E71"/>
                      <w:spacing w:val="-3"/>
                      <w:w w:val="106"/>
                      <w:sz w:val="54"/>
                    </w:rPr>
                    <w:t>a</w:t>
                  </w:r>
                  <w:r w:rsidRPr="002D5A07">
                    <w:rPr>
                      <w:rFonts w:ascii="Pramodia" w:hAnsi="Pramodia"/>
                      <w:color w:val="6D6E71"/>
                      <w:spacing w:val="-26"/>
                      <w:w w:val="75"/>
                      <w:sz w:val="54"/>
                    </w:rPr>
                    <w:t>n</w:t>
                  </w:r>
                  <w:r w:rsidRPr="002D5A07">
                    <w:rPr>
                      <w:rFonts w:ascii="Pramodia" w:hAnsi="Pramodia"/>
                      <w:color w:val="6D6E71"/>
                      <w:spacing w:val="-3"/>
                      <w:w w:val="136"/>
                      <w:sz w:val="54"/>
                    </w:rPr>
                    <w:t>i</w:t>
                  </w:r>
                  <w:r w:rsidRPr="002D5A07">
                    <w:rPr>
                      <w:rFonts w:ascii="Pramodia" w:hAnsi="Pramodia"/>
                      <w:color w:val="6D6E71"/>
                      <w:spacing w:val="-6"/>
                      <w:w w:val="41"/>
                      <w:sz w:val="54"/>
                    </w:rPr>
                    <w:t>e</w:t>
                  </w:r>
                  <w:r w:rsidRPr="002D5A07">
                    <w:rPr>
                      <w:rFonts w:ascii="Pramodia" w:hAnsi="Pramodia"/>
                      <w:color w:val="6D6E71"/>
                      <w:w w:val="112"/>
                      <w:sz w:val="54"/>
                    </w:rPr>
                    <w:t>l</w:t>
                  </w:r>
                  <w:r w:rsidRPr="002D5A07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2D5A07">
                    <w:rPr>
                      <w:rFonts w:ascii="Pramodia" w:hAnsi="Pramodia"/>
                      <w:color w:val="6D6E71"/>
                      <w:spacing w:val="-47"/>
                      <w:w w:val="158"/>
                      <w:sz w:val="54"/>
                    </w:rPr>
                    <w:t>M</w:t>
                  </w:r>
                  <w:r w:rsidRPr="002D5A07">
                    <w:rPr>
                      <w:rFonts w:ascii="Pramodia" w:hAnsi="Pramodia"/>
                      <w:color w:val="6D6E71"/>
                      <w:spacing w:val="2"/>
                      <w:w w:val="51"/>
                      <w:sz w:val="54"/>
                    </w:rPr>
                    <w:t>o</w:t>
                  </w:r>
                  <w:r w:rsidRPr="002D5A07">
                    <w:rPr>
                      <w:rFonts w:ascii="Pramodia" w:hAnsi="Pramodia"/>
                      <w:color w:val="6D6E71"/>
                      <w:spacing w:val="-93"/>
                      <w:w w:val="112"/>
                      <w:sz w:val="54"/>
                    </w:rPr>
                    <w:t>l</w:t>
                  </w:r>
                  <w:r w:rsidRPr="002D5A07">
                    <w:rPr>
                      <w:rFonts w:ascii="Pramodia" w:hAnsi="Pramodia"/>
                      <w:color w:val="6D6E71"/>
                      <w:spacing w:val="15"/>
                      <w:w w:val="77"/>
                      <w:sz w:val="54"/>
                    </w:rPr>
                    <w:t>g</w:t>
                  </w:r>
                  <w:r w:rsidRPr="002D5A07">
                    <w:rPr>
                      <w:rFonts w:ascii="Pramodia" w:hAnsi="Pramodia"/>
                      <w:color w:val="6D6E71"/>
                      <w:w w:val="58"/>
                      <w:sz w:val="54"/>
                    </w:rPr>
                    <w:t>en</w:t>
                  </w:r>
                </w:p>
                <w:p w:rsidR="00597D2A" w:rsidRDefault="002D5A07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MOLGEN</w:t>
                  </w:r>
                </w:p>
                <w:p w:rsidR="00597D2A" w:rsidRDefault="002D5A07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style="position:absolute;margin-left:47.9pt;margin-top:167.8pt;width:139.2pt;height:139.2pt;z-index:-15796736;mso-position-horizontal-relative:page;mso-position-vertical-relative:page" coordorigin="958,3356" coordsize="2784,2784" path="m2349,3356r-76,2l2198,3364r-74,11l2051,3388r-72,18l1909,3427r-68,25l1775,3480r-65,32l1647,3546r-61,38l1527,3625r-56,43l1417,3715r-52,49l1316,3816r-46,54l1226,3926r-41,59l1148,4046r-35,62l1082,4173r-29,67l1029,4308r-22,70l990,4449r-14,73l966,4596r-6,76l958,4748r2,76l966,4900r10,74l990,5046r17,72l1029,5188r24,68l1082,5323r31,64l1148,5450r37,61l1226,5570r44,56l1316,5680r49,52l1417,5781r54,46l1527,5871r59,41l1647,5949r63,35l1775,6016r66,28l1909,6069r70,21l2051,6107r73,14l2198,6131r75,6l2349,6139r77,-2l2501,6131r74,-10l2648,6107r71,-17l2789,6069r68,-25l2924,6016r65,-32l3052,5949r60,-37l3171,5871r57,-44l3282,5781r51,-49l3382,5680r47,-54l3472,5570r41,-59l3551,5450r35,-63l3617,5323r28,-67l3670,5188r21,-70l3709,5046r14,-72l3733,4900r6,-76l3741,4748r-2,-76l3733,4596r-10,-74l3709,4449r-18,-71l3670,4308r-25,-68l3617,4173r-31,-65l3551,4046r-38,-61l3472,3926r-43,-56l3382,3816r-49,-52l3282,3715r-54,-47l3171,3625r-59,-41l3052,3546r-63,-34l2924,3480r-67,-28l2789,3427r-70,-21l2648,3388r-73,-13l2501,3364r-75,-6l2349,3356xe" fillcolor="#d1d3d4" stroked="f">
            <v:path arrowok="t"/>
            <w10:wrap anchorx="page" anchory="page"/>
          </v:shape>
        </w:pict>
      </w:r>
      <w:r>
        <w:pict>
          <v:rect id="_x0000_s1050" style="position:absolute;margin-left:0;margin-top:47.35pt;width:8.5pt;height:92.5pt;z-index:-15796224;mso-position-horizontal-relative:page;mso-position-vertical-relative:page" fillcolor="#ddbb7f" stroked="f">
            <w10:wrap anchorx="page" anchory="page"/>
          </v:rect>
        </w:pict>
      </w:r>
      <w:r>
        <w:pict>
          <v:rect id="_x0000_s1049" style="position:absolute;margin-left:586.75pt;margin-top:47.35pt;width:8.5pt;height:92.5pt;z-index:-15795712;mso-position-horizontal-relative:page;mso-position-vertical-relative:page" fillcolor="#ddbb7f" stroked="f">
            <w10:wrap anchorx="page" anchory="page"/>
          </v:rect>
        </w:pict>
      </w:r>
      <w:r>
        <w:pict>
          <v:line id="_x0000_s1048" style="position:absolute;z-index:-15795200;mso-position-horizontal-relative:page;mso-position-vertical-relative:page" from="42.65pt,117.9pt" to="193.7pt,117.9pt" strokecolor="#414042" strokeweight=".25pt">
            <w10:wrap anchorx="page" anchory="page"/>
          </v:line>
        </w:pict>
      </w:r>
      <w:r>
        <w:pict>
          <v:shape id="_x0000_s1047" type="#_x0000_t202" style="position:absolute;margin-left:36.8pt;margin-top:37.2pt;width:161.25pt;height:77.9pt;z-index:-15794688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spacing w:before="41" w:line="734" w:lineRule="exact"/>
                    <w:ind w:left="234"/>
                    <w:rPr>
                      <w:b/>
                      <w:sz w:val="72"/>
                    </w:rPr>
                  </w:pPr>
                  <w:r>
                    <w:rPr>
                      <w:b/>
                      <w:color w:val="DDBB7F"/>
                      <w:sz w:val="72"/>
                    </w:rPr>
                    <w:t>DANIEL</w:t>
                  </w:r>
                </w:p>
                <w:p w:rsidR="00597D2A" w:rsidRDefault="002D5A07">
                  <w:pPr>
                    <w:spacing w:line="734" w:lineRule="exact"/>
                    <w:ind w:left="20"/>
                    <w:rPr>
                      <w:sz w:val="72"/>
                    </w:rPr>
                  </w:pPr>
                  <w:r>
                    <w:rPr>
                      <w:color w:val="414042"/>
                      <w:sz w:val="72"/>
                    </w:rPr>
                    <w:t>MOLGEN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0.1pt;margin-top:53.35pt;width:313.45pt;height:82.55pt;z-index:-15794176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4" w:line="357" w:lineRule="auto"/>
                    <w:ind w:right="13"/>
                  </w:pPr>
                  <w:r>
                    <w:rPr>
                      <w:color w:val="6D6E71"/>
                      <w:w w:val="110"/>
                    </w:rPr>
                    <w:t>Lorem ipsumed adipisting nonum isterted omnisit indidunt massad moreing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 adipisicing mited eiusmod dealited indidunted toned meter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ingmoreing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upidatat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eunting adipisiced rep mittor cupidatat. Duised auteding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mittoring  novering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 repderit  mittor 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vulputad.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597D2A" w:rsidRDefault="002D5A0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2.8pt;margin-top:127.25pt;width:134.8pt;height:16.65pt;z-index:-15793664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40.1pt;margin-top:177.75pt;width:74.85pt;height:11.8pt;z-index:-15793152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0.1pt;margin-top:205.45pt;width:312.85pt;height:34.55pt;z-index:-15792640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r>
                    <w:rPr>
                      <w:color w:val="6D6E71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istert</w:t>
                  </w:r>
                  <w:r>
                    <w:rPr>
                      <w:color w:val="6D6E71"/>
                      <w:spacing w:val="-43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torring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proident,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</w:p>
                <w:p w:rsidR="00597D2A" w:rsidRDefault="002D5A0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0.1pt;margin-top:253.45pt;width:312.85pt;height:58.55pt;z-index:-15792128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  <w:proofErr w:type="gramEnd"/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597D2A" w:rsidRDefault="002D5A07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0.1pt;margin-top:325.45pt;width:312.85pt;height:70.55pt;z-index:-15791616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 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597D2A" w:rsidRDefault="002D5A07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15pt;margin-top:340.7pt;width:151.95pt;height:19.1pt;z-index:-15791104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tabs>
                      <w:tab w:val="left" w:pos="3019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1pt;margin-top:375.15pt;width:69.35pt;height:21.4pt;z-index:-15790592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597D2A" w:rsidRDefault="002D5A07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pt;margin-top:404.45pt;width:102.85pt;height:34.55pt;z-index:-15790080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597D2A" w:rsidRDefault="002D5A0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597D2A" w:rsidRDefault="002D5A0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40.1pt;margin-top:409.45pt;width:312.9pt;height:70.55pt;z-index:-15789568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nisi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 esse cillum dolore pariatur vulputate sollicitus quae error irured dolor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</w:p>
                <w:p w:rsidR="00597D2A" w:rsidRDefault="002D5A07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.5pt;margin-top:469.1pt;width:152.65pt;height:19.1pt;z-index:-15789056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tabs>
                      <w:tab w:val="left" w:pos="303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0.1pt;margin-top:493.45pt;width:312.85pt;height:46.55pt;z-index:-15788544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597D2A" w:rsidRDefault="002D5A07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5pt;margin-top:501pt;width:66.05pt;height:10.45pt;z-index:-15788032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40.1pt;margin-top:553.45pt;width:312.85pt;height:46.55pt;z-index:-15787520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597D2A" w:rsidRDefault="002D5A07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0.1pt;margin-top:613.45pt;width:312.85pt;height:34.55pt;z-index:-15787008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eaque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ipsa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quae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ab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illo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vulputated</w:t>
                  </w:r>
                  <w:r>
                    <w:rPr>
                      <w:color w:val="6D6E71"/>
                      <w:spacing w:val="1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inventore</w:t>
                  </w:r>
                  <w:r>
                    <w:rPr>
                      <w:color w:val="6D6E71"/>
                      <w:spacing w:val="1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veritatis</w:t>
                  </w:r>
                  <w:r>
                    <w:rPr>
                      <w:color w:val="6D6E71"/>
                      <w:spacing w:val="2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queris</w:t>
                  </w:r>
                  <w:r>
                    <w:rPr>
                      <w:color w:val="6D6E71"/>
                      <w:spacing w:val="1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hindent</w:t>
                  </w:r>
                  <w:r>
                    <w:rPr>
                      <w:color w:val="6D6E71"/>
                      <w:spacing w:val="1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2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veliting</w:t>
                  </w:r>
                  <w:r>
                    <w:rPr>
                      <w:color w:val="6D6E71"/>
                      <w:spacing w:val="1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ullamcored</w:t>
                  </w:r>
                </w:p>
                <w:p w:rsidR="00597D2A" w:rsidRDefault="002D5A0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nisist.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0.1pt;margin-top:667.7pt;width:56.75pt;height:11.8pt;z-index:-15786496;mso-position-horizontal-relative:page;mso-position-vertical-relative:page" filled="f" stroked="f">
            <v:textbox inset="0,0,0,0">
              <w:txbxContent>
                <w:p w:rsidR="00597D2A" w:rsidRDefault="002D5A0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97D2A">
      <w:type w:val="continuous"/>
      <w:pgSz w:w="11910" w:h="16840"/>
      <w:pgMar w:top="720" w:right="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97D2A"/>
    <w:rsid w:val="002D5A07"/>
    <w:rsid w:val="0059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734" w:lineRule="exact"/>
      <w:ind w:left="234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2022-01-04T03:23:00Z</dcterms:created>
  <dcterms:modified xsi:type="dcterms:W3CDTF">2022-01-04T03:25:00Z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2022-01-04T00:00:00Z</vt:filetime>
  </property>
</Properties>
</file>